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27F" w:rsidRDefault="00A467AD" w:rsidP="00211A5D">
      <w:pPr>
        <w:pStyle w:val="a3"/>
        <w:shd w:val="clear" w:color="auto" w:fill="FFFFFF"/>
        <w:spacing w:before="0" w:beforeAutospacing="0" w:after="0" w:afterAutospacing="0"/>
        <w:rPr>
          <w:rStyle w:val="a4"/>
          <w:color w:val="666666"/>
        </w:rPr>
      </w:pPr>
      <w:r>
        <w:rPr>
          <w:rStyle w:val="a4"/>
          <w:color w:val="666666"/>
        </w:rPr>
        <w:t xml:space="preserve">          Индивидуальные и групповые занятия по русскому языку и математике.</w:t>
      </w:r>
    </w:p>
    <w:p w:rsidR="0047004F" w:rsidRPr="0047004F" w:rsidRDefault="00DD127F" w:rsidP="00211A5D">
      <w:pPr>
        <w:pStyle w:val="a3"/>
        <w:shd w:val="clear" w:color="auto" w:fill="FFFFFF"/>
        <w:spacing w:before="0" w:beforeAutospacing="0" w:after="0" w:afterAutospacing="0"/>
        <w:rPr>
          <w:color w:val="666666"/>
        </w:rPr>
      </w:pPr>
      <w:r>
        <w:rPr>
          <w:rStyle w:val="a4"/>
          <w:color w:val="666666"/>
        </w:rPr>
        <w:t xml:space="preserve">                                                    </w:t>
      </w:r>
      <w:r w:rsidR="00A97979">
        <w:rPr>
          <w:rStyle w:val="a4"/>
          <w:color w:val="666666"/>
        </w:rPr>
        <w:t xml:space="preserve"> </w:t>
      </w:r>
      <w:r w:rsidR="0047004F" w:rsidRPr="0047004F">
        <w:rPr>
          <w:rStyle w:val="a4"/>
          <w:color w:val="666666"/>
        </w:rPr>
        <w:t>Пояснительная записка</w:t>
      </w:r>
    </w:p>
    <w:p w:rsidR="0047492F" w:rsidRPr="0047492F" w:rsidRDefault="0047492F" w:rsidP="0047492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7492F">
        <w:rPr>
          <w:rFonts w:ascii="Times New Roman" w:hAnsi="Times New Roman" w:cs="Times New Roman"/>
          <w:sz w:val="24"/>
          <w:szCs w:val="24"/>
        </w:rPr>
        <w:t>Математика, русский язык,– основные предметы образовательного блока, которые строятся на основе усвоения элементарных теоретических знаний при усиленной роли практической направленности. В тематическом планировании по этим предметам предусматривается работа со словарем, различные формы практической деятельности обучающегося и предусматривается объем теоретических знаний и практических умений по всем уровням обучения.</w:t>
      </w:r>
    </w:p>
    <w:p w:rsidR="0047492F" w:rsidRPr="0047492F" w:rsidRDefault="0047492F" w:rsidP="0047492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7492F">
        <w:rPr>
          <w:rFonts w:ascii="Times New Roman" w:hAnsi="Times New Roman" w:cs="Times New Roman"/>
          <w:sz w:val="24"/>
          <w:szCs w:val="24"/>
        </w:rPr>
        <w:t>Предназначение учебных предметов данного блока – способствовать развитию всех высших психических функций, расширению кругозора, формированию социального опыта.</w:t>
      </w:r>
    </w:p>
    <w:p w:rsidR="00062669" w:rsidRPr="00062669" w:rsidRDefault="00062669" w:rsidP="0006266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062669">
        <w:rPr>
          <w:rFonts w:ascii="Times New Roman" w:hAnsi="Times New Roman" w:cs="Times New Roman"/>
          <w:sz w:val="24"/>
          <w:szCs w:val="24"/>
        </w:rPr>
        <w:t>Цели образовательного процесса:</w:t>
      </w:r>
    </w:p>
    <w:p w:rsidR="00062669" w:rsidRPr="00062669" w:rsidRDefault="00062669" w:rsidP="0006266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062669">
        <w:rPr>
          <w:rFonts w:ascii="Times New Roman" w:hAnsi="Times New Roman" w:cs="Times New Roman"/>
          <w:sz w:val="24"/>
          <w:szCs w:val="24"/>
        </w:rPr>
        <w:t>1.</w:t>
      </w:r>
      <w:r w:rsidRPr="00062669">
        <w:rPr>
          <w:rFonts w:ascii="Times New Roman" w:hAnsi="Times New Roman" w:cs="Times New Roman"/>
          <w:sz w:val="24"/>
          <w:szCs w:val="24"/>
        </w:rPr>
        <w:tab/>
        <w:t xml:space="preserve">Обеспечение учащимся с проблемами в развитии </w:t>
      </w:r>
      <w:r>
        <w:rPr>
          <w:rFonts w:ascii="Times New Roman" w:hAnsi="Times New Roman" w:cs="Times New Roman"/>
          <w:sz w:val="24"/>
          <w:szCs w:val="24"/>
        </w:rPr>
        <w:t>начального</w:t>
      </w:r>
      <w:r w:rsidRPr="00062669">
        <w:rPr>
          <w:rFonts w:ascii="Times New Roman" w:hAnsi="Times New Roman" w:cs="Times New Roman"/>
          <w:sz w:val="24"/>
          <w:szCs w:val="24"/>
        </w:rPr>
        <w:t xml:space="preserve"> общего образования</w:t>
      </w:r>
      <w:proofErr w:type="gramStart"/>
      <w:r w:rsidRPr="0006266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062669" w:rsidRPr="00062669" w:rsidRDefault="00062669" w:rsidP="0006266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062669">
        <w:rPr>
          <w:rFonts w:ascii="Times New Roman" w:hAnsi="Times New Roman" w:cs="Times New Roman"/>
          <w:sz w:val="24"/>
          <w:szCs w:val="24"/>
        </w:rPr>
        <w:t>2.</w:t>
      </w:r>
      <w:r w:rsidRPr="00062669">
        <w:rPr>
          <w:rFonts w:ascii="Times New Roman" w:hAnsi="Times New Roman" w:cs="Times New Roman"/>
          <w:sz w:val="24"/>
          <w:szCs w:val="24"/>
        </w:rPr>
        <w:tab/>
        <w:t>Осуществление дифференцированного подхода к учащимся с проблемами в развитии и создания оптимальных условий для их социальной адаптации и реабилитации.</w:t>
      </w:r>
    </w:p>
    <w:p w:rsidR="00062669" w:rsidRDefault="00062669" w:rsidP="0006266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062669">
        <w:rPr>
          <w:rFonts w:ascii="Times New Roman" w:hAnsi="Times New Roman" w:cs="Times New Roman"/>
          <w:sz w:val="24"/>
          <w:szCs w:val="24"/>
        </w:rPr>
        <w:t>3.</w:t>
      </w:r>
      <w:r w:rsidRPr="00062669">
        <w:rPr>
          <w:rFonts w:ascii="Times New Roman" w:hAnsi="Times New Roman" w:cs="Times New Roman"/>
          <w:sz w:val="24"/>
          <w:szCs w:val="24"/>
        </w:rPr>
        <w:tab/>
        <w:t>Обеспечение здоровья учащихся и формирование здорового образа жизни.</w:t>
      </w:r>
    </w:p>
    <w:p w:rsidR="00293AFD" w:rsidRPr="00293AFD" w:rsidRDefault="00293AFD" w:rsidP="00293AFD">
      <w:pPr>
        <w:pStyle w:val="a3"/>
        <w:spacing w:before="0" w:beforeAutospacing="0" w:after="0" w:afterAutospacing="0"/>
        <w:ind w:firstLine="426"/>
        <w:jc w:val="both"/>
      </w:pPr>
      <w:r w:rsidRPr="00293AFD">
        <w:t xml:space="preserve">В качестве показателей результативности и эффективности коррекционной работы могут рассматриваться: </w:t>
      </w:r>
    </w:p>
    <w:p w:rsidR="00293AFD" w:rsidRPr="00293AFD" w:rsidRDefault="00293AFD" w:rsidP="00293AFD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293AFD">
        <w:t>динамика индивидуальных достижений учащихся с ОВЗ по освоению предметных программ;</w:t>
      </w:r>
    </w:p>
    <w:p w:rsidR="00293AFD" w:rsidRPr="00293AFD" w:rsidRDefault="00293AFD" w:rsidP="00293AFD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293AFD">
        <w:t>создание необходимых условий для обеспечения доступности качественного образования для детей с ограниченными возможностями здоровья (формы обучения, оптимизирующие коррекционную работу, и наличие соответствующих материально-технических условий);</w:t>
      </w:r>
    </w:p>
    <w:p w:rsidR="00293AFD" w:rsidRPr="00293AFD" w:rsidRDefault="00293AFD" w:rsidP="00293AFD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293AFD">
        <w:t>сравнительная характеристика данных медико-психологической и педагогической диагностики учащихся с ОВЗ на разных этапах обучения;</w:t>
      </w:r>
    </w:p>
    <w:p w:rsidR="00293AFD" w:rsidRPr="00062669" w:rsidRDefault="00293AFD" w:rsidP="0006266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DD127F" w:rsidRDefault="00DD127F" w:rsidP="00A97979">
      <w:pPr>
        <w:pStyle w:val="a3"/>
        <w:shd w:val="clear" w:color="auto" w:fill="FFFFFF"/>
        <w:spacing w:before="0" w:beforeAutospacing="0" w:after="0" w:afterAutospacing="0"/>
        <w:rPr>
          <w:color w:val="666666"/>
        </w:rPr>
      </w:pPr>
    </w:p>
    <w:p w:rsidR="00DD127F" w:rsidRDefault="00DD127F" w:rsidP="00DD12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EF9">
        <w:rPr>
          <w:rFonts w:ascii="Times New Roman" w:hAnsi="Times New Roman" w:cs="Times New Roman"/>
          <w:b/>
          <w:sz w:val="28"/>
          <w:szCs w:val="28"/>
        </w:rPr>
        <w:t>Тематическое планирование.</w:t>
      </w:r>
    </w:p>
    <w:p w:rsidR="00DD127F" w:rsidRDefault="00DD127F" w:rsidP="00DD12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11435" w:type="dxa"/>
        <w:tblInd w:w="-1456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993"/>
        <w:gridCol w:w="944"/>
        <w:gridCol w:w="2883"/>
        <w:gridCol w:w="2929"/>
      </w:tblGrid>
      <w:tr w:rsidR="00DD127F" w:rsidTr="002A02DA">
        <w:tc>
          <w:tcPr>
            <w:tcW w:w="567" w:type="dxa"/>
            <w:vMerge w:val="restart"/>
          </w:tcPr>
          <w:p w:rsidR="00DD127F" w:rsidRDefault="00DD127F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DD127F" w:rsidRDefault="00DD127F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37" w:type="dxa"/>
            <w:gridSpan w:val="2"/>
          </w:tcPr>
          <w:p w:rsidR="00DD127F" w:rsidRDefault="00DD127F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83" w:type="dxa"/>
            <w:vMerge w:val="restart"/>
          </w:tcPr>
          <w:p w:rsidR="00DD127F" w:rsidRDefault="00DD127F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Используемые УМК</w:t>
            </w:r>
          </w:p>
          <w:p w:rsidR="00DD127F" w:rsidRDefault="00DD127F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29" w:type="dxa"/>
            <w:vMerge w:val="restart"/>
          </w:tcPr>
          <w:p w:rsidR="00DD127F" w:rsidRDefault="00DD127F" w:rsidP="002A02DA">
            <w:pPr>
              <w:tabs>
                <w:tab w:val="center" w:pos="1711"/>
                <w:tab w:val="right" w:pos="342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ОЭР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DD127F" w:rsidTr="002A02DA">
        <w:tc>
          <w:tcPr>
            <w:tcW w:w="567" w:type="dxa"/>
            <w:vMerge/>
          </w:tcPr>
          <w:p w:rsidR="00DD127F" w:rsidRDefault="00DD127F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127F" w:rsidRDefault="00DD127F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DD127F" w:rsidRDefault="00DD127F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44" w:type="dxa"/>
          </w:tcPr>
          <w:p w:rsidR="00DD127F" w:rsidRDefault="00DD127F" w:rsidP="002A02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2883" w:type="dxa"/>
            <w:vMerge/>
          </w:tcPr>
          <w:p w:rsidR="00DD127F" w:rsidRDefault="00DD127F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29" w:type="dxa"/>
            <w:vMerge/>
          </w:tcPr>
          <w:p w:rsidR="00DD127F" w:rsidRDefault="00DD127F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3C58" w:rsidRPr="00920E5C" w:rsidTr="002A02DA"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Pr="00EA6B93" w:rsidRDefault="00DE3C58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границ предложения.</w:t>
            </w:r>
          </w:p>
        </w:tc>
        <w:tc>
          <w:tcPr>
            <w:tcW w:w="993" w:type="dxa"/>
          </w:tcPr>
          <w:p w:rsidR="00DE3C58" w:rsidRDefault="00DE3C58" w:rsidP="00DE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944" w:type="dxa"/>
          </w:tcPr>
          <w:p w:rsidR="00DE3C58" w:rsidRDefault="00DE3C5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диктантов.</w:t>
            </w:r>
          </w:p>
        </w:tc>
        <w:tc>
          <w:tcPr>
            <w:tcW w:w="2929" w:type="dxa"/>
          </w:tcPr>
          <w:p w:rsidR="00DE3C58" w:rsidRDefault="00DE3C58" w:rsidP="00687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E3C58" w:rsidRPr="00920E5C" w:rsidRDefault="00DE3C58" w:rsidP="00687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DE3C58" w:rsidRPr="00920E5C" w:rsidTr="002A02DA"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Default="00DE3C58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числа 4.</w:t>
            </w:r>
          </w:p>
        </w:tc>
        <w:tc>
          <w:tcPr>
            <w:tcW w:w="993" w:type="dxa"/>
          </w:tcPr>
          <w:p w:rsidR="00DE3C58" w:rsidRDefault="00DE3C58" w:rsidP="00DE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944" w:type="dxa"/>
          </w:tcPr>
          <w:p w:rsidR="00DE3C58" w:rsidRDefault="00DE3C5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математике. Сборники контрольных работ</w:t>
            </w:r>
          </w:p>
        </w:tc>
        <w:tc>
          <w:tcPr>
            <w:tcW w:w="2929" w:type="dxa"/>
          </w:tcPr>
          <w:p w:rsidR="00DE3C58" w:rsidRDefault="00DE3C58" w:rsidP="00687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E3C58" w:rsidRPr="00920E5C" w:rsidRDefault="00DE3C58" w:rsidP="00687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Математика». Интернет-ресурсы. Тренажер « Отличник»</w:t>
            </w:r>
          </w:p>
        </w:tc>
      </w:tr>
      <w:tr w:rsidR="00DE3C58" w:rsidRPr="00920E5C" w:rsidTr="002A02DA"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Pr="00EA6B93" w:rsidRDefault="00DE3C58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Заглавная буква в именах собственных.</w:t>
            </w:r>
          </w:p>
        </w:tc>
        <w:tc>
          <w:tcPr>
            <w:tcW w:w="993" w:type="dxa"/>
          </w:tcPr>
          <w:p w:rsidR="00DE3C58" w:rsidRDefault="00DE3C58" w:rsidP="00DE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944" w:type="dxa"/>
          </w:tcPr>
          <w:p w:rsidR="00DE3C58" w:rsidRDefault="00DE3C5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диктантов.</w:t>
            </w:r>
          </w:p>
        </w:tc>
        <w:tc>
          <w:tcPr>
            <w:tcW w:w="2929" w:type="dxa"/>
          </w:tcPr>
          <w:p w:rsidR="00DE3C58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DE3C58" w:rsidRPr="00920E5C" w:rsidTr="002A02DA"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Pr="00EA6B93" w:rsidRDefault="00DE3C58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числа 5.</w:t>
            </w:r>
          </w:p>
        </w:tc>
        <w:tc>
          <w:tcPr>
            <w:tcW w:w="993" w:type="dxa"/>
          </w:tcPr>
          <w:p w:rsidR="00DE3C58" w:rsidRDefault="00DE3C58" w:rsidP="00E91F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91F9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944" w:type="dxa"/>
          </w:tcPr>
          <w:p w:rsidR="00DE3C58" w:rsidRDefault="00DE3C5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математике. Сборники контрольных работ</w:t>
            </w:r>
          </w:p>
        </w:tc>
        <w:tc>
          <w:tcPr>
            <w:tcW w:w="2929" w:type="dxa"/>
          </w:tcPr>
          <w:p w:rsidR="00DE3C58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Математика». Интернет-ресурсы. Тренажер « Отличник»</w:t>
            </w:r>
          </w:p>
        </w:tc>
      </w:tr>
      <w:tr w:rsidR="00DE3C58" w:rsidRPr="00920E5C" w:rsidTr="002A02DA"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Pr="00EA6B93" w:rsidRDefault="00DE3C58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Алгоритм списывания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печатного текста.</w:t>
            </w:r>
          </w:p>
        </w:tc>
        <w:tc>
          <w:tcPr>
            <w:tcW w:w="993" w:type="dxa"/>
          </w:tcPr>
          <w:p w:rsidR="00DE3C58" w:rsidRDefault="00DE3C58" w:rsidP="00DE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944" w:type="dxa"/>
          </w:tcPr>
          <w:p w:rsidR="00DE3C58" w:rsidRDefault="00DE3C5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Дидактический материал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русскому языку. Сборники диктантов.</w:t>
            </w:r>
          </w:p>
        </w:tc>
        <w:tc>
          <w:tcPr>
            <w:tcW w:w="2929" w:type="dxa"/>
          </w:tcPr>
          <w:p w:rsidR="00DE3C58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Кирилл и Мефодий </w:t>
            </w:r>
          </w:p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 Русский язык». Интернет-ресурсы. Тренажер « Отличник»</w:t>
            </w:r>
          </w:p>
        </w:tc>
      </w:tr>
      <w:tr w:rsidR="00DE3C58" w:rsidRPr="00920E5C" w:rsidTr="002A02DA"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Pr="00EA6B93" w:rsidRDefault="00DE3C58" w:rsidP="00F5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числа 6.</w:t>
            </w:r>
          </w:p>
        </w:tc>
        <w:tc>
          <w:tcPr>
            <w:tcW w:w="993" w:type="dxa"/>
          </w:tcPr>
          <w:p w:rsidR="00DE3C58" w:rsidRDefault="00DE3C58" w:rsidP="00DE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944" w:type="dxa"/>
          </w:tcPr>
          <w:p w:rsidR="00DE3C58" w:rsidRDefault="00DE3C5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математике. Сборники контрольных работ</w:t>
            </w:r>
          </w:p>
        </w:tc>
        <w:tc>
          <w:tcPr>
            <w:tcW w:w="2929" w:type="dxa"/>
          </w:tcPr>
          <w:p w:rsidR="00DE3C58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Математика». Интернет-ресурсы. Тренажер « Отличник»</w:t>
            </w:r>
          </w:p>
        </w:tc>
      </w:tr>
      <w:tr w:rsidR="00DE3C58" w:rsidRPr="00920E5C" w:rsidTr="002A02DA"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Pr="00EA6B93" w:rsidRDefault="00DE3C58" w:rsidP="002A0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списывания с письменного текста.</w:t>
            </w:r>
          </w:p>
        </w:tc>
        <w:tc>
          <w:tcPr>
            <w:tcW w:w="993" w:type="dxa"/>
          </w:tcPr>
          <w:p w:rsidR="00DE3C58" w:rsidRDefault="00DE3C58" w:rsidP="00DE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944" w:type="dxa"/>
          </w:tcPr>
          <w:p w:rsidR="00DE3C58" w:rsidRDefault="00DE3C5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диктантов.</w:t>
            </w:r>
          </w:p>
        </w:tc>
        <w:tc>
          <w:tcPr>
            <w:tcW w:w="2929" w:type="dxa"/>
          </w:tcPr>
          <w:p w:rsidR="00DE3C58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DE3C58" w:rsidRPr="00920E5C" w:rsidTr="002A02DA"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Pr="00EA6B93" w:rsidRDefault="00DE3C58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числа 7</w:t>
            </w:r>
          </w:p>
        </w:tc>
        <w:tc>
          <w:tcPr>
            <w:tcW w:w="993" w:type="dxa"/>
          </w:tcPr>
          <w:p w:rsidR="00DE3C58" w:rsidRDefault="00DE3C58" w:rsidP="00DE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944" w:type="dxa"/>
          </w:tcPr>
          <w:p w:rsidR="00DE3C58" w:rsidRDefault="00DE3C58" w:rsidP="00C973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математике. Сборники контрольных работ</w:t>
            </w:r>
          </w:p>
        </w:tc>
        <w:tc>
          <w:tcPr>
            <w:tcW w:w="2929" w:type="dxa"/>
          </w:tcPr>
          <w:p w:rsidR="00DE3C58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Математика». Интернет-ресурсы. Тренажер « Отличник»</w:t>
            </w:r>
          </w:p>
        </w:tc>
      </w:tr>
      <w:tr w:rsidR="00DE3C58" w:rsidRPr="00920E5C" w:rsidTr="002A02DA"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Pr="00B93E47" w:rsidRDefault="00DE3C58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 под диктовку.</w:t>
            </w:r>
          </w:p>
        </w:tc>
        <w:tc>
          <w:tcPr>
            <w:tcW w:w="993" w:type="dxa"/>
          </w:tcPr>
          <w:p w:rsidR="00DE3C58" w:rsidRDefault="00DE3C58" w:rsidP="00B042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944" w:type="dxa"/>
          </w:tcPr>
          <w:p w:rsidR="00DE3C58" w:rsidRDefault="00DE3C58" w:rsidP="00C973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диктантов.</w:t>
            </w:r>
          </w:p>
        </w:tc>
        <w:tc>
          <w:tcPr>
            <w:tcW w:w="2929" w:type="dxa"/>
          </w:tcPr>
          <w:p w:rsidR="00DE3C58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DE3C58" w:rsidRPr="00920E5C" w:rsidTr="002A02DA"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Pr="00B93E47" w:rsidRDefault="00DE3C58" w:rsidP="00C97347">
            <w:pPr>
              <w:tabs>
                <w:tab w:val="left" w:pos="76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числа 8.</w:t>
            </w:r>
          </w:p>
        </w:tc>
        <w:tc>
          <w:tcPr>
            <w:tcW w:w="993" w:type="dxa"/>
          </w:tcPr>
          <w:p w:rsidR="00DE3C58" w:rsidRDefault="00DE3C58" w:rsidP="00DE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944" w:type="dxa"/>
          </w:tcPr>
          <w:p w:rsidR="00DE3C58" w:rsidRDefault="00DE3C58" w:rsidP="00C973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математике. Сборники контрольных работ</w:t>
            </w:r>
          </w:p>
        </w:tc>
        <w:tc>
          <w:tcPr>
            <w:tcW w:w="2929" w:type="dxa"/>
          </w:tcPr>
          <w:p w:rsidR="00DE3C58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Математика». Интернет-ресурсы. Тренажер « Отличник»</w:t>
            </w:r>
          </w:p>
        </w:tc>
      </w:tr>
      <w:tr w:rsidR="00DE3C58" w:rsidRPr="00920E5C" w:rsidTr="002A02DA"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Pr="00B93E47" w:rsidRDefault="00DE3C58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предлогов.</w:t>
            </w:r>
          </w:p>
        </w:tc>
        <w:tc>
          <w:tcPr>
            <w:tcW w:w="993" w:type="dxa"/>
          </w:tcPr>
          <w:p w:rsidR="00DE3C58" w:rsidRDefault="00DE3C58" w:rsidP="00B042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944" w:type="dxa"/>
          </w:tcPr>
          <w:p w:rsidR="00DE3C58" w:rsidRDefault="00DE3C58" w:rsidP="00C973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диктантов.</w:t>
            </w:r>
          </w:p>
        </w:tc>
        <w:tc>
          <w:tcPr>
            <w:tcW w:w="2929" w:type="dxa"/>
          </w:tcPr>
          <w:p w:rsidR="00DE3C58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DE3C58" w:rsidRPr="00920E5C" w:rsidTr="002A02DA"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Pr="00B93E47" w:rsidRDefault="00DE3C58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числа 9.</w:t>
            </w:r>
          </w:p>
        </w:tc>
        <w:tc>
          <w:tcPr>
            <w:tcW w:w="993" w:type="dxa"/>
          </w:tcPr>
          <w:p w:rsidR="00DE3C58" w:rsidRDefault="00DE3C58" w:rsidP="00DE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944" w:type="dxa"/>
          </w:tcPr>
          <w:p w:rsidR="00DE3C58" w:rsidRDefault="00DE3C58" w:rsidP="00C973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математике. Сборники контрольных работ</w:t>
            </w:r>
          </w:p>
        </w:tc>
        <w:tc>
          <w:tcPr>
            <w:tcW w:w="2929" w:type="dxa"/>
          </w:tcPr>
          <w:p w:rsidR="00DE3C58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Математика». Интернет-ресурсы. Тренажер « Отличник»</w:t>
            </w:r>
          </w:p>
        </w:tc>
      </w:tr>
      <w:tr w:rsidR="00DE3C58" w:rsidRPr="00920E5C" w:rsidTr="002A02DA"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Pr="00B93E47" w:rsidRDefault="00DE3C58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-ща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E3C58" w:rsidRDefault="00DE3C58" w:rsidP="00DE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944" w:type="dxa"/>
          </w:tcPr>
          <w:p w:rsidR="00DE3C58" w:rsidRDefault="00DE3C58" w:rsidP="00C973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диктантов.</w:t>
            </w:r>
          </w:p>
        </w:tc>
        <w:tc>
          <w:tcPr>
            <w:tcW w:w="2929" w:type="dxa"/>
          </w:tcPr>
          <w:p w:rsidR="00DE3C58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DE3C58" w:rsidRPr="00920E5C" w:rsidTr="002A02DA"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Pr="00B93E47" w:rsidRDefault="00DE3C58" w:rsidP="00C97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числа 10.</w:t>
            </w:r>
          </w:p>
        </w:tc>
        <w:tc>
          <w:tcPr>
            <w:tcW w:w="993" w:type="dxa"/>
          </w:tcPr>
          <w:p w:rsidR="00DE3C58" w:rsidRDefault="00DE3C58" w:rsidP="00DE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944" w:type="dxa"/>
          </w:tcPr>
          <w:p w:rsidR="00DE3C58" w:rsidRDefault="00DE3C58" w:rsidP="00C973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математике. Сборники контрольных работ</w:t>
            </w:r>
          </w:p>
        </w:tc>
        <w:tc>
          <w:tcPr>
            <w:tcW w:w="2929" w:type="dxa"/>
          </w:tcPr>
          <w:p w:rsidR="00DE3C58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Математика». Интернет-ресурсы. Тренажер « Отличник»</w:t>
            </w:r>
          </w:p>
        </w:tc>
      </w:tr>
      <w:tr w:rsidR="00DE3C58" w:rsidRPr="00920E5C" w:rsidTr="002A02DA"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Pr="00B93E47" w:rsidRDefault="00DE3C58" w:rsidP="00C97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чу-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E3C58" w:rsidRDefault="00DE3C58" w:rsidP="00DE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944" w:type="dxa"/>
          </w:tcPr>
          <w:p w:rsidR="00DE3C58" w:rsidRDefault="00DE3C5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диктантов.</w:t>
            </w:r>
          </w:p>
        </w:tc>
        <w:tc>
          <w:tcPr>
            <w:tcW w:w="2929" w:type="dxa"/>
          </w:tcPr>
          <w:p w:rsidR="00DE3C58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DE3C58" w:rsidRPr="00920E5C" w:rsidTr="002A02DA"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Pr="00B93E47" w:rsidRDefault="00DE3C58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увеличени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уменьшение числа на несколько единиц.</w:t>
            </w:r>
          </w:p>
        </w:tc>
        <w:tc>
          <w:tcPr>
            <w:tcW w:w="993" w:type="dxa"/>
          </w:tcPr>
          <w:p w:rsidR="00DE3C58" w:rsidRDefault="00DE3C58" w:rsidP="00DE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944" w:type="dxa"/>
          </w:tcPr>
          <w:p w:rsidR="00DE3C58" w:rsidRDefault="00DE3C5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математике. Сборники контрольных работ</w:t>
            </w:r>
          </w:p>
        </w:tc>
        <w:tc>
          <w:tcPr>
            <w:tcW w:w="2929" w:type="dxa"/>
          </w:tcPr>
          <w:p w:rsidR="00DE3C58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Математика». Интернет-ресурсы. Тренажер « Отличник»</w:t>
            </w:r>
          </w:p>
        </w:tc>
      </w:tr>
      <w:tr w:rsidR="00DE3C58" w:rsidRPr="00920E5C" w:rsidTr="002A02DA"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Pr="00FD0E4F" w:rsidRDefault="00DE3C58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-ши.</w:t>
            </w:r>
          </w:p>
        </w:tc>
        <w:tc>
          <w:tcPr>
            <w:tcW w:w="993" w:type="dxa"/>
          </w:tcPr>
          <w:p w:rsidR="00DE3C58" w:rsidRDefault="00DE3C58" w:rsidP="00DE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.01</w:t>
            </w:r>
          </w:p>
        </w:tc>
        <w:tc>
          <w:tcPr>
            <w:tcW w:w="944" w:type="dxa"/>
          </w:tcPr>
          <w:p w:rsidR="00DE3C58" w:rsidRDefault="00DE3C5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диктантов.</w:t>
            </w:r>
          </w:p>
        </w:tc>
        <w:tc>
          <w:tcPr>
            <w:tcW w:w="2929" w:type="dxa"/>
          </w:tcPr>
          <w:p w:rsidR="00DE3C58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DE3C58" w:rsidRPr="00920E5C" w:rsidTr="002A02DA"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Pr="00B93E47" w:rsidRDefault="00DE3C58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 сложения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переходом через 10.</w:t>
            </w:r>
          </w:p>
        </w:tc>
        <w:tc>
          <w:tcPr>
            <w:tcW w:w="993" w:type="dxa"/>
          </w:tcPr>
          <w:p w:rsidR="00DE3C58" w:rsidRDefault="00DE3C58" w:rsidP="00DE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.01</w:t>
            </w:r>
          </w:p>
        </w:tc>
        <w:tc>
          <w:tcPr>
            <w:tcW w:w="944" w:type="dxa"/>
          </w:tcPr>
          <w:p w:rsidR="00DE3C58" w:rsidRDefault="00DE3C5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Дидактический материал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математике. Сборники контрольных работ</w:t>
            </w:r>
          </w:p>
        </w:tc>
        <w:tc>
          <w:tcPr>
            <w:tcW w:w="2929" w:type="dxa"/>
          </w:tcPr>
          <w:p w:rsidR="00DE3C58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Кирилл и Мефодий </w:t>
            </w:r>
          </w:p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 Математика». Интернет-ресурсы. Тренажер « Отличник»</w:t>
            </w:r>
          </w:p>
        </w:tc>
      </w:tr>
      <w:tr w:rsidR="00DE3C58" w:rsidRPr="00920E5C" w:rsidTr="002A02DA"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Pr="00B93E47" w:rsidRDefault="00DE3C58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в переносе слов.</w:t>
            </w:r>
          </w:p>
        </w:tc>
        <w:tc>
          <w:tcPr>
            <w:tcW w:w="993" w:type="dxa"/>
          </w:tcPr>
          <w:p w:rsidR="00DE3C58" w:rsidRDefault="00DE3C58" w:rsidP="00DE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.01</w:t>
            </w:r>
          </w:p>
        </w:tc>
        <w:tc>
          <w:tcPr>
            <w:tcW w:w="944" w:type="dxa"/>
          </w:tcPr>
          <w:p w:rsidR="00DE3C58" w:rsidRDefault="00DE3C5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диктантов.</w:t>
            </w:r>
          </w:p>
        </w:tc>
        <w:tc>
          <w:tcPr>
            <w:tcW w:w="2929" w:type="dxa"/>
          </w:tcPr>
          <w:p w:rsidR="00DE3C58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DE3C58" w:rsidRPr="00920E5C" w:rsidTr="002A02DA"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Pr="00B93E47" w:rsidRDefault="00DE3C58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вычитания с переходом через 10.</w:t>
            </w:r>
          </w:p>
        </w:tc>
        <w:tc>
          <w:tcPr>
            <w:tcW w:w="993" w:type="dxa"/>
          </w:tcPr>
          <w:p w:rsidR="00DE3C58" w:rsidRDefault="00DE3C58" w:rsidP="00DE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.02</w:t>
            </w:r>
          </w:p>
        </w:tc>
        <w:tc>
          <w:tcPr>
            <w:tcW w:w="944" w:type="dxa"/>
          </w:tcPr>
          <w:p w:rsidR="00DE3C58" w:rsidRDefault="00DE3C5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математике. Сборники контрольных работ</w:t>
            </w:r>
          </w:p>
        </w:tc>
        <w:tc>
          <w:tcPr>
            <w:tcW w:w="2929" w:type="dxa"/>
          </w:tcPr>
          <w:p w:rsidR="00DE3C58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Математика». Интернет-ресурсы. Тренажер « Отличник»</w:t>
            </w:r>
          </w:p>
        </w:tc>
      </w:tr>
      <w:tr w:rsidR="00DE3C58" w:rsidRPr="00920E5C" w:rsidTr="002A02DA"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Pr="00B93E47" w:rsidRDefault="00DE3C58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в постановке ударения.</w:t>
            </w:r>
          </w:p>
        </w:tc>
        <w:tc>
          <w:tcPr>
            <w:tcW w:w="993" w:type="dxa"/>
          </w:tcPr>
          <w:p w:rsidR="00DE3C58" w:rsidRDefault="00DE3C58" w:rsidP="00DE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.02</w:t>
            </w:r>
          </w:p>
        </w:tc>
        <w:tc>
          <w:tcPr>
            <w:tcW w:w="944" w:type="dxa"/>
          </w:tcPr>
          <w:p w:rsidR="00DE3C58" w:rsidRDefault="00DE3C5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диктантов.</w:t>
            </w:r>
          </w:p>
        </w:tc>
        <w:tc>
          <w:tcPr>
            <w:tcW w:w="2929" w:type="dxa"/>
          </w:tcPr>
          <w:p w:rsidR="00DE3C58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DE3C58" w:rsidRPr="00920E5C" w:rsidTr="002A02DA"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Pr="00B93E47" w:rsidRDefault="00DE3C58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Устная и письменная нумерация в пределах 20.</w:t>
            </w:r>
          </w:p>
        </w:tc>
        <w:tc>
          <w:tcPr>
            <w:tcW w:w="993" w:type="dxa"/>
          </w:tcPr>
          <w:p w:rsidR="00DE3C58" w:rsidRDefault="00DE3C58" w:rsidP="00DE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.02</w:t>
            </w:r>
          </w:p>
        </w:tc>
        <w:tc>
          <w:tcPr>
            <w:tcW w:w="944" w:type="dxa"/>
          </w:tcPr>
          <w:p w:rsidR="00DE3C58" w:rsidRDefault="00DE3C5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математике. Сборники контрольных работ</w:t>
            </w:r>
          </w:p>
        </w:tc>
        <w:tc>
          <w:tcPr>
            <w:tcW w:w="2929" w:type="dxa"/>
          </w:tcPr>
          <w:p w:rsidR="00DE3C58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Математика». Интернет-ресурсы. Тренажер « Отличник»</w:t>
            </w:r>
          </w:p>
        </w:tc>
      </w:tr>
      <w:tr w:rsidR="00DE3C58" w:rsidRPr="00920E5C" w:rsidTr="002A02DA"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Pr="00B93E47" w:rsidRDefault="00DE3C58" w:rsidP="00281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Слова, отвечающие на вопросы кто? что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?.</w:t>
            </w:r>
            <w:proofErr w:type="gramEnd"/>
          </w:p>
        </w:tc>
        <w:tc>
          <w:tcPr>
            <w:tcW w:w="993" w:type="dxa"/>
          </w:tcPr>
          <w:p w:rsidR="00DE3C58" w:rsidRDefault="00DE3C58" w:rsidP="00DE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.03</w:t>
            </w:r>
          </w:p>
        </w:tc>
        <w:tc>
          <w:tcPr>
            <w:tcW w:w="944" w:type="dxa"/>
          </w:tcPr>
          <w:p w:rsidR="00DE3C58" w:rsidRDefault="00DE3C5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диктантов.</w:t>
            </w:r>
          </w:p>
        </w:tc>
        <w:tc>
          <w:tcPr>
            <w:tcW w:w="2929" w:type="dxa"/>
          </w:tcPr>
          <w:p w:rsidR="00DE3C58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DE3C58" w:rsidRPr="00920E5C" w:rsidTr="002A02DA"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Pr="00B93E47" w:rsidRDefault="00DE3C58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разностное сравнение.</w:t>
            </w:r>
          </w:p>
        </w:tc>
        <w:tc>
          <w:tcPr>
            <w:tcW w:w="993" w:type="dxa"/>
          </w:tcPr>
          <w:p w:rsidR="00DE3C58" w:rsidRDefault="00DE3C58" w:rsidP="00DE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.03</w:t>
            </w:r>
          </w:p>
        </w:tc>
        <w:tc>
          <w:tcPr>
            <w:tcW w:w="944" w:type="dxa"/>
          </w:tcPr>
          <w:p w:rsidR="00DE3C58" w:rsidRDefault="00DE3C5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математике. Сборники контрольных работ</w:t>
            </w:r>
          </w:p>
        </w:tc>
        <w:tc>
          <w:tcPr>
            <w:tcW w:w="2929" w:type="dxa"/>
          </w:tcPr>
          <w:p w:rsidR="00DE3C58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Математика». Интернет-ресурсы. Тренажер « Отличник»</w:t>
            </w:r>
          </w:p>
        </w:tc>
      </w:tr>
      <w:tr w:rsidR="00DE3C58" w:rsidRPr="00920E5C" w:rsidTr="007F6FD2">
        <w:trPr>
          <w:trHeight w:val="537"/>
        </w:trPr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Pr="00B93E47" w:rsidRDefault="00DE3C58" w:rsidP="00166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Слова, отвечающие на вопросы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? какая?</w:t>
            </w:r>
          </w:p>
        </w:tc>
        <w:tc>
          <w:tcPr>
            <w:tcW w:w="993" w:type="dxa"/>
          </w:tcPr>
          <w:p w:rsidR="00DE3C58" w:rsidRDefault="00DE3C58" w:rsidP="00DE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.03</w:t>
            </w:r>
          </w:p>
        </w:tc>
        <w:tc>
          <w:tcPr>
            <w:tcW w:w="944" w:type="dxa"/>
          </w:tcPr>
          <w:p w:rsidR="00DE3C58" w:rsidRDefault="00DE3C5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диктантов.</w:t>
            </w:r>
          </w:p>
        </w:tc>
        <w:tc>
          <w:tcPr>
            <w:tcW w:w="2929" w:type="dxa"/>
          </w:tcPr>
          <w:p w:rsidR="00DE3C58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DE3C58" w:rsidRPr="00920E5C" w:rsidTr="002A02DA"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Pr="00B93E47" w:rsidRDefault="00DE3C58" w:rsidP="007F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неизвестного слагаемого.</w:t>
            </w:r>
          </w:p>
        </w:tc>
        <w:tc>
          <w:tcPr>
            <w:tcW w:w="993" w:type="dxa"/>
          </w:tcPr>
          <w:p w:rsidR="00DE3C58" w:rsidRDefault="00DE3C58" w:rsidP="00DE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.03</w:t>
            </w:r>
          </w:p>
        </w:tc>
        <w:tc>
          <w:tcPr>
            <w:tcW w:w="944" w:type="dxa"/>
          </w:tcPr>
          <w:p w:rsidR="00DE3C58" w:rsidRDefault="00DE3C5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математике. Сборники контрольных работ</w:t>
            </w:r>
          </w:p>
        </w:tc>
        <w:tc>
          <w:tcPr>
            <w:tcW w:w="2929" w:type="dxa"/>
          </w:tcPr>
          <w:p w:rsidR="00DE3C58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Математика». Интернет-ресурсы. Тренажер « Отличник»</w:t>
            </w:r>
          </w:p>
        </w:tc>
      </w:tr>
      <w:tr w:rsidR="00DE3C58" w:rsidRPr="00920E5C" w:rsidTr="002A02DA"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Pr="00B93E47" w:rsidRDefault="00DE3C58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Слова, отвечающие на вопрос что делает? Что сделает?</w:t>
            </w:r>
          </w:p>
        </w:tc>
        <w:tc>
          <w:tcPr>
            <w:tcW w:w="993" w:type="dxa"/>
          </w:tcPr>
          <w:p w:rsidR="00DE3C58" w:rsidRDefault="00DE3C58" w:rsidP="00DE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944" w:type="dxa"/>
          </w:tcPr>
          <w:p w:rsidR="00DE3C58" w:rsidRDefault="00DE3C5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диктантов.</w:t>
            </w:r>
          </w:p>
        </w:tc>
        <w:tc>
          <w:tcPr>
            <w:tcW w:w="2929" w:type="dxa"/>
          </w:tcPr>
          <w:p w:rsidR="00DE3C58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DE3C58" w:rsidRPr="00920E5C" w:rsidTr="002A02DA"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Pr="00B93E47" w:rsidRDefault="00DE3C58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неизвестного уменьшаемого.</w:t>
            </w:r>
          </w:p>
        </w:tc>
        <w:tc>
          <w:tcPr>
            <w:tcW w:w="993" w:type="dxa"/>
          </w:tcPr>
          <w:p w:rsidR="00DE3C58" w:rsidRDefault="00DE3C58" w:rsidP="00DE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944" w:type="dxa"/>
          </w:tcPr>
          <w:p w:rsidR="00DE3C58" w:rsidRDefault="00DE3C5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математике. Сборники контрольных работ</w:t>
            </w:r>
          </w:p>
        </w:tc>
        <w:tc>
          <w:tcPr>
            <w:tcW w:w="2929" w:type="dxa"/>
          </w:tcPr>
          <w:p w:rsidR="00DE3C58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Математика». Интернет-ресурсы. Тренажер « Отличник»</w:t>
            </w:r>
          </w:p>
        </w:tc>
      </w:tr>
      <w:tr w:rsidR="00DE3C58" w:rsidRPr="00920E5C" w:rsidTr="002A02DA"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Pr="00B93E47" w:rsidRDefault="00DE3C58" w:rsidP="00275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чк-чн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E3C58" w:rsidRDefault="00DE3C58" w:rsidP="00DE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944" w:type="dxa"/>
          </w:tcPr>
          <w:p w:rsidR="00DE3C58" w:rsidRDefault="00DE3C5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диктантов.</w:t>
            </w:r>
          </w:p>
        </w:tc>
        <w:tc>
          <w:tcPr>
            <w:tcW w:w="2929" w:type="dxa"/>
          </w:tcPr>
          <w:p w:rsidR="00DE3C58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  <w:tr w:rsidR="00DE3C58" w:rsidRPr="00920E5C" w:rsidTr="002A02DA"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Pr="00B93E47" w:rsidRDefault="00DE3C58" w:rsidP="00275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неизвестного вычитаемого.</w:t>
            </w:r>
          </w:p>
        </w:tc>
        <w:tc>
          <w:tcPr>
            <w:tcW w:w="993" w:type="dxa"/>
          </w:tcPr>
          <w:p w:rsidR="00DE3C58" w:rsidRDefault="00DE3C58" w:rsidP="00DE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944" w:type="dxa"/>
          </w:tcPr>
          <w:p w:rsidR="00DE3C58" w:rsidRDefault="00DE3C5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математике. Сборники контрольных работ</w:t>
            </w:r>
          </w:p>
        </w:tc>
        <w:tc>
          <w:tcPr>
            <w:tcW w:w="2929" w:type="dxa"/>
          </w:tcPr>
          <w:p w:rsidR="00DE3C58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Математика». Интернет-ресурсы. Тренажер « Отличник»</w:t>
            </w:r>
          </w:p>
        </w:tc>
      </w:tr>
      <w:tr w:rsidR="00DE3C58" w:rsidRPr="00920E5C" w:rsidTr="002A02DA"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Pr="00B93E47" w:rsidRDefault="00DE3C58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безударных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гласных в слове.</w:t>
            </w:r>
          </w:p>
        </w:tc>
        <w:tc>
          <w:tcPr>
            <w:tcW w:w="993" w:type="dxa"/>
          </w:tcPr>
          <w:p w:rsidR="00DE3C58" w:rsidRDefault="00DE3C58" w:rsidP="00DE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944" w:type="dxa"/>
          </w:tcPr>
          <w:p w:rsidR="00DE3C58" w:rsidRDefault="00DE3C5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Дидактический материал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русскому языку. Сборники диктантов.</w:t>
            </w:r>
          </w:p>
        </w:tc>
        <w:tc>
          <w:tcPr>
            <w:tcW w:w="2929" w:type="dxa"/>
          </w:tcPr>
          <w:p w:rsidR="00DE3C58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Кирилл и Мефодий </w:t>
            </w:r>
          </w:p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 Русский язык». Интернет-ресурсы. Тренажер « Отличник»</w:t>
            </w:r>
          </w:p>
        </w:tc>
      </w:tr>
      <w:tr w:rsidR="00DE3C58" w:rsidRPr="00920E5C" w:rsidTr="002A02DA"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Pr="00B93E47" w:rsidRDefault="00DE3C58" w:rsidP="0085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в два действия.</w:t>
            </w:r>
          </w:p>
        </w:tc>
        <w:tc>
          <w:tcPr>
            <w:tcW w:w="993" w:type="dxa"/>
          </w:tcPr>
          <w:p w:rsidR="00DE3C58" w:rsidRDefault="00DE3C58" w:rsidP="00DE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944" w:type="dxa"/>
          </w:tcPr>
          <w:p w:rsidR="00DE3C58" w:rsidRDefault="00DE3C5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математике. Сборники контрольных работ</w:t>
            </w:r>
          </w:p>
        </w:tc>
        <w:tc>
          <w:tcPr>
            <w:tcW w:w="2929" w:type="dxa"/>
          </w:tcPr>
          <w:p w:rsidR="00DE3C58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Математика». Интернет-ресурсы. Тренажер « Отличник»</w:t>
            </w:r>
          </w:p>
        </w:tc>
      </w:tr>
      <w:tr w:rsidR="00DE3C58" w:rsidRPr="00920E5C" w:rsidTr="002A02DA">
        <w:tc>
          <w:tcPr>
            <w:tcW w:w="567" w:type="dxa"/>
          </w:tcPr>
          <w:p w:rsidR="00DE3C58" w:rsidRPr="009D4C85" w:rsidRDefault="00DE3C58" w:rsidP="00DD127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3C58" w:rsidRPr="00B93E47" w:rsidRDefault="00DE3C58" w:rsidP="00085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 парных согласных в слове.</w:t>
            </w:r>
          </w:p>
        </w:tc>
        <w:tc>
          <w:tcPr>
            <w:tcW w:w="993" w:type="dxa"/>
          </w:tcPr>
          <w:p w:rsidR="00DE3C58" w:rsidRDefault="00DE3C58" w:rsidP="00B042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944" w:type="dxa"/>
          </w:tcPr>
          <w:p w:rsidR="00DE3C58" w:rsidRDefault="00DE3C58" w:rsidP="002A0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</w:tcPr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русскому языку. Сборники диктантов.</w:t>
            </w:r>
          </w:p>
        </w:tc>
        <w:tc>
          <w:tcPr>
            <w:tcW w:w="2929" w:type="dxa"/>
          </w:tcPr>
          <w:p w:rsidR="00DE3C58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Мефодий </w:t>
            </w:r>
          </w:p>
          <w:p w:rsidR="00DE3C58" w:rsidRPr="00920E5C" w:rsidRDefault="00DE3C58" w:rsidP="0080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Русский язык». Интернет-ресурсы. Тренажер « Отличник»</w:t>
            </w:r>
          </w:p>
        </w:tc>
      </w:tr>
    </w:tbl>
    <w:p w:rsidR="00DD127F" w:rsidRPr="00A763E2" w:rsidRDefault="00DD127F" w:rsidP="00A97979">
      <w:pPr>
        <w:pStyle w:val="a3"/>
        <w:shd w:val="clear" w:color="auto" w:fill="FFFFFF"/>
        <w:spacing w:before="0" w:beforeAutospacing="0" w:after="0" w:afterAutospacing="0"/>
        <w:rPr>
          <w:color w:val="666666"/>
        </w:rPr>
      </w:pPr>
    </w:p>
    <w:sectPr w:rsidR="00DD127F" w:rsidRPr="00A76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343C1"/>
    <w:multiLevelType w:val="hybridMultilevel"/>
    <w:tmpl w:val="47D65F7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82153C3"/>
    <w:multiLevelType w:val="hybridMultilevel"/>
    <w:tmpl w:val="0E04E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0A4F26"/>
    <w:multiLevelType w:val="hybridMultilevel"/>
    <w:tmpl w:val="39168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146F21"/>
    <w:multiLevelType w:val="hybridMultilevel"/>
    <w:tmpl w:val="011CD0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900"/>
    <w:rsid w:val="00062669"/>
    <w:rsid w:val="00085839"/>
    <w:rsid w:val="0016671C"/>
    <w:rsid w:val="00193712"/>
    <w:rsid w:val="00211A5D"/>
    <w:rsid w:val="00257E7E"/>
    <w:rsid w:val="0027580D"/>
    <w:rsid w:val="002816CE"/>
    <w:rsid w:val="00293AFD"/>
    <w:rsid w:val="00364804"/>
    <w:rsid w:val="003C70A1"/>
    <w:rsid w:val="004662B2"/>
    <w:rsid w:val="0047004F"/>
    <w:rsid w:val="0047492F"/>
    <w:rsid w:val="0057115F"/>
    <w:rsid w:val="00687C4C"/>
    <w:rsid w:val="006A4900"/>
    <w:rsid w:val="00711536"/>
    <w:rsid w:val="00752248"/>
    <w:rsid w:val="007F6FD2"/>
    <w:rsid w:val="00850207"/>
    <w:rsid w:val="00952F58"/>
    <w:rsid w:val="009C64D7"/>
    <w:rsid w:val="00A467AD"/>
    <w:rsid w:val="00A763E2"/>
    <w:rsid w:val="00A97979"/>
    <w:rsid w:val="00C36062"/>
    <w:rsid w:val="00C97347"/>
    <w:rsid w:val="00CE08EC"/>
    <w:rsid w:val="00DC0A39"/>
    <w:rsid w:val="00DD127F"/>
    <w:rsid w:val="00DE3C58"/>
    <w:rsid w:val="00E91F9E"/>
    <w:rsid w:val="00F2520D"/>
    <w:rsid w:val="00F57BF3"/>
    <w:rsid w:val="00FA3D2D"/>
    <w:rsid w:val="00FF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70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7004F"/>
    <w:rPr>
      <w:b/>
      <w:bCs/>
    </w:rPr>
  </w:style>
  <w:style w:type="character" w:customStyle="1" w:styleId="apple-converted-space">
    <w:name w:val="apple-converted-space"/>
    <w:basedOn w:val="a0"/>
    <w:rsid w:val="00A763E2"/>
  </w:style>
  <w:style w:type="character" w:styleId="a5">
    <w:name w:val="Emphasis"/>
    <w:basedOn w:val="a0"/>
    <w:uiPriority w:val="20"/>
    <w:qFormat/>
    <w:rsid w:val="00A763E2"/>
    <w:rPr>
      <w:i/>
      <w:iCs/>
    </w:rPr>
  </w:style>
  <w:style w:type="table" w:styleId="a6">
    <w:name w:val="Table Grid"/>
    <w:basedOn w:val="a1"/>
    <w:uiPriority w:val="59"/>
    <w:rsid w:val="00DD12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D12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70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7004F"/>
    <w:rPr>
      <w:b/>
      <w:bCs/>
    </w:rPr>
  </w:style>
  <w:style w:type="character" w:customStyle="1" w:styleId="apple-converted-space">
    <w:name w:val="apple-converted-space"/>
    <w:basedOn w:val="a0"/>
    <w:rsid w:val="00A763E2"/>
  </w:style>
  <w:style w:type="character" w:styleId="a5">
    <w:name w:val="Emphasis"/>
    <w:basedOn w:val="a0"/>
    <w:uiPriority w:val="20"/>
    <w:qFormat/>
    <w:rsid w:val="00A763E2"/>
    <w:rPr>
      <w:i/>
      <w:iCs/>
    </w:rPr>
  </w:style>
  <w:style w:type="table" w:styleId="a6">
    <w:name w:val="Table Grid"/>
    <w:basedOn w:val="a1"/>
    <w:uiPriority w:val="59"/>
    <w:rsid w:val="00DD12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D12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8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1138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</dc:creator>
  <cp:keywords/>
  <dc:description/>
  <cp:lastModifiedBy>gg</cp:lastModifiedBy>
  <cp:revision>33</cp:revision>
  <dcterms:created xsi:type="dcterms:W3CDTF">2015-10-18T16:11:00Z</dcterms:created>
  <dcterms:modified xsi:type="dcterms:W3CDTF">2015-10-25T17:49:00Z</dcterms:modified>
</cp:coreProperties>
</file>