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2D" w:rsidRDefault="00347D2D" w:rsidP="00BB378A">
      <w:pPr>
        <w:widowControl w:val="0"/>
        <w:jc w:val="center"/>
        <w:rPr>
          <w:b/>
          <w:sz w:val="28"/>
          <w:szCs w:val="28"/>
        </w:rPr>
      </w:pPr>
    </w:p>
    <w:p w:rsidR="00347D2D" w:rsidRPr="00F6512F" w:rsidRDefault="00347D2D" w:rsidP="00347D2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F6512F">
        <w:rPr>
          <w:sz w:val="28"/>
          <w:szCs w:val="28"/>
        </w:rPr>
        <w:lastRenderedPageBreak/>
        <w:t>Муниципальное бюджетное образовательное учреждение</w:t>
      </w:r>
    </w:p>
    <w:p w:rsidR="00347D2D" w:rsidRDefault="00347D2D" w:rsidP="00347D2D">
      <w:pPr>
        <w:jc w:val="center"/>
        <w:rPr>
          <w:sz w:val="28"/>
          <w:szCs w:val="28"/>
        </w:rPr>
      </w:pPr>
      <w:r w:rsidRPr="00F6512F">
        <w:rPr>
          <w:sz w:val="28"/>
          <w:szCs w:val="28"/>
        </w:rPr>
        <w:t>«Средняя общеобразовательная школа № 2 им. А.С. Пушкина»</w:t>
      </w:r>
    </w:p>
    <w:p w:rsidR="00347D2D" w:rsidRDefault="00347D2D" w:rsidP="00347D2D">
      <w:pPr>
        <w:jc w:val="center"/>
        <w:rPr>
          <w:sz w:val="28"/>
          <w:szCs w:val="28"/>
        </w:rPr>
      </w:pPr>
    </w:p>
    <w:p w:rsidR="00347D2D" w:rsidRDefault="00347D2D" w:rsidP="00347D2D">
      <w:pPr>
        <w:rPr>
          <w:sz w:val="28"/>
          <w:szCs w:val="28"/>
        </w:rPr>
      </w:pPr>
    </w:p>
    <w:p w:rsidR="00347D2D" w:rsidRDefault="00347D2D" w:rsidP="00347D2D">
      <w:pPr>
        <w:jc w:val="center"/>
        <w:rPr>
          <w:sz w:val="28"/>
          <w:szCs w:val="28"/>
        </w:rPr>
      </w:pPr>
    </w:p>
    <w:p w:rsidR="00347D2D" w:rsidRDefault="00347D2D" w:rsidP="00347D2D">
      <w:pPr>
        <w:jc w:val="center"/>
        <w:rPr>
          <w:sz w:val="28"/>
          <w:szCs w:val="28"/>
        </w:rPr>
      </w:pPr>
    </w:p>
    <w:p w:rsidR="00347D2D" w:rsidRDefault="00347D2D" w:rsidP="00347D2D">
      <w:pPr>
        <w:jc w:val="center"/>
        <w:rPr>
          <w:sz w:val="28"/>
          <w:szCs w:val="28"/>
        </w:rPr>
      </w:pPr>
    </w:p>
    <w:tbl>
      <w:tblPr>
        <w:tblStyle w:val="a3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2588"/>
        <w:gridCol w:w="9356"/>
      </w:tblGrid>
      <w:tr w:rsidR="00347D2D" w:rsidTr="00347D2D">
        <w:tc>
          <w:tcPr>
            <w:tcW w:w="3190" w:type="dxa"/>
          </w:tcPr>
          <w:p w:rsidR="00347D2D" w:rsidRDefault="00347D2D" w:rsidP="00F702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8" w:type="dxa"/>
          </w:tcPr>
          <w:p w:rsidR="00347D2D" w:rsidRDefault="00347D2D" w:rsidP="00347D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9356" w:type="dxa"/>
          </w:tcPr>
          <w:p w:rsidR="00347D2D" w:rsidRPr="00F6512F" w:rsidRDefault="00347D2D" w:rsidP="00347D2D">
            <w:pPr>
              <w:jc w:val="right"/>
              <w:rPr>
                <w:sz w:val="28"/>
                <w:szCs w:val="28"/>
              </w:rPr>
            </w:pPr>
            <w:r w:rsidRPr="00F6512F">
              <w:rPr>
                <w:sz w:val="28"/>
                <w:szCs w:val="28"/>
              </w:rPr>
              <w:t>УТВЕРЖДАЮ:</w:t>
            </w:r>
          </w:p>
          <w:p w:rsidR="00347D2D" w:rsidRPr="00F6512F" w:rsidRDefault="00347D2D" w:rsidP="00347D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F6512F">
              <w:rPr>
                <w:sz w:val="28"/>
                <w:szCs w:val="28"/>
              </w:rPr>
              <w:t xml:space="preserve"> МБОУ СОШ №</w:t>
            </w:r>
            <w:r>
              <w:rPr>
                <w:sz w:val="28"/>
                <w:szCs w:val="28"/>
              </w:rPr>
              <w:t xml:space="preserve"> </w:t>
            </w:r>
            <w:r w:rsidRPr="00F6512F">
              <w:rPr>
                <w:sz w:val="28"/>
                <w:szCs w:val="28"/>
              </w:rPr>
              <w:t>2</w:t>
            </w:r>
          </w:p>
          <w:p w:rsidR="00347D2D" w:rsidRPr="00F6512F" w:rsidRDefault="00347D2D" w:rsidP="00347D2D">
            <w:pPr>
              <w:jc w:val="right"/>
              <w:rPr>
                <w:sz w:val="28"/>
                <w:szCs w:val="28"/>
              </w:rPr>
            </w:pPr>
            <w:r w:rsidRPr="00F6512F">
              <w:rPr>
                <w:sz w:val="28"/>
                <w:szCs w:val="28"/>
              </w:rPr>
              <w:t>им. А.С. Пушкина</w:t>
            </w:r>
          </w:p>
          <w:p w:rsidR="00347D2D" w:rsidRPr="00F6512F" w:rsidRDefault="00347D2D" w:rsidP="00347D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В.Н</w:t>
            </w:r>
            <w:r w:rsidRPr="00F6512F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Савинкин</w:t>
            </w:r>
            <w:proofErr w:type="spellEnd"/>
          </w:p>
          <w:p w:rsidR="00347D2D" w:rsidRPr="00F6512F" w:rsidRDefault="00347D2D" w:rsidP="00347D2D">
            <w:pPr>
              <w:jc w:val="righ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«</w:t>
            </w:r>
            <w:r w:rsidRPr="00F6512F">
              <w:rPr>
                <w:sz w:val="28"/>
                <w:szCs w:val="28"/>
                <w:u w:val="single"/>
              </w:rPr>
              <w:t xml:space="preserve"> 20  </w:t>
            </w:r>
            <w:r w:rsidRPr="00F6512F">
              <w:rPr>
                <w:sz w:val="28"/>
                <w:szCs w:val="28"/>
              </w:rPr>
              <w:t xml:space="preserve">» </w:t>
            </w:r>
            <w:r w:rsidRPr="00F6512F">
              <w:rPr>
                <w:sz w:val="28"/>
                <w:szCs w:val="28"/>
                <w:u w:val="single"/>
              </w:rPr>
              <w:t xml:space="preserve"> апреля </w:t>
            </w:r>
            <w:r w:rsidRPr="00F6512F">
              <w:rPr>
                <w:sz w:val="28"/>
                <w:szCs w:val="28"/>
              </w:rPr>
              <w:t>__</w:t>
            </w:r>
            <w:r w:rsidRPr="00F6512F">
              <w:rPr>
                <w:sz w:val="28"/>
                <w:szCs w:val="28"/>
                <w:u w:val="single"/>
              </w:rPr>
              <w:t>2013г.</w:t>
            </w:r>
          </w:p>
          <w:p w:rsidR="00347D2D" w:rsidRDefault="00347D2D" w:rsidP="00347D2D">
            <w:pPr>
              <w:jc w:val="right"/>
              <w:rPr>
                <w:sz w:val="28"/>
                <w:szCs w:val="28"/>
              </w:rPr>
            </w:pPr>
          </w:p>
        </w:tc>
      </w:tr>
    </w:tbl>
    <w:p w:rsidR="00347D2D" w:rsidRDefault="00347D2D" w:rsidP="00347D2D">
      <w:pPr>
        <w:rPr>
          <w:sz w:val="28"/>
          <w:szCs w:val="28"/>
        </w:rPr>
      </w:pPr>
    </w:p>
    <w:p w:rsidR="00347D2D" w:rsidRDefault="00347D2D" w:rsidP="00347D2D">
      <w:pPr>
        <w:jc w:val="center"/>
        <w:rPr>
          <w:sz w:val="28"/>
          <w:szCs w:val="28"/>
        </w:rPr>
      </w:pPr>
    </w:p>
    <w:p w:rsidR="00347D2D" w:rsidRPr="00F6512F" w:rsidRDefault="00347D2D" w:rsidP="00347D2D">
      <w:pPr>
        <w:jc w:val="center"/>
        <w:rPr>
          <w:b/>
          <w:sz w:val="32"/>
          <w:szCs w:val="32"/>
        </w:rPr>
      </w:pPr>
      <w:r w:rsidRPr="00F6512F">
        <w:rPr>
          <w:b/>
          <w:sz w:val="32"/>
          <w:szCs w:val="32"/>
        </w:rPr>
        <w:t>Рабочая программа</w:t>
      </w:r>
    </w:p>
    <w:p w:rsidR="00347D2D" w:rsidRPr="00F6512F" w:rsidRDefault="00347D2D" w:rsidP="00347D2D">
      <w:pPr>
        <w:jc w:val="center"/>
        <w:rPr>
          <w:b/>
          <w:sz w:val="32"/>
          <w:szCs w:val="32"/>
        </w:rPr>
      </w:pPr>
      <w:r w:rsidRPr="00F6512F">
        <w:rPr>
          <w:b/>
          <w:sz w:val="32"/>
          <w:szCs w:val="32"/>
        </w:rPr>
        <w:t>по русскому языку</w:t>
      </w:r>
    </w:p>
    <w:p w:rsidR="00347D2D" w:rsidRDefault="00347D2D" w:rsidP="00347D2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(3</w:t>
      </w:r>
      <w:r w:rsidRPr="00F6512F">
        <w:rPr>
          <w:b/>
          <w:sz w:val="32"/>
          <w:szCs w:val="32"/>
        </w:rPr>
        <w:t>Б класс)</w:t>
      </w:r>
    </w:p>
    <w:p w:rsidR="00347D2D" w:rsidRDefault="00347D2D" w:rsidP="00347D2D">
      <w:pPr>
        <w:jc w:val="center"/>
        <w:rPr>
          <w:b/>
          <w:sz w:val="32"/>
          <w:szCs w:val="32"/>
        </w:rPr>
      </w:pPr>
    </w:p>
    <w:p w:rsidR="00347D2D" w:rsidRDefault="00347D2D" w:rsidP="00347D2D">
      <w:pPr>
        <w:rPr>
          <w:b/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2588"/>
        <w:gridCol w:w="7230"/>
      </w:tblGrid>
      <w:tr w:rsidR="00347D2D" w:rsidTr="00347D2D">
        <w:tc>
          <w:tcPr>
            <w:tcW w:w="3190" w:type="dxa"/>
          </w:tcPr>
          <w:p w:rsidR="00347D2D" w:rsidRDefault="00347D2D" w:rsidP="00F7024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588" w:type="dxa"/>
          </w:tcPr>
          <w:p w:rsidR="00347D2D" w:rsidRDefault="00347D2D" w:rsidP="00F7024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230" w:type="dxa"/>
          </w:tcPr>
          <w:p w:rsidR="00347D2D" w:rsidRDefault="00347D2D" w:rsidP="00347D2D">
            <w:pPr>
              <w:jc w:val="right"/>
              <w:rPr>
                <w:sz w:val="28"/>
                <w:szCs w:val="28"/>
              </w:rPr>
            </w:pPr>
            <w:r w:rsidRPr="00F6512F">
              <w:rPr>
                <w:sz w:val="28"/>
                <w:szCs w:val="28"/>
              </w:rPr>
              <w:t>Составитель:</w:t>
            </w:r>
          </w:p>
          <w:p w:rsidR="00347D2D" w:rsidRDefault="00347D2D" w:rsidP="00347D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начальных классов</w:t>
            </w:r>
          </w:p>
          <w:p w:rsidR="00347D2D" w:rsidRDefault="00347D2D" w:rsidP="00347D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СОШ № 2 </w:t>
            </w:r>
          </w:p>
          <w:p w:rsidR="00347D2D" w:rsidRDefault="00347D2D" w:rsidP="00347D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им. А.С. Пушкина</w:t>
            </w:r>
          </w:p>
          <w:p w:rsidR="00347D2D" w:rsidRPr="00F6512F" w:rsidRDefault="00347D2D" w:rsidP="00347D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Делавина Ольга Викторовна</w:t>
            </w:r>
          </w:p>
        </w:tc>
      </w:tr>
    </w:tbl>
    <w:p w:rsidR="00347D2D" w:rsidRDefault="00347D2D" w:rsidP="00347D2D">
      <w:pPr>
        <w:rPr>
          <w:b/>
          <w:sz w:val="32"/>
          <w:szCs w:val="32"/>
        </w:rPr>
      </w:pPr>
    </w:p>
    <w:p w:rsidR="00347D2D" w:rsidRDefault="00347D2D" w:rsidP="00347D2D">
      <w:pPr>
        <w:jc w:val="center"/>
        <w:rPr>
          <w:b/>
          <w:sz w:val="32"/>
          <w:szCs w:val="32"/>
        </w:rPr>
      </w:pPr>
    </w:p>
    <w:p w:rsidR="00347D2D" w:rsidRDefault="00347D2D" w:rsidP="00347D2D">
      <w:pPr>
        <w:jc w:val="center"/>
        <w:rPr>
          <w:b/>
          <w:sz w:val="32"/>
          <w:szCs w:val="32"/>
        </w:rPr>
      </w:pPr>
    </w:p>
    <w:p w:rsidR="00347D2D" w:rsidRDefault="00347D2D" w:rsidP="00347D2D">
      <w:pPr>
        <w:rPr>
          <w:sz w:val="28"/>
          <w:szCs w:val="28"/>
        </w:rPr>
      </w:pPr>
    </w:p>
    <w:p w:rsidR="00347D2D" w:rsidRDefault="00347D2D" w:rsidP="00347D2D">
      <w:pPr>
        <w:jc w:val="center"/>
        <w:rPr>
          <w:sz w:val="28"/>
          <w:szCs w:val="28"/>
        </w:rPr>
      </w:pPr>
      <w:r w:rsidRPr="00F6512F">
        <w:rPr>
          <w:sz w:val="28"/>
          <w:szCs w:val="28"/>
        </w:rPr>
        <w:t>2013</w:t>
      </w:r>
      <w:r w:rsidRPr="0072573F">
        <w:rPr>
          <w:sz w:val="28"/>
          <w:szCs w:val="28"/>
        </w:rPr>
        <w:t>/</w:t>
      </w:r>
      <w:r w:rsidRPr="00F6512F">
        <w:rPr>
          <w:sz w:val="28"/>
          <w:szCs w:val="28"/>
        </w:rPr>
        <w:t xml:space="preserve">2014 </w:t>
      </w:r>
      <w:proofErr w:type="spellStart"/>
      <w:r w:rsidRPr="00F6512F">
        <w:rPr>
          <w:sz w:val="28"/>
          <w:szCs w:val="28"/>
        </w:rPr>
        <w:t>уч.г</w:t>
      </w:r>
      <w:proofErr w:type="spellEnd"/>
      <w:r w:rsidRPr="00F6512F">
        <w:rPr>
          <w:sz w:val="28"/>
          <w:szCs w:val="28"/>
        </w:rPr>
        <w:t>.</w:t>
      </w:r>
    </w:p>
    <w:p w:rsidR="00347D2D" w:rsidRDefault="00347D2D">
      <w:pPr>
        <w:spacing w:after="200" w:line="276" w:lineRule="auto"/>
        <w:rPr>
          <w:b/>
          <w:sz w:val="28"/>
          <w:szCs w:val="28"/>
        </w:rPr>
      </w:pPr>
    </w:p>
    <w:p w:rsidR="00BB378A" w:rsidRPr="00071376" w:rsidRDefault="00BB378A" w:rsidP="00BB378A">
      <w:pPr>
        <w:widowControl w:val="0"/>
        <w:jc w:val="center"/>
        <w:rPr>
          <w:b/>
          <w:sz w:val="28"/>
          <w:szCs w:val="28"/>
        </w:rPr>
      </w:pPr>
      <w:r w:rsidRPr="00071376">
        <w:rPr>
          <w:b/>
          <w:sz w:val="28"/>
          <w:szCs w:val="28"/>
        </w:rPr>
        <w:t>Пояснительная записка к рабочей программе по русскому языку</w:t>
      </w:r>
    </w:p>
    <w:p w:rsidR="00BB378A" w:rsidRPr="00071376" w:rsidRDefault="00BB378A" w:rsidP="00BB378A">
      <w:pPr>
        <w:widowControl w:val="0"/>
        <w:ind w:firstLine="540"/>
        <w:jc w:val="both"/>
        <w:rPr>
          <w:sz w:val="28"/>
          <w:szCs w:val="28"/>
        </w:rPr>
      </w:pPr>
      <w:r w:rsidRPr="00071376">
        <w:rPr>
          <w:sz w:val="28"/>
          <w:szCs w:val="28"/>
        </w:rPr>
        <w:t xml:space="preserve">Рабочая программа разработана на основе программы «Русский язык» В.В. </w:t>
      </w:r>
      <w:proofErr w:type="spellStart"/>
      <w:r w:rsidRPr="00071376">
        <w:rPr>
          <w:sz w:val="28"/>
          <w:szCs w:val="28"/>
        </w:rPr>
        <w:t>Репкина</w:t>
      </w:r>
      <w:proofErr w:type="spellEnd"/>
      <w:r w:rsidRPr="00071376">
        <w:rPr>
          <w:sz w:val="28"/>
          <w:szCs w:val="28"/>
        </w:rPr>
        <w:t xml:space="preserve">, Е.В. </w:t>
      </w:r>
      <w:proofErr w:type="spellStart"/>
      <w:r w:rsidRPr="00071376">
        <w:rPr>
          <w:sz w:val="28"/>
          <w:szCs w:val="28"/>
        </w:rPr>
        <w:t>Восторговой</w:t>
      </w:r>
      <w:proofErr w:type="spellEnd"/>
      <w:r w:rsidRPr="00071376">
        <w:rPr>
          <w:sz w:val="28"/>
          <w:szCs w:val="28"/>
        </w:rPr>
        <w:t xml:space="preserve">, Т.В. Некрасовой, рекомендованной Министерством образования Российской Федерации, (система развивающего обучения </w:t>
      </w:r>
      <w:proofErr w:type="spellStart"/>
      <w:r w:rsidR="00213D6F">
        <w:rPr>
          <w:sz w:val="28"/>
          <w:szCs w:val="28"/>
        </w:rPr>
        <w:t>Д.Б.Эльконина-В.В.Давыдова</w:t>
      </w:r>
      <w:proofErr w:type="spellEnd"/>
      <w:r w:rsidR="00213D6F">
        <w:rPr>
          <w:sz w:val="28"/>
          <w:szCs w:val="28"/>
        </w:rPr>
        <w:t>) 2004</w:t>
      </w:r>
      <w:r w:rsidRPr="00071376">
        <w:rPr>
          <w:sz w:val="28"/>
          <w:szCs w:val="28"/>
        </w:rPr>
        <w:t xml:space="preserve"> года и с учётом стандарта начального общего образования по русскому языку.</w:t>
      </w:r>
    </w:p>
    <w:p w:rsidR="00BB378A" w:rsidRPr="00071376" w:rsidRDefault="00BB378A" w:rsidP="00BB378A">
      <w:pPr>
        <w:widowControl w:val="0"/>
        <w:ind w:firstLine="540"/>
        <w:jc w:val="both"/>
        <w:rPr>
          <w:sz w:val="28"/>
          <w:szCs w:val="28"/>
        </w:rPr>
      </w:pPr>
      <w:r w:rsidRPr="00071376">
        <w:rPr>
          <w:sz w:val="28"/>
          <w:szCs w:val="28"/>
        </w:rPr>
        <w:t xml:space="preserve">Рабочая программа по обучению грамоте рассчитана на 170 часов (5 ч * 34 </w:t>
      </w:r>
      <w:proofErr w:type="spellStart"/>
      <w:r w:rsidRPr="00071376">
        <w:rPr>
          <w:sz w:val="28"/>
          <w:szCs w:val="28"/>
        </w:rPr>
        <w:t>нед</w:t>
      </w:r>
      <w:proofErr w:type="spellEnd"/>
      <w:r w:rsidRPr="00071376">
        <w:rPr>
          <w:sz w:val="28"/>
          <w:szCs w:val="28"/>
        </w:rPr>
        <w:t xml:space="preserve">). </w:t>
      </w:r>
    </w:p>
    <w:p w:rsidR="00BB378A" w:rsidRPr="00071376" w:rsidRDefault="00BB378A" w:rsidP="00BB378A">
      <w:pPr>
        <w:widowControl w:val="0"/>
        <w:ind w:left="284" w:hanging="284"/>
        <w:jc w:val="both"/>
        <w:rPr>
          <w:sz w:val="28"/>
          <w:szCs w:val="28"/>
        </w:rPr>
      </w:pPr>
      <w:r w:rsidRPr="00071376">
        <w:rPr>
          <w:sz w:val="28"/>
          <w:szCs w:val="28"/>
        </w:rPr>
        <w:t>Используется следующий учебно-методический комплект:</w:t>
      </w:r>
    </w:p>
    <w:p w:rsidR="00BB378A" w:rsidRPr="00071376" w:rsidRDefault="00BB378A" w:rsidP="00BB378A">
      <w:pPr>
        <w:pStyle w:val="a4"/>
        <w:widowControl w:val="0"/>
        <w:numPr>
          <w:ilvl w:val="0"/>
          <w:numId w:val="8"/>
        </w:numPr>
        <w:spacing w:after="200" w:line="276" w:lineRule="auto"/>
        <w:ind w:left="284" w:hanging="284"/>
        <w:jc w:val="both"/>
        <w:rPr>
          <w:sz w:val="28"/>
          <w:szCs w:val="28"/>
        </w:rPr>
      </w:pPr>
      <w:proofErr w:type="spellStart"/>
      <w:r w:rsidRPr="00071376">
        <w:rPr>
          <w:i/>
          <w:sz w:val="28"/>
          <w:szCs w:val="28"/>
        </w:rPr>
        <w:t>В.В.Репкин</w:t>
      </w:r>
      <w:proofErr w:type="spellEnd"/>
      <w:r w:rsidRPr="00071376">
        <w:rPr>
          <w:i/>
          <w:sz w:val="28"/>
          <w:szCs w:val="28"/>
        </w:rPr>
        <w:t>, Т.В. Некрасова</w:t>
      </w:r>
      <w:r>
        <w:rPr>
          <w:sz w:val="28"/>
          <w:szCs w:val="28"/>
        </w:rPr>
        <w:t xml:space="preserve"> Русский язык. 3</w:t>
      </w:r>
      <w:r w:rsidRPr="00071376">
        <w:rPr>
          <w:sz w:val="28"/>
          <w:szCs w:val="28"/>
        </w:rPr>
        <w:t xml:space="preserve"> класс(1-4). Часть 1 и </w:t>
      </w:r>
      <w:r>
        <w:rPr>
          <w:sz w:val="28"/>
          <w:szCs w:val="28"/>
        </w:rPr>
        <w:t xml:space="preserve"> </w:t>
      </w:r>
      <w:r w:rsidR="00894FC1">
        <w:rPr>
          <w:sz w:val="28"/>
          <w:szCs w:val="28"/>
        </w:rPr>
        <w:t>2. –М.: «Вита-Пресс», 2013</w:t>
      </w:r>
      <w:r w:rsidRPr="00071376">
        <w:rPr>
          <w:sz w:val="28"/>
          <w:szCs w:val="28"/>
        </w:rPr>
        <w:t xml:space="preserve"> (в 2-х частях)</w:t>
      </w:r>
    </w:p>
    <w:p w:rsidR="00BB378A" w:rsidRPr="00071376" w:rsidRDefault="00BB378A" w:rsidP="00BB378A">
      <w:pPr>
        <w:pStyle w:val="a4"/>
        <w:widowControl w:val="0"/>
        <w:numPr>
          <w:ilvl w:val="0"/>
          <w:numId w:val="8"/>
        </w:numPr>
        <w:spacing w:after="200" w:line="276" w:lineRule="auto"/>
        <w:ind w:left="284" w:hanging="284"/>
        <w:jc w:val="both"/>
        <w:rPr>
          <w:sz w:val="28"/>
          <w:szCs w:val="28"/>
        </w:rPr>
      </w:pPr>
      <w:r w:rsidRPr="00071376">
        <w:rPr>
          <w:i/>
          <w:sz w:val="28"/>
          <w:szCs w:val="28"/>
        </w:rPr>
        <w:t xml:space="preserve">В.В. </w:t>
      </w:r>
      <w:proofErr w:type="spellStart"/>
      <w:r w:rsidRPr="00071376">
        <w:rPr>
          <w:i/>
          <w:sz w:val="28"/>
          <w:szCs w:val="28"/>
        </w:rPr>
        <w:t>Репкин</w:t>
      </w:r>
      <w:proofErr w:type="spellEnd"/>
      <w:r w:rsidRPr="00071376">
        <w:rPr>
          <w:i/>
          <w:sz w:val="28"/>
          <w:szCs w:val="28"/>
        </w:rPr>
        <w:t xml:space="preserve"> </w:t>
      </w:r>
      <w:r w:rsidRPr="00071376">
        <w:rPr>
          <w:sz w:val="28"/>
          <w:szCs w:val="28"/>
        </w:rPr>
        <w:t>Учебный словарь русского языка. Пособие для 2-5 классов.</w:t>
      </w:r>
      <w:r w:rsidRPr="00071376">
        <w:rPr>
          <w:i/>
          <w:sz w:val="28"/>
          <w:szCs w:val="28"/>
        </w:rPr>
        <w:t xml:space="preserve"> </w:t>
      </w:r>
      <w:r w:rsidRPr="00071376">
        <w:rPr>
          <w:sz w:val="28"/>
          <w:szCs w:val="28"/>
        </w:rPr>
        <w:t>– М.: Вита-Пресс», 2005</w:t>
      </w:r>
    </w:p>
    <w:p w:rsidR="00BB378A" w:rsidRDefault="00BB378A" w:rsidP="00BB378A">
      <w:pPr>
        <w:pStyle w:val="a4"/>
        <w:widowControl w:val="0"/>
        <w:numPr>
          <w:ilvl w:val="0"/>
          <w:numId w:val="8"/>
        </w:numPr>
        <w:spacing w:after="200" w:line="276" w:lineRule="auto"/>
        <w:ind w:left="284" w:hanging="284"/>
        <w:jc w:val="both"/>
        <w:rPr>
          <w:sz w:val="28"/>
          <w:szCs w:val="28"/>
        </w:rPr>
      </w:pPr>
      <w:proofErr w:type="spellStart"/>
      <w:r w:rsidRPr="00071376">
        <w:rPr>
          <w:i/>
          <w:sz w:val="28"/>
          <w:szCs w:val="28"/>
        </w:rPr>
        <w:t>Старагина</w:t>
      </w:r>
      <w:proofErr w:type="spellEnd"/>
      <w:r w:rsidRPr="00071376">
        <w:rPr>
          <w:i/>
          <w:sz w:val="28"/>
          <w:szCs w:val="28"/>
        </w:rPr>
        <w:t xml:space="preserve"> И.П. </w:t>
      </w:r>
      <w:r w:rsidRPr="00071376">
        <w:rPr>
          <w:sz w:val="28"/>
          <w:szCs w:val="28"/>
        </w:rPr>
        <w:t>Рабочая тетрадь по русскому языку (№1,2) 2</w:t>
      </w:r>
      <w:r w:rsidR="00894FC1">
        <w:rPr>
          <w:sz w:val="28"/>
          <w:szCs w:val="28"/>
        </w:rPr>
        <w:t xml:space="preserve"> класс. (1-4) «Вита-Пресс», 2013</w:t>
      </w:r>
    </w:p>
    <w:p w:rsidR="00BB378A" w:rsidRPr="00071376" w:rsidRDefault="00BB378A" w:rsidP="00BB378A">
      <w:pPr>
        <w:pStyle w:val="a4"/>
        <w:widowControl w:val="0"/>
        <w:numPr>
          <w:ilvl w:val="0"/>
          <w:numId w:val="8"/>
        </w:numPr>
        <w:spacing w:after="200" w:line="276" w:lineRule="auto"/>
        <w:ind w:left="284" w:hanging="284"/>
        <w:jc w:val="both"/>
        <w:rPr>
          <w:sz w:val="28"/>
          <w:szCs w:val="28"/>
        </w:rPr>
      </w:pPr>
      <w:r>
        <w:rPr>
          <w:i/>
          <w:sz w:val="28"/>
          <w:szCs w:val="28"/>
        </w:rPr>
        <w:t>Некрасова Т.</w:t>
      </w:r>
      <w:r>
        <w:rPr>
          <w:sz w:val="28"/>
          <w:szCs w:val="28"/>
        </w:rPr>
        <w:t>В. Методический комментарий к учебнику русского языка. 2 класс. – Томск: Пеленг, 2001</w:t>
      </w:r>
    </w:p>
    <w:p w:rsidR="00BB378A" w:rsidRPr="00071376" w:rsidRDefault="00BB378A" w:rsidP="00BB378A">
      <w:pPr>
        <w:widowControl w:val="0"/>
        <w:rPr>
          <w:rFonts w:eastAsia="Calibri"/>
          <w:sz w:val="28"/>
          <w:szCs w:val="28"/>
        </w:rPr>
      </w:pPr>
      <w:r w:rsidRPr="00071376">
        <w:rPr>
          <w:sz w:val="28"/>
          <w:szCs w:val="28"/>
        </w:rPr>
        <w:t xml:space="preserve">Рабочая программа разработана в полном соответствии с данной программой и учебно-методическим комплектом. </w:t>
      </w:r>
    </w:p>
    <w:p w:rsidR="00BB378A" w:rsidRPr="007F2B24" w:rsidRDefault="00BB378A" w:rsidP="00BB378A">
      <w:pPr>
        <w:rPr>
          <w:sz w:val="32"/>
          <w:szCs w:val="32"/>
        </w:rPr>
      </w:pPr>
    </w:p>
    <w:p w:rsidR="00825753" w:rsidRPr="008C7CF3" w:rsidRDefault="00825753" w:rsidP="00825753">
      <w:pPr>
        <w:tabs>
          <w:tab w:val="left" w:pos="4080"/>
        </w:tabs>
        <w:rPr>
          <w:sz w:val="28"/>
          <w:szCs w:val="28"/>
        </w:rPr>
      </w:pPr>
    </w:p>
    <w:p w:rsidR="00825753" w:rsidRPr="008C7CF3" w:rsidRDefault="00825753" w:rsidP="00BB378A">
      <w:pPr>
        <w:tabs>
          <w:tab w:val="left" w:pos="4080"/>
        </w:tabs>
        <w:ind w:left="720"/>
        <w:jc w:val="center"/>
        <w:rPr>
          <w:b/>
          <w:sz w:val="28"/>
          <w:szCs w:val="28"/>
        </w:rPr>
      </w:pPr>
      <w:r w:rsidRPr="008C7CF3">
        <w:rPr>
          <w:b/>
          <w:sz w:val="28"/>
          <w:szCs w:val="28"/>
        </w:rPr>
        <w:t>Общие замечания к программе</w:t>
      </w:r>
    </w:p>
    <w:p w:rsidR="00825753" w:rsidRPr="008C7CF3" w:rsidRDefault="00825753" w:rsidP="00825753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825753" w:rsidRPr="008C7CF3" w:rsidRDefault="00825753" w:rsidP="00825753">
      <w:pPr>
        <w:tabs>
          <w:tab w:val="left" w:pos="4080"/>
        </w:tabs>
        <w:ind w:firstLine="540"/>
        <w:jc w:val="both"/>
        <w:rPr>
          <w:sz w:val="28"/>
          <w:szCs w:val="28"/>
        </w:rPr>
      </w:pPr>
      <w:r w:rsidRPr="008C7CF3">
        <w:rPr>
          <w:sz w:val="28"/>
          <w:szCs w:val="28"/>
        </w:rPr>
        <w:t>Данная  образовательная программа по курсу «Русский язык» разработана в соответствии  со ст.14 п.5, ст.15 п.1, ст.32 п.6,7   Закона «Об образовании»  Российской  Федерации, Уставом школы, Положением об организации образовательного процесса на начальной ступени общего среднего образования,  с Образовательной программой школы.</w:t>
      </w:r>
    </w:p>
    <w:p w:rsidR="00825753" w:rsidRPr="008C7CF3" w:rsidRDefault="00825753" w:rsidP="00825753">
      <w:pPr>
        <w:tabs>
          <w:tab w:val="left" w:pos="4080"/>
        </w:tabs>
        <w:ind w:firstLine="540"/>
        <w:jc w:val="both"/>
        <w:rPr>
          <w:sz w:val="28"/>
          <w:szCs w:val="28"/>
        </w:rPr>
      </w:pPr>
      <w:r w:rsidRPr="008C7CF3">
        <w:rPr>
          <w:sz w:val="28"/>
          <w:szCs w:val="28"/>
        </w:rPr>
        <w:t>Для разработки  образовательной программы были использованы следующие  материалы:</w:t>
      </w:r>
    </w:p>
    <w:p w:rsidR="00825753" w:rsidRPr="008C7CF3" w:rsidRDefault="00825753" w:rsidP="00825753">
      <w:pPr>
        <w:tabs>
          <w:tab w:val="left" w:pos="4080"/>
        </w:tabs>
        <w:ind w:firstLine="540"/>
        <w:jc w:val="both"/>
        <w:rPr>
          <w:sz w:val="28"/>
          <w:szCs w:val="28"/>
        </w:rPr>
      </w:pPr>
      <w:r w:rsidRPr="008C7CF3">
        <w:rPr>
          <w:sz w:val="28"/>
          <w:szCs w:val="28"/>
        </w:rPr>
        <w:t xml:space="preserve">1. </w:t>
      </w:r>
      <w:r w:rsidRPr="008C7CF3">
        <w:rPr>
          <w:b/>
          <w:i/>
          <w:sz w:val="28"/>
          <w:szCs w:val="28"/>
        </w:rPr>
        <w:t>Примерная программа по курсу «Русский язык» (1-4</w:t>
      </w:r>
      <w:r w:rsidRPr="008C7CF3">
        <w:rPr>
          <w:b/>
          <w:sz w:val="28"/>
          <w:szCs w:val="28"/>
        </w:rPr>
        <w:t xml:space="preserve">) </w:t>
      </w:r>
      <w:r w:rsidRPr="008C7CF3">
        <w:rPr>
          <w:sz w:val="28"/>
          <w:szCs w:val="28"/>
        </w:rPr>
        <w:t xml:space="preserve">автор: </w:t>
      </w:r>
      <w:proofErr w:type="gramStart"/>
      <w:r w:rsidRPr="008C7CF3">
        <w:rPr>
          <w:sz w:val="28"/>
          <w:szCs w:val="28"/>
        </w:rPr>
        <w:t xml:space="preserve">В.В. </w:t>
      </w:r>
      <w:proofErr w:type="spellStart"/>
      <w:r w:rsidRPr="008C7CF3">
        <w:rPr>
          <w:sz w:val="28"/>
          <w:szCs w:val="28"/>
        </w:rPr>
        <w:t>Репкин</w:t>
      </w:r>
      <w:proofErr w:type="spellEnd"/>
      <w:r w:rsidRPr="008C7CF3">
        <w:rPr>
          <w:sz w:val="28"/>
          <w:szCs w:val="28"/>
        </w:rPr>
        <w:t xml:space="preserve">, рекомендованная Министерством образования Российской Федерации (Сборник программ для начальной школы (система </w:t>
      </w:r>
      <w:proofErr w:type="spellStart"/>
      <w:r w:rsidRPr="008C7CF3">
        <w:rPr>
          <w:sz w:val="28"/>
          <w:szCs w:val="28"/>
        </w:rPr>
        <w:t>Д.Б.Эльконина-В.В.Давыдова</w:t>
      </w:r>
      <w:proofErr w:type="spellEnd"/>
      <w:r w:rsidRPr="008C7CF3">
        <w:rPr>
          <w:sz w:val="28"/>
          <w:szCs w:val="28"/>
        </w:rPr>
        <w:t>.</w:t>
      </w:r>
      <w:proofErr w:type="gramEnd"/>
      <w:r w:rsidRPr="008C7CF3">
        <w:rPr>
          <w:sz w:val="28"/>
          <w:szCs w:val="28"/>
        </w:rPr>
        <w:t xml:space="preserve">- </w:t>
      </w:r>
      <w:proofErr w:type="gramStart"/>
      <w:r w:rsidRPr="008C7CF3">
        <w:rPr>
          <w:sz w:val="28"/>
          <w:szCs w:val="28"/>
        </w:rPr>
        <w:t>М., Вита-пресс, 2001.- с.233-247).</w:t>
      </w:r>
      <w:proofErr w:type="gramEnd"/>
    </w:p>
    <w:p w:rsidR="00825753" w:rsidRPr="008C7CF3" w:rsidRDefault="00825753" w:rsidP="00825753">
      <w:pPr>
        <w:tabs>
          <w:tab w:val="left" w:pos="4080"/>
        </w:tabs>
        <w:ind w:firstLine="540"/>
        <w:jc w:val="both"/>
        <w:rPr>
          <w:sz w:val="28"/>
          <w:szCs w:val="28"/>
        </w:rPr>
      </w:pPr>
      <w:r w:rsidRPr="008C7CF3">
        <w:rPr>
          <w:sz w:val="28"/>
          <w:szCs w:val="28"/>
        </w:rPr>
        <w:t xml:space="preserve">2. </w:t>
      </w:r>
      <w:r w:rsidRPr="008C7CF3">
        <w:rPr>
          <w:b/>
          <w:i/>
          <w:sz w:val="28"/>
          <w:szCs w:val="28"/>
        </w:rPr>
        <w:t>Русский язык. Учебник в двух частях</w:t>
      </w:r>
      <w:r w:rsidRPr="008C7CF3">
        <w:rPr>
          <w:b/>
          <w:sz w:val="28"/>
          <w:szCs w:val="28"/>
        </w:rPr>
        <w:t>.</w:t>
      </w:r>
      <w:r w:rsidRPr="008C7CF3">
        <w:rPr>
          <w:sz w:val="28"/>
          <w:szCs w:val="28"/>
        </w:rPr>
        <w:t xml:space="preserve"> М.: Вита-пресс, 2005. Допущено Министерством образования РФ.</w:t>
      </w:r>
    </w:p>
    <w:p w:rsidR="00825753" w:rsidRPr="008C7CF3" w:rsidRDefault="00825753" w:rsidP="00825753">
      <w:pPr>
        <w:tabs>
          <w:tab w:val="left" w:pos="4080"/>
        </w:tabs>
        <w:ind w:firstLine="540"/>
        <w:jc w:val="both"/>
        <w:rPr>
          <w:sz w:val="28"/>
          <w:szCs w:val="28"/>
        </w:rPr>
      </w:pPr>
      <w:r w:rsidRPr="008C7CF3">
        <w:rPr>
          <w:sz w:val="28"/>
          <w:szCs w:val="28"/>
        </w:rPr>
        <w:t xml:space="preserve">3. </w:t>
      </w:r>
      <w:r w:rsidRPr="008C7CF3">
        <w:rPr>
          <w:b/>
          <w:i/>
          <w:sz w:val="28"/>
          <w:szCs w:val="28"/>
        </w:rPr>
        <w:t>Русский язык. Методическое пособие для учителя</w:t>
      </w:r>
      <w:r w:rsidRPr="008C7CF3">
        <w:rPr>
          <w:b/>
          <w:sz w:val="28"/>
          <w:szCs w:val="28"/>
        </w:rPr>
        <w:t>.</w:t>
      </w:r>
      <w:r w:rsidRPr="008C7CF3">
        <w:rPr>
          <w:sz w:val="28"/>
          <w:szCs w:val="28"/>
        </w:rPr>
        <w:t xml:space="preserve"> М.: Вита-пресс, 2002.</w:t>
      </w:r>
    </w:p>
    <w:p w:rsidR="00825753" w:rsidRPr="00072991" w:rsidRDefault="00825753" w:rsidP="00825753">
      <w:pPr>
        <w:tabs>
          <w:tab w:val="left" w:pos="4080"/>
        </w:tabs>
        <w:ind w:firstLine="540"/>
        <w:jc w:val="both"/>
        <w:rPr>
          <w:sz w:val="28"/>
          <w:szCs w:val="28"/>
        </w:rPr>
      </w:pPr>
      <w:r w:rsidRPr="008C7CF3">
        <w:rPr>
          <w:sz w:val="28"/>
          <w:szCs w:val="28"/>
        </w:rPr>
        <w:t>4.</w:t>
      </w:r>
      <w:r w:rsidRPr="008C7CF3">
        <w:rPr>
          <w:b/>
          <w:i/>
          <w:sz w:val="28"/>
          <w:szCs w:val="28"/>
        </w:rPr>
        <w:t>Методические рекомендации по организации образовательного</w:t>
      </w:r>
      <w:r w:rsidRPr="008C7CF3">
        <w:rPr>
          <w:b/>
          <w:sz w:val="28"/>
          <w:szCs w:val="28"/>
        </w:rPr>
        <w:t xml:space="preserve"> </w:t>
      </w:r>
      <w:r w:rsidRPr="008C7CF3">
        <w:rPr>
          <w:b/>
          <w:i/>
          <w:sz w:val="28"/>
          <w:szCs w:val="28"/>
        </w:rPr>
        <w:t>процесса в начальной школе</w:t>
      </w:r>
      <w:r w:rsidRPr="008C7CF3">
        <w:rPr>
          <w:sz w:val="28"/>
          <w:szCs w:val="28"/>
        </w:rPr>
        <w:t xml:space="preserve">  </w:t>
      </w:r>
    </w:p>
    <w:p w:rsidR="00072991" w:rsidRPr="00072991" w:rsidRDefault="00072991" w:rsidP="00825753">
      <w:pPr>
        <w:tabs>
          <w:tab w:val="left" w:pos="4080"/>
        </w:tabs>
        <w:ind w:firstLine="540"/>
        <w:jc w:val="both"/>
        <w:rPr>
          <w:sz w:val="28"/>
          <w:szCs w:val="28"/>
        </w:rPr>
      </w:pPr>
    </w:p>
    <w:p w:rsidR="00825753" w:rsidRPr="000452AF" w:rsidRDefault="00825753" w:rsidP="00825753">
      <w:pPr>
        <w:jc w:val="both"/>
        <w:rPr>
          <w:sz w:val="28"/>
          <w:szCs w:val="28"/>
        </w:rPr>
      </w:pPr>
    </w:p>
    <w:p w:rsidR="00825753" w:rsidRPr="00FF0FDF" w:rsidRDefault="00825753" w:rsidP="00825753">
      <w:pPr>
        <w:jc w:val="both"/>
        <w:rPr>
          <w:sz w:val="28"/>
          <w:szCs w:val="28"/>
        </w:rPr>
      </w:pPr>
    </w:p>
    <w:p w:rsidR="00072991" w:rsidRPr="00FF0FDF" w:rsidRDefault="00072991" w:rsidP="00825753">
      <w:pPr>
        <w:jc w:val="both"/>
        <w:rPr>
          <w:sz w:val="28"/>
          <w:szCs w:val="28"/>
        </w:rPr>
      </w:pPr>
    </w:p>
    <w:p w:rsidR="00072991" w:rsidRPr="00FF0FDF" w:rsidRDefault="00072991" w:rsidP="00825753">
      <w:pPr>
        <w:jc w:val="both"/>
        <w:rPr>
          <w:sz w:val="28"/>
          <w:szCs w:val="28"/>
        </w:rPr>
      </w:pPr>
    </w:p>
    <w:p w:rsidR="00825753" w:rsidRPr="008C7CF3" w:rsidRDefault="00825753" w:rsidP="00BB378A">
      <w:pPr>
        <w:pStyle w:val="a4"/>
        <w:jc w:val="center"/>
        <w:rPr>
          <w:rFonts w:cs="Arial"/>
          <w:sz w:val="28"/>
          <w:szCs w:val="28"/>
        </w:rPr>
      </w:pPr>
      <w:r w:rsidRPr="008C7CF3">
        <w:rPr>
          <w:rFonts w:cs="Arial"/>
          <w:b/>
          <w:bCs/>
          <w:sz w:val="28"/>
          <w:szCs w:val="28"/>
        </w:rPr>
        <w:t>Предметно-содержательные линии в учебном предмете</w:t>
      </w:r>
    </w:p>
    <w:p w:rsidR="00825753" w:rsidRPr="008C7CF3" w:rsidRDefault="00825753" w:rsidP="00825753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18"/>
        <w:gridCol w:w="2175"/>
        <w:gridCol w:w="10416"/>
      </w:tblGrid>
      <w:tr w:rsidR="00825753" w:rsidRPr="008C7CF3" w:rsidTr="00BB378A">
        <w:trPr>
          <w:trHeight w:val="754"/>
        </w:trPr>
        <w:tc>
          <w:tcPr>
            <w:tcW w:w="4293" w:type="dxa"/>
            <w:gridSpan w:val="2"/>
          </w:tcPr>
          <w:p w:rsidR="00825753" w:rsidRPr="008C7CF3" w:rsidRDefault="00825753" w:rsidP="00E0625D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8C7CF3">
              <w:rPr>
                <w:rFonts w:cs="Arial"/>
                <w:b/>
                <w:bCs/>
                <w:sz w:val="28"/>
                <w:szCs w:val="28"/>
              </w:rPr>
              <w:t>Предметно-содержательные линии      в учебном предмете</w:t>
            </w:r>
          </w:p>
          <w:p w:rsidR="00825753" w:rsidRPr="008C7CF3" w:rsidRDefault="00825753" w:rsidP="00E062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416" w:type="dxa"/>
          </w:tcPr>
          <w:p w:rsidR="00825753" w:rsidRPr="008C7CF3" w:rsidRDefault="00825753" w:rsidP="00E0625D">
            <w:pPr>
              <w:jc w:val="center"/>
              <w:rPr>
                <w:b/>
                <w:sz w:val="28"/>
                <w:szCs w:val="28"/>
              </w:rPr>
            </w:pPr>
            <w:r w:rsidRPr="008C7CF3">
              <w:rPr>
                <w:b/>
                <w:sz w:val="28"/>
                <w:szCs w:val="28"/>
              </w:rPr>
              <w:t>Умения</w:t>
            </w:r>
          </w:p>
        </w:tc>
      </w:tr>
      <w:tr w:rsidR="00825753" w:rsidRPr="00BB378A" w:rsidTr="00B166AA">
        <w:tc>
          <w:tcPr>
            <w:tcW w:w="2118" w:type="dxa"/>
            <w:vMerge w:val="restart"/>
          </w:tcPr>
          <w:p w:rsidR="00825753" w:rsidRPr="00BB378A" w:rsidRDefault="00825753" w:rsidP="00E0625D">
            <w:pPr>
              <w:jc w:val="center"/>
              <w:rPr>
                <w:b/>
                <w:sz w:val="26"/>
                <w:szCs w:val="28"/>
                <w:lang w:val="en-US"/>
              </w:rPr>
            </w:pPr>
            <w:r w:rsidRPr="00BB378A">
              <w:rPr>
                <w:rFonts w:cs="Arial"/>
                <w:b/>
                <w:bCs/>
                <w:sz w:val="26"/>
                <w:szCs w:val="28"/>
              </w:rPr>
              <w:t xml:space="preserve">Оформление  </w:t>
            </w:r>
            <w:proofErr w:type="gramStart"/>
            <w:r w:rsidRPr="00BB378A">
              <w:rPr>
                <w:rFonts w:cs="Arial"/>
                <w:b/>
                <w:bCs/>
                <w:sz w:val="26"/>
                <w:szCs w:val="28"/>
              </w:rPr>
              <w:t>письменного</w:t>
            </w:r>
            <w:proofErr w:type="gramEnd"/>
            <w:r w:rsidRPr="00BB378A">
              <w:rPr>
                <w:rFonts w:cs="Arial"/>
                <w:b/>
                <w:bCs/>
                <w:sz w:val="26"/>
                <w:szCs w:val="28"/>
              </w:rPr>
              <w:t xml:space="preserve"> высказывании</w:t>
            </w:r>
          </w:p>
        </w:tc>
        <w:tc>
          <w:tcPr>
            <w:tcW w:w="2175" w:type="dxa"/>
          </w:tcPr>
          <w:p w:rsidR="00825753" w:rsidRPr="00BB378A" w:rsidRDefault="00825753" w:rsidP="00E0625D">
            <w:pPr>
              <w:rPr>
                <w:sz w:val="26"/>
                <w:szCs w:val="28"/>
              </w:rPr>
            </w:pPr>
            <w:r w:rsidRPr="00BB378A">
              <w:rPr>
                <w:sz w:val="26"/>
                <w:szCs w:val="28"/>
              </w:rPr>
              <w:t>На уровне слова:</w:t>
            </w:r>
          </w:p>
        </w:tc>
        <w:tc>
          <w:tcPr>
            <w:tcW w:w="10416" w:type="dxa"/>
          </w:tcPr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- находить орфографические ошибки в чужом тексте;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- перенос слова;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- различать ошибки и случаи сознательного употребления "ненормативной" орфографии (устаревшее написание, стилистическая роль "ошибки", авторская орфография и т.п.);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- определять границы применения основного закона письма;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- использовать правила русской графики и орфограмм сильных позиций;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- подбирать способ проверки орфограмм слабых позиций в разных морфемах;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- решать орфографическую задачу (находить орфограммы);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- осуществлять письмо в соответствии с орфографическими правилами русского языка;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- звуковой анализ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</w:p>
          <w:p w:rsidR="00825753" w:rsidRPr="00BB378A" w:rsidRDefault="00825753" w:rsidP="00E0625D">
            <w:pPr>
              <w:rPr>
                <w:sz w:val="26"/>
                <w:szCs w:val="28"/>
              </w:rPr>
            </w:pPr>
          </w:p>
        </w:tc>
      </w:tr>
      <w:tr w:rsidR="00825753" w:rsidRPr="00BB378A" w:rsidTr="00B166AA">
        <w:tc>
          <w:tcPr>
            <w:tcW w:w="2118" w:type="dxa"/>
            <w:vMerge/>
          </w:tcPr>
          <w:p w:rsidR="00825753" w:rsidRPr="00BB378A" w:rsidRDefault="00825753" w:rsidP="00E0625D">
            <w:pPr>
              <w:jc w:val="both"/>
              <w:rPr>
                <w:rFonts w:cs="Arial"/>
                <w:bCs/>
                <w:sz w:val="26"/>
                <w:szCs w:val="28"/>
              </w:rPr>
            </w:pPr>
          </w:p>
        </w:tc>
        <w:tc>
          <w:tcPr>
            <w:tcW w:w="2175" w:type="dxa"/>
          </w:tcPr>
          <w:p w:rsidR="00825753" w:rsidRPr="00BB378A" w:rsidRDefault="00825753" w:rsidP="00E0625D">
            <w:pPr>
              <w:rPr>
                <w:sz w:val="26"/>
                <w:szCs w:val="28"/>
              </w:rPr>
            </w:pPr>
            <w:r w:rsidRPr="00BB378A">
              <w:rPr>
                <w:sz w:val="26"/>
                <w:szCs w:val="28"/>
              </w:rPr>
              <w:t>На уровне словосочетания:</w:t>
            </w:r>
          </w:p>
        </w:tc>
        <w:tc>
          <w:tcPr>
            <w:tcW w:w="10416" w:type="dxa"/>
          </w:tcPr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- определение грамматических значений слов в словосочетании;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- запись форм словоизменения в соответствии с грамматическими значениями</w:t>
            </w:r>
          </w:p>
        </w:tc>
      </w:tr>
      <w:tr w:rsidR="00825753" w:rsidRPr="00BB378A" w:rsidTr="00B166AA">
        <w:tc>
          <w:tcPr>
            <w:tcW w:w="2118" w:type="dxa"/>
            <w:vMerge/>
          </w:tcPr>
          <w:p w:rsidR="00825753" w:rsidRPr="00BB378A" w:rsidRDefault="00825753" w:rsidP="00E0625D">
            <w:pPr>
              <w:jc w:val="both"/>
              <w:rPr>
                <w:sz w:val="26"/>
                <w:szCs w:val="28"/>
              </w:rPr>
            </w:pPr>
          </w:p>
        </w:tc>
        <w:tc>
          <w:tcPr>
            <w:tcW w:w="2175" w:type="dxa"/>
          </w:tcPr>
          <w:p w:rsidR="00825753" w:rsidRPr="00BB378A" w:rsidRDefault="00825753" w:rsidP="00E0625D">
            <w:pPr>
              <w:rPr>
                <w:sz w:val="26"/>
                <w:szCs w:val="28"/>
              </w:rPr>
            </w:pPr>
            <w:r w:rsidRPr="00BB378A">
              <w:rPr>
                <w:sz w:val="26"/>
                <w:szCs w:val="28"/>
              </w:rPr>
              <w:t>На уровне предложения</w:t>
            </w:r>
          </w:p>
          <w:p w:rsidR="00825753" w:rsidRPr="00BB378A" w:rsidRDefault="00825753" w:rsidP="00E0625D">
            <w:pPr>
              <w:rPr>
                <w:sz w:val="26"/>
                <w:szCs w:val="28"/>
              </w:rPr>
            </w:pPr>
          </w:p>
        </w:tc>
        <w:tc>
          <w:tcPr>
            <w:tcW w:w="10416" w:type="dxa"/>
          </w:tcPr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sz w:val="26"/>
                <w:szCs w:val="28"/>
              </w:rPr>
              <w:t xml:space="preserve">- </w:t>
            </w:r>
            <w:r w:rsidRPr="00BB378A">
              <w:rPr>
                <w:rFonts w:cs="Arial"/>
                <w:sz w:val="26"/>
                <w:szCs w:val="28"/>
              </w:rPr>
              <w:t>записывать предложения, содержащие однородные члены (в том числе с обобщающим словом);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sz w:val="26"/>
                <w:szCs w:val="28"/>
              </w:rPr>
              <w:t>-</w:t>
            </w:r>
            <w:r w:rsidRPr="00BB378A">
              <w:rPr>
                <w:rFonts w:cs="Arial"/>
                <w:sz w:val="26"/>
                <w:szCs w:val="28"/>
              </w:rPr>
              <w:t xml:space="preserve"> находить пунктуационные ошибки в чужом тексте;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- ставить пунктуационные знаки (запятые), разделяющие части сложного предложения;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- определять границы смысловых частей внутри;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- осуществление письма в соответствии с правилами русской пунктуации</w:t>
            </w:r>
          </w:p>
          <w:p w:rsidR="00825753" w:rsidRPr="00BB378A" w:rsidRDefault="00825753" w:rsidP="00E0625D">
            <w:pPr>
              <w:rPr>
                <w:sz w:val="26"/>
                <w:szCs w:val="28"/>
              </w:rPr>
            </w:pPr>
            <w:r w:rsidRPr="00BB378A">
              <w:rPr>
                <w:sz w:val="26"/>
                <w:szCs w:val="28"/>
              </w:rPr>
              <w:t xml:space="preserve"> </w:t>
            </w:r>
          </w:p>
        </w:tc>
      </w:tr>
      <w:tr w:rsidR="00825753" w:rsidRPr="00BB378A" w:rsidTr="00B166AA">
        <w:tc>
          <w:tcPr>
            <w:tcW w:w="2118" w:type="dxa"/>
            <w:vMerge/>
          </w:tcPr>
          <w:p w:rsidR="00825753" w:rsidRPr="00BB378A" w:rsidRDefault="00825753" w:rsidP="00E0625D">
            <w:pPr>
              <w:jc w:val="both"/>
              <w:rPr>
                <w:sz w:val="26"/>
                <w:szCs w:val="28"/>
              </w:rPr>
            </w:pPr>
          </w:p>
        </w:tc>
        <w:tc>
          <w:tcPr>
            <w:tcW w:w="2175" w:type="dxa"/>
          </w:tcPr>
          <w:p w:rsidR="00825753" w:rsidRPr="00BB378A" w:rsidRDefault="00825753" w:rsidP="00E0625D">
            <w:pPr>
              <w:rPr>
                <w:sz w:val="26"/>
                <w:szCs w:val="28"/>
              </w:rPr>
            </w:pPr>
            <w:r w:rsidRPr="00BB378A">
              <w:rPr>
                <w:sz w:val="26"/>
                <w:szCs w:val="28"/>
              </w:rPr>
              <w:t>На уровне текста:</w:t>
            </w:r>
          </w:p>
        </w:tc>
        <w:tc>
          <w:tcPr>
            <w:tcW w:w="10416" w:type="dxa"/>
          </w:tcPr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sz w:val="26"/>
                <w:szCs w:val="28"/>
              </w:rPr>
              <w:t xml:space="preserve">- </w:t>
            </w:r>
            <w:r w:rsidRPr="00BB378A">
              <w:rPr>
                <w:rFonts w:cs="Arial"/>
                <w:sz w:val="26"/>
                <w:szCs w:val="28"/>
              </w:rPr>
              <w:t>обозначать границы предложений пунктуационными знаками;</w:t>
            </w:r>
          </w:p>
          <w:p w:rsidR="00825753" w:rsidRPr="00BB378A" w:rsidRDefault="00825753" w:rsidP="00E0625D">
            <w:pPr>
              <w:rPr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- записывать простой монолог и простой диалог</w:t>
            </w:r>
          </w:p>
        </w:tc>
      </w:tr>
      <w:tr w:rsidR="00825753" w:rsidRPr="00BB378A" w:rsidTr="00B166AA">
        <w:trPr>
          <w:trHeight w:val="1202"/>
        </w:trPr>
        <w:tc>
          <w:tcPr>
            <w:tcW w:w="4293" w:type="dxa"/>
            <w:gridSpan w:val="2"/>
          </w:tcPr>
          <w:p w:rsidR="00825753" w:rsidRPr="00BB378A" w:rsidRDefault="00825753" w:rsidP="00E0625D">
            <w:pPr>
              <w:jc w:val="center"/>
              <w:rPr>
                <w:rFonts w:cs="Arial"/>
                <w:b/>
                <w:bCs/>
                <w:sz w:val="26"/>
                <w:szCs w:val="28"/>
              </w:rPr>
            </w:pPr>
          </w:p>
          <w:p w:rsidR="00825753" w:rsidRPr="00BB378A" w:rsidRDefault="00825753" w:rsidP="00E0625D">
            <w:pPr>
              <w:jc w:val="center"/>
              <w:rPr>
                <w:sz w:val="26"/>
                <w:szCs w:val="28"/>
              </w:rPr>
            </w:pPr>
            <w:r w:rsidRPr="00BB378A">
              <w:rPr>
                <w:rFonts w:cs="Arial"/>
                <w:b/>
                <w:bCs/>
                <w:sz w:val="26"/>
                <w:szCs w:val="28"/>
              </w:rPr>
              <w:t>Работа с высказыванием</w:t>
            </w:r>
          </w:p>
        </w:tc>
        <w:tc>
          <w:tcPr>
            <w:tcW w:w="10416" w:type="dxa"/>
          </w:tcPr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- Переформулировать высказывание в соответствии с ситуацией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Привести аргументы, рассуждать на заданную тему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Описывать предмет речи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Рассказать о событии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lastRenderedPageBreak/>
              <w:t> - Находить случаи нарушения грамматической связности текста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Находить в тексте смысловые пропуски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"Сворачивать" текст (план, краткое изложение)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Корректировать тексты с нарушенным порядком предложений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Удерживать предмет речи в монологическом высказывании и при ведении диалога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Объединять предметы по общему признаку и выражать результаты в языковых конструкциях: перечисления, однородных членов предложения, такие же, как ... и пр.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Различать предметы по какому-либо признаку (группе признаков) и выражать результат в языковых конструкциях противопоставления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Обнаруживать логическую ошибку в высказывании, связанную с неверным употреблением союза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Сравнивать предметы и выражать результат сравнения в синтаксических конструкциях, грамматических формах и лексическими средствами</w:t>
            </w:r>
          </w:p>
          <w:p w:rsidR="00825753" w:rsidRPr="00BB378A" w:rsidRDefault="00825753" w:rsidP="00E0625D">
            <w:pPr>
              <w:rPr>
                <w:sz w:val="26"/>
                <w:szCs w:val="28"/>
              </w:rPr>
            </w:pPr>
          </w:p>
        </w:tc>
      </w:tr>
      <w:tr w:rsidR="00825753" w:rsidRPr="00BB378A" w:rsidTr="00B166AA">
        <w:tc>
          <w:tcPr>
            <w:tcW w:w="4293" w:type="dxa"/>
            <w:gridSpan w:val="2"/>
          </w:tcPr>
          <w:p w:rsidR="00825753" w:rsidRPr="00BB378A" w:rsidRDefault="00825753" w:rsidP="00E0625D">
            <w:pPr>
              <w:rPr>
                <w:rFonts w:cs="Arial"/>
                <w:b/>
                <w:bCs/>
                <w:sz w:val="26"/>
                <w:szCs w:val="28"/>
              </w:rPr>
            </w:pPr>
          </w:p>
          <w:p w:rsidR="00825753" w:rsidRPr="00BB378A" w:rsidRDefault="00825753" w:rsidP="00E0625D">
            <w:pPr>
              <w:jc w:val="center"/>
              <w:rPr>
                <w:sz w:val="26"/>
                <w:szCs w:val="28"/>
              </w:rPr>
            </w:pPr>
            <w:r w:rsidRPr="00BB378A">
              <w:rPr>
                <w:rFonts w:cs="Arial"/>
                <w:b/>
                <w:bCs/>
                <w:sz w:val="26"/>
                <w:szCs w:val="28"/>
              </w:rPr>
              <w:t>Работа со словом</w:t>
            </w:r>
          </w:p>
        </w:tc>
        <w:tc>
          <w:tcPr>
            <w:tcW w:w="10416" w:type="dxa"/>
          </w:tcPr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- Различать слова полностью или частично совпадающие по форме, но различающиеся по значению (омонимы, паронимы)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Высказать гипотезу о значении незнакомого слова и проверить ее по словарю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Дать толкование слова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Назвать предмет по определенным признакам (конструировать и реконструировать слова на основе заданной ситуации)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Восстанавливать слово по его толкованию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Выбирать из синонимического ряда наиболее точное для заданной ситуации слово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 xml:space="preserve"> - Находить в тексте неоправданное употребление "пустых" слов и </w:t>
            </w:r>
            <w:proofErr w:type="gramStart"/>
            <w:r w:rsidRPr="00BB378A">
              <w:rPr>
                <w:rFonts w:cs="Arial"/>
                <w:sz w:val="26"/>
                <w:szCs w:val="28"/>
              </w:rPr>
              <w:t>заменять их на точные</w:t>
            </w:r>
            <w:proofErr w:type="gramEnd"/>
            <w:r w:rsidRPr="00BB378A">
              <w:rPr>
                <w:rFonts w:cs="Arial"/>
                <w:sz w:val="26"/>
                <w:szCs w:val="28"/>
              </w:rPr>
              <w:t xml:space="preserve"> названия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Составлять тематические списки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> - Составлять простую классификацию</w:t>
            </w:r>
          </w:p>
          <w:p w:rsidR="00825753" w:rsidRPr="00BB378A" w:rsidRDefault="00825753" w:rsidP="00E0625D">
            <w:pPr>
              <w:rPr>
                <w:rFonts w:cs="Arial"/>
                <w:sz w:val="26"/>
                <w:szCs w:val="28"/>
              </w:rPr>
            </w:pPr>
            <w:r w:rsidRPr="00BB378A">
              <w:rPr>
                <w:rFonts w:cs="Arial"/>
                <w:sz w:val="26"/>
                <w:szCs w:val="28"/>
              </w:rPr>
              <w:t xml:space="preserve"> - Обнаружить ошибку в употреблении слова (общее вместо частного и наоборот) </w:t>
            </w:r>
          </w:p>
          <w:p w:rsidR="00825753" w:rsidRPr="00BB378A" w:rsidRDefault="00825753" w:rsidP="00E0625D">
            <w:pPr>
              <w:rPr>
                <w:sz w:val="26"/>
                <w:szCs w:val="28"/>
              </w:rPr>
            </w:pPr>
          </w:p>
        </w:tc>
      </w:tr>
    </w:tbl>
    <w:p w:rsidR="00825753" w:rsidRPr="00BB378A" w:rsidRDefault="00825753" w:rsidP="00825753">
      <w:pPr>
        <w:rPr>
          <w:sz w:val="26"/>
          <w:szCs w:val="28"/>
        </w:rPr>
      </w:pPr>
    </w:p>
    <w:p w:rsidR="00825753" w:rsidRPr="008C7CF3" w:rsidRDefault="00825753" w:rsidP="00825753">
      <w:pPr>
        <w:rPr>
          <w:sz w:val="28"/>
          <w:szCs w:val="28"/>
        </w:rPr>
      </w:pPr>
    </w:p>
    <w:p w:rsidR="00B166AA" w:rsidRDefault="00B166AA" w:rsidP="00825753">
      <w:pPr>
        <w:rPr>
          <w:sz w:val="28"/>
          <w:szCs w:val="28"/>
        </w:rPr>
      </w:pPr>
    </w:p>
    <w:p w:rsidR="00001AE7" w:rsidRDefault="00001AE7" w:rsidP="00825753">
      <w:pPr>
        <w:rPr>
          <w:sz w:val="28"/>
          <w:szCs w:val="28"/>
        </w:rPr>
      </w:pPr>
    </w:p>
    <w:p w:rsidR="00001AE7" w:rsidRPr="008C7CF3" w:rsidRDefault="00001AE7" w:rsidP="00825753">
      <w:pPr>
        <w:rPr>
          <w:sz w:val="28"/>
          <w:szCs w:val="28"/>
        </w:rPr>
      </w:pPr>
    </w:p>
    <w:p w:rsidR="00B166AA" w:rsidRPr="008C7CF3" w:rsidRDefault="00B166AA" w:rsidP="00825753">
      <w:pPr>
        <w:rPr>
          <w:sz w:val="28"/>
          <w:szCs w:val="28"/>
        </w:rPr>
      </w:pPr>
    </w:p>
    <w:p w:rsidR="00B166AA" w:rsidRPr="008C7CF3" w:rsidRDefault="00B166AA" w:rsidP="00825753">
      <w:pPr>
        <w:rPr>
          <w:sz w:val="28"/>
          <w:szCs w:val="28"/>
        </w:rPr>
      </w:pPr>
    </w:p>
    <w:p w:rsidR="00825753" w:rsidRPr="008C7CF3" w:rsidRDefault="00825753" w:rsidP="00825753">
      <w:pPr>
        <w:jc w:val="center"/>
        <w:rPr>
          <w:b/>
          <w:sz w:val="28"/>
          <w:szCs w:val="28"/>
        </w:rPr>
      </w:pPr>
    </w:p>
    <w:p w:rsidR="00825753" w:rsidRPr="008C7CF3" w:rsidRDefault="00825753" w:rsidP="00B166AA">
      <w:pPr>
        <w:pStyle w:val="a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8C7CF3">
        <w:rPr>
          <w:b/>
          <w:sz w:val="28"/>
          <w:szCs w:val="28"/>
        </w:rPr>
        <w:t xml:space="preserve">Рабочая программа </w:t>
      </w:r>
      <w:r w:rsidRPr="008C7CF3">
        <w:rPr>
          <w:b/>
          <w:sz w:val="28"/>
          <w:szCs w:val="28"/>
          <w:lang w:val="en-US"/>
        </w:rPr>
        <w:t>3</w:t>
      </w:r>
      <w:r w:rsidRPr="008C7CF3">
        <w:rPr>
          <w:b/>
          <w:sz w:val="28"/>
          <w:szCs w:val="28"/>
        </w:rPr>
        <w:t xml:space="preserve"> года обучения</w:t>
      </w:r>
    </w:p>
    <w:p w:rsidR="00825753" w:rsidRPr="008C7CF3" w:rsidRDefault="00825753" w:rsidP="00825753">
      <w:pPr>
        <w:jc w:val="center"/>
        <w:rPr>
          <w:b/>
          <w:sz w:val="28"/>
          <w:szCs w:val="28"/>
        </w:rPr>
      </w:pPr>
    </w:p>
    <w:p w:rsidR="00825753" w:rsidRPr="008C7CF3" w:rsidRDefault="00825753" w:rsidP="00825753">
      <w:pPr>
        <w:jc w:val="both"/>
        <w:rPr>
          <w:sz w:val="28"/>
          <w:szCs w:val="28"/>
        </w:rPr>
      </w:pPr>
      <w:r w:rsidRPr="008C7CF3">
        <w:rPr>
          <w:b/>
          <w:sz w:val="28"/>
          <w:szCs w:val="28"/>
        </w:rPr>
        <w:t xml:space="preserve">Основная цель: </w:t>
      </w:r>
      <w:r w:rsidRPr="008C7CF3">
        <w:rPr>
          <w:sz w:val="28"/>
          <w:szCs w:val="28"/>
        </w:rPr>
        <w:t xml:space="preserve">распространить фонематический принцип письма ОСП на аффиксы:  приставки, суффиксы, окончания </w:t>
      </w:r>
    </w:p>
    <w:p w:rsidR="00825753" w:rsidRPr="008C7CF3" w:rsidRDefault="00825753" w:rsidP="00825753">
      <w:pPr>
        <w:jc w:val="both"/>
        <w:rPr>
          <w:b/>
          <w:sz w:val="28"/>
          <w:szCs w:val="28"/>
        </w:rPr>
      </w:pPr>
      <w:r w:rsidRPr="008C7CF3">
        <w:rPr>
          <w:b/>
          <w:sz w:val="28"/>
          <w:szCs w:val="28"/>
        </w:rPr>
        <w:t>Задачи:</w:t>
      </w:r>
    </w:p>
    <w:p w:rsidR="00825753" w:rsidRPr="008C7CF3" w:rsidRDefault="00825753" w:rsidP="00825753">
      <w:pPr>
        <w:numPr>
          <w:ilvl w:val="0"/>
          <w:numId w:val="4"/>
        </w:numPr>
        <w:jc w:val="both"/>
        <w:rPr>
          <w:sz w:val="28"/>
          <w:szCs w:val="28"/>
        </w:rPr>
      </w:pPr>
      <w:r w:rsidRPr="008C7CF3">
        <w:rPr>
          <w:sz w:val="28"/>
          <w:szCs w:val="28"/>
        </w:rPr>
        <w:t>достроить  понятие «фонемы» как особой   звуковой  единицы языка, служащей для различения значимых частей и слов; освоить способ определения фонемного состава слова;</w:t>
      </w:r>
    </w:p>
    <w:p w:rsidR="00825753" w:rsidRPr="008C7CF3" w:rsidRDefault="00825753" w:rsidP="00825753">
      <w:pPr>
        <w:numPr>
          <w:ilvl w:val="0"/>
          <w:numId w:val="4"/>
        </w:numPr>
        <w:jc w:val="both"/>
        <w:rPr>
          <w:sz w:val="28"/>
          <w:szCs w:val="28"/>
        </w:rPr>
      </w:pPr>
      <w:r w:rsidRPr="008C7CF3">
        <w:rPr>
          <w:sz w:val="28"/>
          <w:szCs w:val="28"/>
        </w:rPr>
        <w:t>определить работу окончаний у слов, называющих предметы и признаки;</w:t>
      </w:r>
    </w:p>
    <w:p w:rsidR="00825753" w:rsidRPr="008C7CF3" w:rsidRDefault="00825753" w:rsidP="00825753">
      <w:pPr>
        <w:numPr>
          <w:ilvl w:val="0"/>
          <w:numId w:val="4"/>
        </w:numPr>
        <w:jc w:val="both"/>
        <w:rPr>
          <w:sz w:val="28"/>
          <w:szCs w:val="28"/>
        </w:rPr>
      </w:pPr>
      <w:r w:rsidRPr="008C7CF3">
        <w:rPr>
          <w:sz w:val="28"/>
          <w:szCs w:val="28"/>
        </w:rPr>
        <w:t>освоить способы проверки орфограмм слабых позиций в падежных окончаниях слов-названий предметов и слов-названий признаков;</w:t>
      </w:r>
    </w:p>
    <w:p w:rsidR="00825753" w:rsidRPr="008C7CF3" w:rsidRDefault="00825753" w:rsidP="00825753">
      <w:pPr>
        <w:numPr>
          <w:ilvl w:val="0"/>
          <w:numId w:val="4"/>
        </w:numPr>
        <w:jc w:val="both"/>
        <w:rPr>
          <w:sz w:val="28"/>
          <w:szCs w:val="28"/>
        </w:rPr>
      </w:pPr>
      <w:r w:rsidRPr="008C7CF3">
        <w:rPr>
          <w:sz w:val="28"/>
          <w:szCs w:val="28"/>
        </w:rPr>
        <w:t>обнаружить нефонемные написания в падежных окончаниях и  освоить основные правила их проверки;</w:t>
      </w:r>
    </w:p>
    <w:p w:rsidR="00825753" w:rsidRPr="008C7CF3" w:rsidRDefault="00825753" w:rsidP="00825753">
      <w:pPr>
        <w:numPr>
          <w:ilvl w:val="0"/>
          <w:numId w:val="4"/>
        </w:numPr>
        <w:jc w:val="both"/>
        <w:rPr>
          <w:sz w:val="28"/>
          <w:szCs w:val="28"/>
        </w:rPr>
      </w:pPr>
      <w:r w:rsidRPr="008C7CF3">
        <w:rPr>
          <w:sz w:val="28"/>
          <w:szCs w:val="28"/>
        </w:rPr>
        <w:t>освоить способы проверки орфограмм в окончаниях слов, называющих действия;</w:t>
      </w:r>
    </w:p>
    <w:p w:rsidR="00825753" w:rsidRPr="008C7CF3" w:rsidRDefault="00825753" w:rsidP="00825753">
      <w:pPr>
        <w:numPr>
          <w:ilvl w:val="0"/>
          <w:numId w:val="4"/>
        </w:numPr>
        <w:jc w:val="both"/>
        <w:rPr>
          <w:sz w:val="28"/>
          <w:szCs w:val="28"/>
        </w:rPr>
      </w:pPr>
      <w:r w:rsidRPr="008C7CF3">
        <w:rPr>
          <w:sz w:val="28"/>
          <w:szCs w:val="28"/>
        </w:rPr>
        <w:t>научить работать с планом (и его видами) как средством понимания текста и его воспроизведения;</w:t>
      </w:r>
    </w:p>
    <w:p w:rsidR="00825753" w:rsidRPr="008C7CF3" w:rsidRDefault="00825753" w:rsidP="00825753">
      <w:pPr>
        <w:numPr>
          <w:ilvl w:val="0"/>
          <w:numId w:val="4"/>
        </w:numPr>
        <w:jc w:val="both"/>
        <w:rPr>
          <w:sz w:val="28"/>
          <w:szCs w:val="28"/>
        </w:rPr>
      </w:pPr>
      <w:r w:rsidRPr="008C7CF3">
        <w:rPr>
          <w:sz w:val="28"/>
          <w:szCs w:val="28"/>
        </w:rPr>
        <w:t>продолжить работу по списыванию для формирования орфографической зоркости;</w:t>
      </w:r>
    </w:p>
    <w:p w:rsidR="00825753" w:rsidRPr="008C7CF3" w:rsidRDefault="00825753" w:rsidP="00825753">
      <w:pPr>
        <w:numPr>
          <w:ilvl w:val="0"/>
          <w:numId w:val="4"/>
        </w:numPr>
        <w:jc w:val="both"/>
        <w:rPr>
          <w:sz w:val="28"/>
          <w:szCs w:val="28"/>
        </w:rPr>
      </w:pPr>
      <w:r w:rsidRPr="008C7CF3">
        <w:rPr>
          <w:sz w:val="28"/>
          <w:szCs w:val="28"/>
        </w:rPr>
        <w:t>продолжить работу по формированию контрольно-оценочных действий школьников (рефлексивный контроль, оценка чужих и своих действий  по заданным критериям);</w:t>
      </w:r>
    </w:p>
    <w:p w:rsidR="00825753" w:rsidRPr="008C7CF3" w:rsidRDefault="00825753" w:rsidP="00825753">
      <w:pPr>
        <w:numPr>
          <w:ilvl w:val="0"/>
          <w:numId w:val="4"/>
        </w:numPr>
        <w:jc w:val="both"/>
        <w:rPr>
          <w:b/>
          <w:sz w:val="28"/>
          <w:szCs w:val="28"/>
        </w:rPr>
      </w:pPr>
      <w:r w:rsidRPr="008C7CF3">
        <w:rPr>
          <w:sz w:val="28"/>
          <w:szCs w:val="28"/>
        </w:rPr>
        <w:t xml:space="preserve">организовать дальнейшую работу с текстами  (научить  детей замечать свое непонимание и формулировать его в виде вопросов, перевод словесного текста в различные схемы); </w:t>
      </w:r>
    </w:p>
    <w:p w:rsidR="00825753" w:rsidRPr="008C7CF3" w:rsidRDefault="00825753" w:rsidP="00825753">
      <w:pPr>
        <w:numPr>
          <w:ilvl w:val="0"/>
          <w:numId w:val="4"/>
        </w:numPr>
        <w:jc w:val="both"/>
        <w:rPr>
          <w:sz w:val="28"/>
          <w:szCs w:val="28"/>
        </w:rPr>
      </w:pPr>
      <w:r w:rsidRPr="008C7CF3">
        <w:rPr>
          <w:sz w:val="28"/>
          <w:szCs w:val="28"/>
        </w:rPr>
        <w:t>продолжить работу по формированию учебного сотрудничества в классе (учебный диалог, работа в малых группах и парах)</w:t>
      </w:r>
    </w:p>
    <w:p w:rsidR="00B166AA" w:rsidRPr="008C7CF3" w:rsidRDefault="00B166AA" w:rsidP="00B166AA">
      <w:pPr>
        <w:jc w:val="both"/>
        <w:rPr>
          <w:sz w:val="28"/>
          <w:szCs w:val="28"/>
        </w:rPr>
      </w:pPr>
    </w:p>
    <w:p w:rsidR="00B166AA" w:rsidRPr="008C7CF3" w:rsidRDefault="00B166AA" w:rsidP="00B166AA">
      <w:pPr>
        <w:jc w:val="both"/>
        <w:rPr>
          <w:sz w:val="28"/>
          <w:szCs w:val="28"/>
        </w:rPr>
      </w:pPr>
    </w:p>
    <w:p w:rsidR="00B166AA" w:rsidRPr="008C7CF3" w:rsidRDefault="00B166AA" w:rsidP="00B166AA">
      <w:pPr>
        <w:jc w:val="both"/>
        <w:rPr>
          <w:sz w:val="28"/>
          <w:szCs w:val="28"/>
        </w:rPr>
      </w:pPr>
    </w:p>
    <w:p w:rsidR="00B166AA" w:rsidRPr="008C7CF3" w:rsidRDefault="00B166AA" w:rsidP="00B166AA">
      <w:pPr>
        <w:jc w:val="both"/>
        <w:rPr>
          <w:sz w:val="28"/>
          <w:szCs w:val="28"/>
        </w:rPr>
      </w:pPr>
    </w:p>
    <w:p w:rsidR="00B166AA" w:rsidRPr="008C7CF3" w:rsidRDefault="00B166AA" w:rsidP="00B166AA">
      <w:pPr>
        <w:jc w:val="both"/>
        <w:rPr>
          <w:sz w:val="28"/>
          <w:szCs w:val="28"/>
        </w:rPr>
      </w:pPr>
    </w:p>
    <w:p w:rsidR="00B166AA" w:rsidRPr="008C7CF3" w:rsidRDefault="00B166AA" w:rsidP="00B166AA">
      <w:pPr>
        <w:jc w:val="both"/>
        <w:rPr>
          <w:sz w:val="28"/>
          <w:szCs w:val="28"/>
        </w:rPr>
      </w:pPr>
    </w:p>
    <w:p w:rsidR="00B166AA" w:rsidRPr="008C7CF3" w:rsidRDefault="00B166AA" w:rsidP="00B166AA">
      <w:pPr>
        <w:jc w:val="both"/>
        <w:rPr>
          <w:sz w:val="28"/>
          <w:szCs w:val="28"/>
        </w:rPr>
      </w:pPr>
    </w:p>
    <w:p w:rsidR="00B166AA" w:rsidRDefault="00B166AA" w:rsidP="00B166AA">
      <w:pPr>
        <w:jc w:val="both"/>
        <w:rPr>
          <w:sz w:val="28"/>
          <w:szCs w:val="28"/>
        </w:rPr>
      </w:pPr>
    </w:p>
    <w:p w:rsidR="00B166AA" w:rsidRPr="008C7CF3" w:rsidRDefault="00B166AA" w:rsidP="00B166AA">
      <w:pPr>
        <w:jc w:val="both"/>
        <w:rPr>
          <w:sz w:val="28"/>
          <w:szCs w:val="28"/>
        </w:rPr>
      </w:pPr>
    </w:p>
    <w:p w:rsidR="00825753" w:rsidRDefault="00825753" w:rsidP="00825753">
      <w:pPr>
        <w:jc w:val="both"/>
        <w:rPr>
          <w:sz w:val="28"/>
          <w:szCs w:val="28"/>
        </w:rPr>
      </w:pPr>
    </w:p>
    <w:p w:rsidR="00001AE7" w:rsidRDefault="00001AE7" w:rsidP="00825753">
      <w:pPr>
        <w:jc w:val="both"/>
        <w:rPr>
          <w:sz w:val="28"/>
          <w:szCs w:val="28"/>
        </w:rPr>
      </w:pPr>
    </w:p>
    <w:p w:rsidR="00001AE7" w:rsidRPr="008C7CF3" w:rsidRDefault="00001AE7" w:rsidP="00825753">
      <w:pPr>
        <w:jc w:val="both"/>
        <w:rPr>
          <w:sz w:val="28"/>
          <w:szCs w:val="28"/>
        </w:rPr>
      </w:pPr>
    </w:p>
    <w:p w:rsidR="00825753" w:rsidRPr="008C7CF3" w:rsidRDefault="00825753" w:rsidP="00825753">
      <w:pPr>
        <w:jc w:val="center"/>
        <w:rPr>
          <w:b/>
          <w:sz w:val="28"/>
          <w:szCs w:val="28"/>
        </w:rPr>
      </w:pPr>
      <w:r w:rsidRPr="008C7CF3">
        <w:rPr>
          <w:b/>
          <w:sz w:val="28"/>
          <w:szCs w:val="28"/>
        </w:rPr>
        <w:t xml:space="preserve">Календарно-тематический план </w:t>
      </w:r>
    </w:p>
    <w:p w:rsidR="00825753" w:rsidRPr="008C7CF3" w:rsidRDefault="00825753" w:rsidP="00825753">
      <w:pPr>
        <w:jc w:val="center"/>
        <w:rPr>
          <w:b/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13"/>
        <w:gridCol w:w="2773"/>
        <w:gridCol w:w="992"/>
        <w:gridCol w:w="4678"/>
        <w:gridCol w:w="142"/>
        <w:gridCol w:w="850"/>
        <w:gridCol w:w="1559"/>
        <w:gridCol w:w="2127"/>
      </w:tblGrid>
      <w:tr w:rsidR="00825753" w:rsidRPr="008C7CF3" w:rsidTr="006D0F8F">
        <w:trPr>
          <w:trHeight w:val="329"/>
        </w:trPr>
        <w:tc>
          <w:tcPr>
            <w:tcW w:w="851" w:type="dxa"/>
            <w:vMerge w:val="restart"/>
            <w:shd w:val="clear" w:color="auto" w:fill="auto"/>
          </w:tcPr>
          <w:p w:rsidR="00825753" w:rsidRPr="00BB378A" w:rsidRDefault="00825753" w:rsidP="00E0625D">
            <w:pPr>
              <w:jc w:val="center"/>
              <w:rPr>
                <w:b/>
              </w:rPr>
            </w:pPr>
            <w:r w:rsidRPr="00BB378A">
              <w:rPr>
                <w:b/>
              </w:rPr>
              <w:t>№ урока</w:t>
            </w:r>
          </w:p>
        </w:tc>
        <w:tc>
          <w:tcPr>
            <w:tcW w:w="913" w:type="dxa"/>
            <w:vMerge w:val="restart"/>
            <w:shd w:val="clear" w:color="auto" w:fill="auto"/>
          </w:tcPr>
          <w:p w:rsidR="00825753" w:rsidRPr="00BB378A" w:rsidRDefault="00825753" w:rsidP="00E0625D">
            <w:pPr>
              <w:jc w:val="center"/>
              <w:rPr>
                <w:b/>
              </w:rPr>
            </w:pPr>
            <w:r w:rsidRPr="00BB378A">
              <w:rPr>
                <w:b/>
              </w:rPr>
              <w:t>Дата</w:t>
            </w:r>
          </w:p>
        </w:tc>
        <w:tc>
          <w:tcPr>
            <w:tcW w:w="3765" w:type="dxa"/>
            <w:gridSpan w:val="2"/>
            <w:vMerge w:val="restart"/>
            <w:shd w:val="clear" w:color="auto" w:fill="auto"/>
          </w:tcPr>
          <w:p w:rsidR="00825753" w:rsidRPr="00BB378A" w:rsidRDefault="00825753" w:rsidP="00E0625D">
            <w:pPr>
              <w:jc w:val="center"/>
              <w:rPr>
                <w:b/>
              </w:rPr>
            </w:pPr>
            <w:r w:rsidRPr="00BB378A">
              <w:rPr>
                <w:b/>
              </w:rPr>
              <w:t>Тема занятия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825753" w:rsidRPr="00BB378A" w:rsidRDefault="00825753" w:rsidP="00E0625D">
            <w:pPr>
              <w:jc w:val="center"/>
              <w:rPr>
                <w:b/>
                <w:lang w:val="en-US"/>
              </w:rPr>
            </w:pPr>
            <w:r w:rsidRPr="00BB378A">
              <w:rPr>
                <w:b/>
              </w:rPr>
              <w:t>Содержание</w:t>
            </w:r>
          </w:p>
          <w:p w:rsidR="00825753" w:rsidRPr="00BB378A" w:rsidRDefault="00825753" w:rsidP="00E0625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825753" w:rsidRPr="00BB378A" w:rsidRDefault="00825753" w:rsidP="00E0625D">
            <w:pPr>
              <w:jc w:val="center"/>
              <w:rPr>
                <w:b/>
              </w:rPr>
            </w:pPr>
            <w:r w:rsidRPr="00BB378A">
              <w:rPr>
                <w:b/>
              </w:rPr>
              <w:t>Форма</w:t>
            </w:r>
          </w:p>
        </w:tc>
        <w:tc>
          <w:tcPr>
            <w:tcW w:w="2127" w:type="dxa"/>
            <w:shd w:val="clear" w:color="auto" w:fill="auto"/>
          </w:tcPr>
          <w:p w:rsidR="00825753" w:rsidRPr="00BB378A" w:rsidRDefault="00825753" w:rsidP="00E0625D">
            <w:pPr>
              <w:jc w:val="center"/>
              <w:rPr>
                <w:b/>
              </w:rPr>
            </w:pPr>
            <w:r w:rsidRPr="00BB378A">
              <w:rPr>
                <w:b/>
              </w:rPr>
              <w:t>Результат</w:t>
            </w:r>
          </w:p>
        </w:tc>
      </w:tr>
      <w:tr w:rsidR="00825753" w:rsidRPr="008C7CF3" w:rsidTr="006D0F8F">
        <w:trPr>
          <w:cantSplit/>
          <w:trHeight w:val="2270"/>
        </w:trPr>
        <w:tc>
          <w:tcPr>
            <w:tcW w:w="851" w:type="dxa"/>
            <w:vMerge/>
            <w:shd w:val="clear" w:color="auto" w:fill="auto"/>
          </w:tcPr>
          <w:p w:rsidR="00825753" w:rsidRPr="00BB378A" w:rsidRDefault="00825753" w:rsidP="00E0625D">
            <w:pPr>
              <w:jc w:val="center"/>
              <w:rPr>
                <w:b/>
              </w:rPr>
            </w:pPr>
          </w:p>
        </w:tc>
        <w:tc>
          <w:tcPr>
            <w:tcW w:w="913" w:type="dxa"/>
            <w:vMerge/>
            <w:shd w:val="clear" w:color="auto" w:fill="auto"/>
          </w:tcPr>
          <w:p w:rsidR="00825753" w:rsidRPr="00BB378A" w:rsidRDefault="00825753" w:rsidP="00E0625D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vMerge/>
            <w:shd w:val="clear" w:color="auto" w:fill="auto"/>
          </w:tcPr>
          <w:p w:rsidR="00825753" w:rsidRPr="00BB378A" w:rsidRDefault="00825753" w:rsidP="00E0625D">
            <w:pPr>
              <w:jc w:val="center"/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:rsidR="00825753" w:rsidRPr="00BB378A" w:rsidRDefault="00825753" w:rsidP="00E0625D">
            <w:pPr>
              <w:jc w:val="center"/>
              <w:rPr>
                <w:b/>
              </w:rPr>
            </w:pPr>
            <w:r w:rsidRPr="00BB378A">
              <w:rPr>
                <w:b/>
              </w:rPr>
              <w:t>Материал для работы в классе</w:t>
            </w:r>
          </w:p>
        </w:tc>
        <w:tc>
          <w:tcPr>
            <w:tcW w:w="992" w:type="dxa"/>
            <w:gridSpan w:val="2"/>
            <w:shd w:val="clear" w:color="auto" w:fill="auto"/>
            <w:textDirection w:val="btLr"/>
          </w:tcPr>
          <w:p w:rsidR="00825753" w:rsidRPr="00BB378A" w:rsidRDefault="00825753" w:rsidP="00BB378A">
            <w:pPr>
              <w:ind w:left="113" w:right="113"/>
              <w:jc w:val="center"/>
              <w:rPr>
                <w:b/>
              </w:rPr>
            </w:pPr>
            <w:r w:rsidRPr="00BB378A">
              <w:rPr>
                <w:b/>
              </w:rPr>
              <w:t xml:space="preserve">Материал для </w:t>
            </w:r>
            <w:r w:rsidR="00097EDE">
              <w:rPr>
                <w:b/>
              </w:rPr>
              <w:t xml:space="preserve">самостоятельной </w:t>
            </w:r>
            <w:r w:rsidRPr="00BB378A">
              <w:rPr>
                <w:b/>
              </w:rPr>
              <w:t>работы дома</w:t>
            </w:r>
          </w:p>
        </w:tc>
        <w:tc>
          <w:tcPr>
            <w:tcW w:w="1559" w:type="dxa"/>
            <w:shd w:val="clear" w:color="auto" w:fill="auto"/>
          </w:tcPr>
          <w:p w:rsidR="00825753" w:rsidRPr="00BB378A" w:rsidRDefault="00825753" w:rsidP="00E0625D">
            <w:pPr>
              <w:jc w:val="center"/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825753" w:rsidRPr="00BB378A" w:rsidRDefault="00825753" w:rsidP="00E0625D">
            <w:pPr>
              <w:jc w:val="center"/>
              <w:rPr>
                <w:b/>
              </w:rPr>
            </w:pPr>
          </w:p>
        </w:tc>
      </w:tr>
      <w:tr w:rsidR="00825753" w:rsidRPr="008C7CF3" w:rsidTr="006D0F8F">
        <w:tc>
          <w:tcPr>
            <w:tcW w:w="14885" w:type="dxa"/>
            <w:gridSpan w:val="9"/>
            <w:shd w:val="clear" w:color="auto" w:fill="auto"/>
          </w:tcPr>
          <w:p w:rsidR="00825753" w:rsidRPr="008C7CF3" w:rsidRDefault="004D21DF" w:rsidP="00E0625D">
            <w:pPr>
              <w:rPr>
                <w:b/>
              </w:rPr>
            </w:pPr>
            <w:r>
              <w:rPr>
                <w:b/>
              </w:rPr>
              <w:t>Фаза</w:t>
            </w:r>
            <w:r w:rsidR="00825753" w:rsidRPr="008C7CF3">
              <w:rPr>
                <w:b/>
              </w:rPr>
              <w:t xml:space="preserve"> </w:t>
            </w:r>
            <w:r w:rsidR="0062504C">
              <w:rPr>
                <w:b/>
              </w:rPr>
              <w:t>запуска.</w:t>
            </w:r>
            <w:r w:rsidR="00825753" w:rsidRPr="008C7CF3">
              <w:rPr>
                <w:b/>
              </w:rPr>
              <w:t xml:space="preserve"> </w:t>
            </w:r>
            <w:r w:rsidR="0062504C">
              <w:rPr>
                <w:b/>
              </w:rPr>
              <w:t xml:space="preserve">                                                                   </w:t>
            </w:r>
            <w:r w:rsidR="00825753" w:rsidRPr="004D21DF">
              <w:rPr>
                <w:b/>
                <w:color w:val="C00000"/>
              </w:rPr>
              <w:t>Определение задач учебного года</w:t>
            </w:r>
            <w:r w:rsidR="000452AF" w:rsidRPr="004D21DF">
              <w:rPr>
                <w:b/>
                <w:color w:val="C00000"/>
              </w:rPr>
              <w:t xml:space="preserve">. </w:t>
            </w:r>
          </w:p>
          <w:p w:rsidR="00825753" w:rsidRPr="008C7CF3" w:rsidRDefault="00825753" w:rsidP="00E0625D">
            <w:pPr>
              <w:rPr>
                <w:b/>
              </w:rPr>
            </w:pPr>
            <w:r w:rsidRPr="008C7CF3">
              <w:rPr>
                <w:b/>
              </w:rPr>
              <w:t>Цель: определить возможные «дефициты» учащихся в знаниях и умениях и пути их ликвидации с постановкой новых задач текущего учебного года</w:t>
            </w:r>
          </w:p>
        </w:tc>
      </w:tr>
      <w:tr w:rsidR="00213D6F" w:rsidRPr="008C7CF3" w:rsidTr="006D0F8F">
        <w:tc>
          <w:tcPr>
            <w:tcW w:w="851" w:type="dxa"/>
            <w:shd w:val="clear" w:color="auto" w:fill="auto"/>
          </w:tcPr>
          <w:p w:rsidR="00213D6F" w:rsidRPr="008C7CF3" w:rsidRDefault="00213D6F" w:rsidP="00E0625D">
            <w:pPr>
              <w:jc w:val="center"/>
              <w:rPr>
                <w:b/>
              </w:rPr>
            </w:pPr>
            <w:r w:rsidRPr="008C7CF3">
              <w:rPr>
                <w:b/>
              </w:rPr>
              <w:t>1</w:t>
            </w:r>
          </w:p>
        </w:tc>
        <w:tc>
          <w:tcPr>
            <w:tcW w:w="913" w:type="dxa"/>
            <w:shd w:val="clear" w:color="auto" w:fill="auto"/>
          </w:tcPr>
          <w:p w:rsidR="00213D6F" w:rsidRPr="008C7CF3" w:rsidRDefault="00213D6F" w:rsidP="00E0625D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213D6F" w:rsidRPr="0077136B" w:rsidRDefault="00213D6F" w:rsidP="00E0625D">
            <w:r w:rsidRPr="008C7CF3">
              <w:t>Стартовая работа</w:t>
            </w:r>
            <w:r w:rsidR="0077136B">
              <w:t>.</w:t>
            </w:r>
          </w:p>
          <w:p w:rsidR="00213D6F" w:rsidRPr="008C7CF3" w:rsidRDefault="00213D6F" w:rsidP="00E0625D"/>
        </w:tc>
        <w:tc>
          <w:tcPr>
            <w:tcW w:w="4678" w:type="dxa"/>
            <w:shd w:val="clear" w:color="auto" w:fill="auto"/>
          </w:tcPr>
          <w:p w:rsidR="0077136B" w:rsidRPr="00FF0FDF" w:rsidRDefault="00213D6F" w:rsidP="00E0625D">
            <w:r w:rsidRPr="008C7CF3">
              <w:t>Набор заданий на а</w:t>
            </w:r>
            <w:r w:rsidR="00392C9C">
              <w:t>ктуальные и перспективные знания</w:t>
            </w:r>
            <w:r w:rsidRPr="008C7CF3">
              <w:t xml:space="preserve"> и умения учащихся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</w:tcPr>
          <w:p w:rsidR="00213D6F" w:rsidRPr="00213D6F" w:rsidRDefault="00213D6F" w:rsidP="00213D6F">
            <w:pPr>
              <w:ind w:left="113" w:right="113"/>
              <w:jc w:val="center"/>
              <w:rPr>
                <w:b/>
              </w:rPr>
            </w:pPr>
            <w:r w:rsidRPr="00213D6F">
              <w:rPr>
                <w:b/>
              </w:rPr>
              <w:t>Списывание.</w:t>
            </w:r>
          </w:p>
          <w:p w:rsidR="00213D6F" w:rsidRPr="008C7CF3" w:rsidRDefault="00213D6F" w:rsidP="00213D6F">
            <w:pPr>
              <w:ind w:left="113" w:right="113"/>
              <w:jc w:val="center"/>
            </w:pPr>
            <w:r w:rsidRPr="00213D6F">
              <w:rPr>
                <w:b/>
              </w:rPr>
              <w:t>Карточки.</w:t>
            </w:r>
          </w:p>
        </w:tc>
        <w:tc>
          <w:tcPr>
            <w:tcW w:w="1559" w:type="dxa"/>
            <w:shd w:val="clear" w:color="auto" w:fill="auto"/>
          </w:tcPr>
          <w:p w:rsidR="00213D6F" w:rsidRPr="00072991" w:rsidRDefault="00213D6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213D6F" w:rsidRPr="00497E7A" w:rsidRDefault="00213D6F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Оценка успешности выполнения работы</w:t>
            </w:r>
          </w:p>
        </w:tc>
      </w:tr>
      <w:tr w:rsidR="00213D6F" w:rsidRPr="008C7CF3" w:rsidTr="006D0F8F">
        <w:tc>
          <w:tcPr>
            <w:tcW w:w="851" w:type="dxa"/>
            <w:shd w:val="clear" w:color="auto" w:fill="auto"/>
          </w:tcPr>
          <w:p w:rsidR="00213D6F" w:rsidRPr="008C7CF3" w:rsidRDefault="0077136B" w:rsidP="00E0625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13" w:type="dxa"/>
            <w:shd w:val="clear" w:color="auto" w:fill="auto"/>
          </w:tcPr>
          <w:p w:rsidR="00213D6F" w:rsidRPr="008C7CF3" w:rsidRDefault="00213D6F" w:rsidP="00E0625D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213D6F" w:rsidRDefault="00213D6F" w:rsidP="00E0625D">
            <w:r w:rsidRPr="008C7CF3">
              <w:t>Определение «дефицитов» в знаниях и умениях учащихся</w:t>
            </w:r>
          </w:p>
          <w:p w:rsidR="0077136B" w:rsidRPr="008C7CF3" w:rsidRDefault="0077136B" w:rsidP="00E0625D">
            <w:r w:rsidRPr="008C7CF3">
              <w:t>Организация работы по  составлению плана ликвидации трудностей и ошибок учащихся</w:t>
            </w:r>
          </w:p>
        </w:tc>
        <w:tc>
          <w:tcPr>
            <w:tcW w:w="4678" w:type="dxa"/>
            <w:shd w:val="clear" w:color="auto" w:fill="auto"/>
          </w:tcPr>
          <w:p w:rsidR="00213D6F" w:rsidRPr="00FF0FDF" w:rsidRDefault="00213D6F" w:rsidP="00E0625D">
            <w:r w:rsidRPr="008C7CF3">
              <w:t>Сопоставление оценки учителя и учащегося по итогам стартовой работы</w:t>
            </w:r>
          </w:p>
          <w:p w:rsidR="0077136B" w:rsidRPr="00FF0FDF" w:rsidRDefault="0077136B" w:rsidP="00E0625D">
            <w:r w:rsidRPr="008C7CF3">
              <w:t>Определение возможных причин возникновения ошибок и поиск сре</w:t>
            </w:r>
            <w:proofErr w:type="gramStart"/>
            <w:r w:rsidRPr="008C7CF3">
              <w:t>дств дл</w:t>
            </w:r>
            <w:proofErr w:type="gramEnd"/>
            <w:r w:rsidRPr="008C7CF3">
              <w:t>я их ликвидации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213D6F" w:rsidRPr="008C7CF3" w:rsidRDefault="00213D6F" w:rsidP="00E0625D"/>
        </w:tc>
        <w:tc>
          <w:tcPr>
            <w:tcW w:w="1559" w:type="dxa"/>
            <w:shd w:val="clear" w:color="auto" w:fill="auto"/>
          </w:tcPr>
          <w:p w:rsidR="00213D6F" w:rsidRPr="00072991" w:rsidRDefault="00213D6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</w:t>
            </w:r>
          </w:p>
          <w:p w:rsidR="00213D6F" w:rsidRDefault="00213D6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работа учащихся</w:t>
            </w:r>
          </w:p>
          <w:p w:rsidR="0077136B" w:rsidRPr="00072991" w:rsidRDefault="0077136B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Работа малых групп учащихся</w:t>
            </w:r>
          </w:p>
        </w:tc>
        <w:tc>
          <w:tcPr>
            <w:tcW w:w="2127" w:type="dxa"/>
            <w:shd w:val="clear" w:color="auto" w:fill="auto"/>
          </w:tcPr>
          <w:p w:rsidR="00213D6F" w:rsidRDefault="00213D6F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Перечень трудностей и ошибок учащегося</w:t>
            </w:r>
          </w:p>
          <w:p w:rsidR="0077136B" w:rsidRPr="00497E7A" w:rsidRDefault="0077136B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Способ работы учащихся в домашних условиях над своими проблемами</w:t>
            </w:r>
          </w:p>
        </w:tc>
      </w:tr>
      <w:tr w:rsidR="00213D6F" w:rsidRPr="008C7CF3" w:rsidTr="006D0F8F">
        <w:tc>
          <w:tcPr>
            <w:tcW w:w="851" w:type="dxa"/>
            <w:shd w:val="clear" w:color="auto" w:fill="auto"/>
          </w:tcPr>
          <w:p w:rsidR="00213D6F" w:rsidRPr="008C7CF3" w:rsidRDefault="0077136B" w:rsidP="00E0625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13" w:type="dxa"/>
            <w:shd w:val="clear" w:color="auto" w:fill="auto"/>
          </w:tcPr>
          <w:p w:rsidR="00213D6F" w:rsidRPr="008C7CF3" w:rsidRDefault="00213D6F" w:rsidP="00E0625D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213D6F" w:rsidRPr="008C7CF3" w:rsidRDefault="00213D6F" w:rsidP="00E0625D">
            <w:r w:rsidRPr="008C7CF3">
              <w:t>Определение задач учебного года через анализ задач стартовой работы на «разрыв»</w:t>
            </w:r>
          </w:p>
        </w:tc>
        <w:tc>
          <w:tcPr>
            <w:tcW w:w="4678" w:type="dxa"/>
            <w:shd w:val="clear" w:color="auto" w:fill="auto"/>
          </w:tcPr>
          <w:p w:rsidR="00213D6F" w:rsidRPr="008C7CF3" w:rsidRDefault="00213D6F" w:rsidP="00E0625D">
            <w:pPr>
              <w:jc w:val="both"/>
            </w:pPr>
            <w:r w:rsidRPr="008C7CF3">
              <w:t>Работа с заданиями на «разрыв», рефлексивная оценка действий учащихся по выполнению этих заданий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213D6F" w:rsidRPr="008C7CF3" w:rsidRDefault="00213D6F" w:rsidP="00E0625D"/>
        </w:tc>
        <w:tc>
          <w:tcPr>
            <w:tcW w:w="1559" w:type="dxa"/>
            <w:shd w:val="clear" w:color="auto" w:fill="auto"/>
          </w:tcPr>
          <w:p w:rsidR="00213D6F" w:rsidRPr="00072991" w:rsidRDefault="00213D6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 работа класса</w:t>
            </w:r>
          </w:p>
        </w:tc>
        <w:tc>
          <w:tcPr>
            <w:tcW w:w="2127" w:type="dxa"/>
            <w:shd w:val="clear" w:color="auto" w:fill="auto"/>
          </w:tcPr>
          <w:p w:rsidR="00213D6F" w:rsidRPr="00497E7A" w:rsidRDefault="00213D6F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Определение  возможных причин</w:t>
            </w:r>
          </w:p>
          <w:p w:rsidR="00213D6F" w:rsidRPr="00497E7A" w:rsidRDefault="00213D6F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трудностей и проблем в отдельных заданиях стартовой работы</w:t>
            </w:r>
          </w:p>
        </w:tc>
      </w:tr>
      <w:tr w:rsidR="00213D6F" w:rsidRPr="008C7CF3" w:rsidTr="006D0F8F">
        <w:tc>
          <w:tcPr>
            <w:tcW w:w="851" w:type="dxa"/>
            <w:shd w:val="clear" w:color="auto" w:fill="auto"/>
          </w:tcPr>
          <w:p w:rsidR="00213D6F" w:rsidRPr="008C7CF3" w:rsidRDefault="0077136B" w:rsidP="00E0625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13" w:type="dxa"/>
            <w:shd w:val="clear" w:color="auto" w:fill="auto"/>
          </w:tcPr>
          <w:p w:rsidR="00213D6F" w:rsidRPr="008C7CF3" w:rsidRDefault="00213D6F" w:rsidP="00E0625D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213D6F" w:rsidRPr="008C7CF3" w:rsidRDefault="00213D6F" w:rsidP="00E0625D">
            <w:r w:rsidRPr="008C7CF3">
              <w:t>Составление «карты» основных задач года и плана работы над ликвидацией проблемных «зон» учащихся.</w:t>
            </w:r>
          </w:p>
        </w:tc>
        <w:tc>
          <w:tcPr>
            <w:tcW w:w="4678" w:type="dxa"/>
            <w:shd w:val="clear" w:color="auto" w:fill="auto"/>
          </w:tcPr>
          <w:p w:rsidR="00213D6F" w:rsidRPr="008C7CF3" w:rsidRDefault="00213D6F" w:rsidP="00E0625D">
            <w:pPr>
              <w:jc w:val="center"/>
              <w:rPr>
                <w:b/>
              </w:rPr>
            </w:pPr>
            <w:r w:rsidRPr="008C7CF3">
              <w:t>Перенос проблем класса на бумагу в форме «карты», заполнение «заготовки» плана работы над ошибками, трудностей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213D6F" w:rsidRPr="008C7CF3" w:rsidRDefault="00213D6F" w:rsidP="00E0625D"/>
        </w:tc>
        <w:tc>
          <w:tcPr>
            <w:tcW w:w="1559" w:type="dxa"/>
            <w:shd w:val="clear" w:color="auto" w:fill="auto"/>
          </w:tcPr>
          <w:p w:rsidR="00213D6F" w:rsidRPr="00072991" w:rsidRDefault="00213D6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 и индивидуальная</w:t>
            </w:r>
          </w:p>
          <w:p w:rsidR="00213D6F" w:rsidRPr="00072991" w:rsidRDefault="00452FB9" w:rsidP="00E062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="00213D6F" w:rsidRPr="00072991">
              <w:rPr>
                <w:sz w:val="16"/>
                <w:szCs w:val="16"/>
              </w:rPr>
              <w:t>абота класса</w:t>
            </w:r>
          </w:p>
          <w:p w:rsidR="00097EDE" w:rsidRPr="00072991" w:rsidRDefault="00097EDE" w:rsidP="00E0625D">
            <w:pPr>
              <w:rPr>
                <w:sz w:val="16"/>
                <w:szCs w:val="16"/>
              </w:rPr>
            </w:pPr>
          </w:p>
          <w:p w:rsidR="00097EDE" w:rsidRPr="00072991" w:rsidRDefault="00097EDE" w:rsidP="00E0625D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213D6F" w:rsidRPr="00497E7A" w:rsidRDefault="00213D6F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Абрис «карты» основных задач года,</w:t>
            </w:r>
          </w:p>
          <w:p w:rsidR="00213D6F" w:rsidRPr="00497E7A" w:rsidRDefault="00213D6F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тактика (план) работы ученика над своими проблемами в обучении</w:t>
            </w:r>
          </w:p>
        </w:tc>
      </w:tr>
      <w:tr w:rsidR="00213D6F" w:rsidRPr="008C7CF3" w:rsidTr="006D0F8F">
        <w:tc>
          <w:tcPr>
            <w:tcW w:w="851" w:type="dxa"/>
            <w:shd w:val="clear" w:color="auto" w:fill="auto"/>
          </w:tcPr>
          <w:p w:rsidR="00213D6F" w:rsidRPr="008C7CF3" w:rsidRDefault="0077136B" w:rsidP="00E0625D">
            <w:pPr>
              <w:jc w:val="center"/>
              <w:rPr>
                <w:b/>
              </w:rPr>
            </w:pPr>
            <w:r>
              <w:rPr>
                <w:b/>
              </w:rPr>
              <w:t>5-6</w:t>
            </w:r>
          </w:p>
        </w:tc>
        <w:tc>
          <w:tcPr>
            <w:tcW w:w="913" w:type="dxa"/>
            <w:shd w:val="clear" w:color="auto" w:fill="auto"/>
          </w:tcPr>
          <w:p w:rsidR="00213D6F" w:rsidRPr="008C7CF3" w:rsidRDefault="00213D6F" w:rsidP="00E0625D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213D6F" w:rsidRPr="008C7CF3" w:rsidRDefault="00213D6F" w:rsidP="00E0625D">
            <w:pPr>
              <w:jc w:val="both"/>
            </w:pPr>
            <w:r w:rsidRPr="008C7CF3">
              <w:t xml:space="preserve">Презентация  результатов самостоятельной работы учащихся по ликвидации их </w:t>
            </w:r>
            <w:r w:rsidRPr="008C7CF3">
              <w:lastRenderedPageBreak/>
              <w:t>проблем</w:t>
            </w:r>
          </w:p>
        </w:tc>
        <w:tc>
          <w:tcPr>
            <w:tcW w:w="4678" w:type="dxa"/>
            <w:shd w:val="clear" w:color="auto" w:fill="auto"/>
          </w:tcPr>
          <w:p w:rsidR="00213D6F" w:rsidRPr="00FF0FDF" w:rsidRDefault="00213D6F" w:rsidP="00E0625D">
            <w:pPr>
              <w:jc w:val="both"/>
            </w:pPr>
            <w:r w:rsidRPr="008C7CF3">
              <w:lastRenderedPageBreak/>
              <w:t xml:space="preserve">Возврат к проблемам ученика, фиксация пути решения проблемы, оценка выполнения «плана», демонстрация своих </w:t>
            </w:r>
            <w:r w:rsidRPr="008C7CF3">
              <w:lastRenderedPageBreak/>
              <w:t>достижений</w:t>
            </w:r>
          </w:p>
          <w:p w:rsidR="00072991" w:rsidRPr="00FF0FDF" w:rsidRDefault="00072991" w:rsidP="00E0625D">
            <w:pPr>
              <w:jc w:val="both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13D6F" w:rsidRPr="008C7CF3" w:rsidRDefault="00213D6F" w:rsidP="00E0625D"/>
        </w:tc>
        <w:tc>
          <w:tcPr>
            <w:tcW w:w="1559" w:type="dxa"/>
            <w:shd w:val="clear" w:color="auto" w:fill="auto"/>
          </w:tcPr>
          <w:p w:rsidR="00213D6F" w:rsidRPr="00072991" w:rsidRDefault="00213D6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</w:t>
            </w:r>
          </w:p>
          <w:p w:rsidR="00213D6F" w:rsidRPr="00072991" w:rsidRDefault="00213D6F" w:rsidP="00E0625D">
            <w:pPr>
              <w:rPr>
                <w:b/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работа учащихся</w:t>
            </w:r>
          </w:p>
        </w:tc>
        <w:tc>
          <w:tcPr>
            <w:tcW w:w="2127" w:type="dxa"/>
            <w:shd w:val="clear" w:color="auto" w:fill="auto"/>
          </w:tcPr>
          <w:p w:rsidR="00213D6F" w:rsidRPr="00497E7A" w:rsidRDefault="00213D6F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 xml:space="preserve">Выполнение заданий учителя на демонстрацию  </w:t>
            </w:r>
            <w:r w:rsidRPr="00497E7A">
              <w:rPr>
                <w:sz w:val="20"/>
                <w:szCs w:val="20"/>
              </w:rPr>
              <w:lastRenderedPageBreak/>
              <w:t xml:space="preserve">успешности учащихся в их самостоятельной работе </w:t>
            </w:r>
          </w:p>
        </w:tc>
      </w:tr>
      <w:tr w:rsidR="00825753" w:rsidRPr="008C7CF3" w:rsidTr="006D0F8F">
        <w:tc>
          <w:tcPr>
            <w:tcW w:w="14885" w:type="dxa"/>
            <w:gridSpan w:val="9"/>
            <w:shd w:val="clear" w:color="auto" w:fill="auto"/>
          </w:tcPr>
          <w:p w:rsidR="0062504C" w:rsidRPr="0062504C" w:rsidRDefault="0062504C" w:rsidP="0077136B">
            <w:pPr>
              <w:rPr>
                <w:b/>
                <w:color w:val="FF0000"/>
              </w:rPr>
            </w:pPr>
            <w:r w:rsidRPr="00F21593">
              <w:rPr>
                <w:b/>
                <w:sz w:val="22"/>
                <w:szCs w:val="22"/>
              </w:rPr>
              <w:lastRenderedPageBreak/>
              <w:t>Фаза совместной постановки и решения учебных задач</w:t>
            </w:r>
          </w:p>
          <w:p w:rsidR="00825753" w:rsidRPr="008C7CF3" w:rsidRDefault="006E53E2" w:rsidP="0077136B">
            <w:pPr>
              <w:rPr>
                <w:b/>
              </w:rPr>
            </w:pPr>
            <w:r w:rsidRPr="004D21DF">
              <w:rPr>
                <w:b/>
                <w:color w:val="C00000"/>
              </w:rPr>
              <w:t xml:space="preserve">Раздел 1. </w:t>
            </w:r>
            <w:r w:rsidR="00825753" w:rsidRPr="004D21DF">
              <w:rPr>
                <w:b/>
                <w:color w:val="C00000"/>
              </w:rPr>
              <w:t xml:space="preserve"> Основной закон русского письма</w:t>
            </w:r>
            <w:r w:rsidR="00825753" w:rsidRPr="008C7CF3">
              <w:rPr>
                <w:b/>
              </w:rPr>
              <w:t xml:space="preserve"> </w:t>
            </w:r>
          </w:p>
          <w:p w:rsidR="00825753" w:rsidRPr="008C7CF3" w:rsidRDefault="00825753" w:rsidP="00E0625D">
            <w:r w:rsidRPr="008C7CF3">
              <w:rPr>
                <w:b/>
              </w:rPr>
              <w:t>Цель: установление всеобщности открытого ранее фонематического принципа письма и вытекающего из него орфографического правила.</w:t>
            </w:r>
          </w:p>
        </w:tc>
      </w:tr>
      <w:tr w:rsidR="00825753" w:rsidRPr="008C7CF3" w:rsidTr="00D40EB6">
        <w:tc>
          <w:tcPr>
            <w:tcW w:w="851" w:type="dxa"/>
            <w:shd w:val="clear" w:color="auto" w:fill="auto"/>
          </w:tcPr>
          <w:p w:rsidR="00825753" w:rsidRPr="008C7CF3" w:rsidRDefault="00825753" w:rsidP="00E0625D">
            <w:pPr>
              <w:jc w:val="center"/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825753" w:rsidRPr="008C7CF3" w:rsidRDefault="00825753" w:rsidP="00E0625D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825753" w:rsidRPr="008C7CF3" w:rsidRDefault="00825753" w:rsidP="00E0625D">
            <w:r w:rsidRPr="008C7CF3">
              <w:t>Постановка  задачи «Как устроено слово?». Наименьшие значимые части слова, способ их выделения. Знаки препинания.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825753" w:rsidRPr="002119D3" w:rsidRDefault="002119D3" w:rsidP="00E0625D">
            <w:pPr>
              <w:rPr>
                <w:b/>
              </w:rPr>
            </w:pPr>
            <w:r w:rsidRPr="002119D3">
              <w:rPr>
                <w:b/>
              </w:rPr>
              <w:t xml:space="preserve">З. </w:t>
            </w:r>
            <w:r w:rsidR="00825753" w:rsidRPr="002119D3">
              <w:rPr>
                <w:b/>
              </w:rPr>
              <w:t xml:space="preserve">1. Упр. 1-2. </w:t>
            </w:r>
          </w:p>
          <w:p w:rsidR="00E0625D" w:rsidRDefault="00E0625D" w:rsidP="00E0625D">
            <w:pPr>
              <w:rPr>
                <w:lang w:val="en-US"/>
              </w:rPr>
            </w:pPr>
            <w:r w:rsidRPr="008C7CF3">
              <w:t>Постановка (актуализация) задачи: вспомнить, как правильно выделить в слове его значимые части. Восстановление способа выделения окончания и основы в слове. Восстановление способа выделения значимых частей основы, знаний о работе каждой из них: а) корня (опираясь на понятие родственных слов); б) аффиксов (приставки и суффикса). Выяснение отличия корня, приставки, суффикса и окончания от основы (невозможность их деления на другие значимые части). Введение понятия «знаки препинания». Восстановление алгоритма списывания текста.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FF0FDF" w:rsidRPr="002D0023" w:rsidTr="00FF0FDF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FF0FDF" w:rsidRDefault="00FF0FDF" w:rsidP="00FF0FDF">
                  <w:pP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</w:pPr>
                  <w:r w:rsidRPr="00FF0FDF">
                    <w:rPr>
                      <w:rFonts w:ascii="Arial" w:hAnsi="Arial" w:cs="Arial"/>
                      <w:b/>
                      <w:color w:val="247DAC"/>
                      <w:sz w:val="20"/>
                      <w:szCs w:val="20"/>
                    </w:rPr>
                    <w:t>ЦОР</w:t>
                  </w: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 xml:space="preserve"> </w:t>
                  </w:r>
                  <w:r w:rsidRPr="002D0023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 </w:t>
                  </w:r>
                  <w:bookmarkStart w:id="0" w:name="351a66df-0bbf-11dc-8314-0800200c9a66"/>
                </w:p>
                <w:p w:rsidR="00FF0FDF" w:rsidRPr="002D0023" w:rsidRDefault="00E56105" w:rsidP="00FF0FD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hyperlink r:id="rId6" w:tgtFrame="_blank" w:history="1">
                    <w:r w:rsidR="00FF0FDF" w:rsidRPr="002D0023">
                      <w:rPr>
                        <w:rFonts w:ascii="Arial" w:hAnsi="Arial" w:cs="Arial"/>
                        <w:b/>
                        <w:bCs/>
                        <w:color w:val="006699"/>
                        <w:sz w:val="18"/>
                        <w:u w:val="single"/>
                      </w:rPr>
                      <w:t>Диалог персонажей по теме - 329</w:t>
                    </w:r>
                  </w:hyperlink>
                  <w:bookmarkEnd w:id="0"/>
                </w:p>
                <w:p w:rsidR="00FF0FDF" w:rsidRPr="002D0023" w:rsidRDefault="00FF0FDF" w:rsidP="00FF0FD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FF0FDF" w:rsidRPr="00FF0FDF" w:rsidRDefault="00FF0FDF" w:rsidP="00E0625D">
            <w:r w:rsidRPr="00FF0FDF">
              <w:rPr>
                <w:rFonts w:ascii="Arial" w:hAnsi="Arial" w:cs="Arial"/>
                <w:sz w:val="18"/>
                <w:szCs w:val="18"/>
              </w:rPr>
              <w:t>Постановка задачи, представление разных точек зрения на решение проблемы</w:t>
            </w:r>
          </w:p>
          <w:p w:rsidR="00825753" w:rsidRPr="008C7CF3" w:rsidRDefault="00825753" w:rsidP="00825753">
            <w:r w:rsidRPr="008C7CF3"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825753" w:rsidRPr="00213D6F" w:rsidRDefault="002119D3" w:rsidP="00825753">
            <w:pPr>
              <w:jc w:val="both"/>
              <w:rPr>
                <w:b/>
              </w:rPr>
            </w:pPr>
            <w:r>
              <w:rPr>
                <w:b/>
              </w:rPr>
              <w:t>У. 2</w:t>
            </w:r>
          </w:p>
          <w:p w:rsidR="00825753" w:rsidRPr="008C7CF3" w:rsidRDefault="00825753" w:rsidP="00825753"/>
        </w:tc>
        <w:tc>
          <w:tcPr>
            <w:tcW w:w="1559" w:type="dxa"/>
            <w:shd w:val="clear" w:color="auto" w:fill="auto"/>
          </w:tcPr>
          <w:p w:rsidR="00825753" w:rsidRPr="00072991" w:rsidRDefault="0082575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825753" w:rsidRPr="00497E7A" w:rsidRDefault="00825753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Восстановление способа выделения значимых частей слова.</w:t>
            </w:r>
          </w:p>
        </w:tc>
      </w:tr>
      <w:tr w:rsidR="00825753" w:rsidRPr="008C7CF3" w:rsidTr="006D0F8F">
        <w:tc>
          <w:tcPr>
            <w:tcW w:w="14885" w:type="dxa"/>
            <w:gridSpan w:val="9"/>
            <w:shd w:val="clear" w:color="auto" w:fill="auto"/>
          </w:tcPr>
          <w:p w:rsidR="00825753" w:rsidRPr="008C7CF3" w:rsidRDefault="00825753" w:rsidP="00E0625D">
            <w:pPr>
              <w:rPr>
                <w:b/>
                <w:i/>
              </w:rPr>
            </w:pPr>
            <w:r w:rsidRPr="008C7CF3">
              <w:rPr>
                <w:b/>
                <w:i/>
              </w:rPr>
              <w:t>Домашняя самостоятельная  работа:</w:t>
            </w:r>
          </w:p>
          <w:p w:rsidR="00825753" w:rsidRPr="008C7CF3" w:rsidRDefault="00825753" w:rsidP="00E0625D">
            <w:pPr>
              <w:numPr>
                <w:ilvl w:val="0"/>
                <w:numId w:val="5"/>
              </w:numPr>
            </w:pPr>
            <w:r w:rsidRPr="008C7CF3">
              <w:t>списывание</w:t>
            </w:r>
          </w:p>
          <w:p w:rsidR="00825753" w:rsidRPr="008C7CF3" w:rsidRDefault="00825753" w:rsidP="00E0625D">
            <w:pPr>
              <w:numPr>
                <w:ilvl w:val="0"/>
                <w:numId w:val="5"/>
              </w:numPr>
            </w:pPr>
            <w:r w:rsidRPr="008C7CF3">
              <w:t>карточки</w:t>
            </w:r>
          </w:p>
          <w:p w:rsidR="00825753" w:rsidRPr="008C7CF3" w:rsidRDefault="00825753" w:rsidP="00E0625D">
            <w:pPr>
              <w:numPr>
                <w:ilvl w:val="0"/>
                <w:numId w:val="5"/>
              </w:numPr>
            </w:pPr>
            <w:r w:rsidRPr="008C7CF3">
              <w:t>задания по учебнику</w:t>
            </w:r>
            <w:r w:rsidRPr="008C7CF3">
              <w:rPr>
                <w:b/>
                <w:i/>
              </w:rPr>
              <w:t xml:space="preserve"> (упр. 1)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 xml:space="preserve">Наименьшие значимые части слова, способ их выделения. 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r w:rsidRPr="008C7CF3">
              <w:rPr>
                <w:b/>
              </w:rPr>
              <w:t>Упр. 3-5.</w:t>
            </w:r>
            <w:r w:rsidRPr="008C7CF3">
              <w:t xml:space="preserve"> </w:t>
            </w:r>
          </w:p>
          <w:p w:rsidR="00E0625D" w:rsidRDefault="00E0625D" w:rsidP="00E0625D">
            <w:r w:rsidRPr="008C7CF3">
              <w:t xml:space="preserve">Отработка способа выделения значимых частей в слове. </w:t>
            </w:r>
          </w:p>
          <w:p w:rsidR="00FF0FDF" w:rsidRPr="008C7CF3" w:rsidRDefault="00FF0FDF" w:rsidP="00E0625D"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 xml:space="preserve">ЦОР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17"/>
            </w:tblGrid>
            <w:tr w:rsidR="00FF0FDF" w:rsidRPr="002D0023" w:rsidTr="00FF0FDF">
              <w:trPr>
                <w:tblCellSpacing w:w="0" w:type="dxa"/>
              </w:trPr>
              <w:tc>
                <w:tcPr>
                  <w:tcW w:w="4517" w:type="dxa"/>
                  <w:vAlign w:val="center"/>
                  <w:hideMark/>
                </w:tcPr>
                <w:p w:rsidR="00FF0FDF" w:rsidRPr="002D0023" w:rsidRDefault="00FF0FDF" w:rsidP="00FF0FD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2D0023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" w:name="351a66e0-0bbf-11dc-8314-0800200c9a66"/>
                  <w:r w:rsidR="00E56105" w:rsidRPr="002D0023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2D0023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"http://school-collection.edu.ru/catalog/res/351a66e0-0bbf-11dc-8314-0800200c9a66/view/" \t "_blank" </w:instrText>
                  </w:r>
                  <w:r w:rsidR="00E56105" w:rsidRPr="002D0023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2D0023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Сортировка слов по однотипности состава - 330</w:t>
                  </w:r>
                  <w:r w:rsidR="00E56105" w:rsidRPr="002D0023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"/>
                </w:p>
                <w:p w:rsidR="00FF0FDF" w:rsidRPr="002D0023" w:rsidRDefault="00FF0FDF" w:rsidP="00FF0FD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FF0FDF" w:rsidRPr="002D0023" w:rsidRDefault="00FF0FDF" w:rsidP="00FF0FD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0023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Самостоятельное повторение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17"/>
            </w:tblGrid>
            <w:tr w:rsidR="00FF0FDF" w:rsidRPr="002D0023" w:rsidTr="00FF0FDF">
              <w:trPr>
                <w:tblCellSpacing w:w="0" w:type="dxa"/>
              </w:trPr>
              <w:tc>
                <w:tcPr>
                  <w:tcW w:w="4517" w:type="dxa"/>
                  <w:vAlign w:val="center"/>
                  <w:hideMark/>
                </w:tcPr>
                <w:p w:rsidR="00FF0FDF" w:rsidRPr="002D0023" w:rsidRDefault="00FF0FDF" w:rsidP="00FF0FD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2D0023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lastRenderedPageBreak/>
                    <w:t>2. </w:t>
                  </w:r>
                  <w:bookmarkStart w:id="2" w:name="351a66e1-0bbf-11dc-8314-0800200c9a66"/>
                  <w:r w:rsidR="00E56105" w:rsidRPr="002D0023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2D0023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"http://school-collection.edu.ru/catalog/res/351a66e1-0bbf-11dc-8314-0800200c9a66/view/" \t "_blank" </w:instrText>
                  </w:r>
                  <w:r w:rsidR="00E56105" w:rsidRPr="002D0023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2D0023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Сортировка слов по однотипности состава - 331</w:t>
                  </w:r>
                  <w:r w:rsidR="00E56105" w:rsidRPr="002D0023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2"/>
                </w:p>
                <w:p w:rsidR="00FF0FDF" w:rsidRPr="002D0023" w:rsidRDefault="00FF0FDF" w:rsidP="00FF0FD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FF0FDF" w:rsidRPr="008C7CF3" w:rsidRDefault="00FF0FDF" w:rsidP="00E0625D">
            <w:r w:rsidRPr="002D0023">
              <w:rPr>
                <w:rFonts w:ascii="Arial" w:hAnsi="Arial" w:cs="Arial"/>
                <w:color w:val="000000"/>
                <w:sz w:val="18"/>
                <w:szCs w:val="18"/>
              </w:rPr>
              <w:t>Самостоятельное повторение изученного материал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213D6F" w:rsidRDefault="00E0625D" w:rsidP="00E0625D">
            <w:pPr>
              <w:rPr>
                <w:b/>
              </w:rPr>
            </w:pPr>
            <w:r w:rsidRPr="00213D6F">
              <w:rPr>
                <w:b/>
              </w:rPr>
              <w:lastRenderedPageBreak/>
              <w:t>У. 5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E0625D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E0625D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Восстановление способа выделения значимых частей слова.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Многозначность слова.</w:t>
            </w:r>
          </w:p>
        </w:tc>
        <w:tc>
          <w:tcPr>
            <w:tcW w:w="4678" w:type="dxa"/>
            <w:shd w:val="clear" w:color="auto" w:fill="auto"/>
          </w:tcPr>
          <w:p w:rsidR="00E0625D" w:rsidRPr="002119D3" w:rsidRDefault="00E0625D" w:rsidP="00E0625D">
            <w:pPr>
              <w:rPr>
                <w:b/>
              </w:rPr>
            </w:pPr>
            <w:r w:rsidRPr="002119D3">
              <w:rPr>
                <w:b/>
              </w:rPr>
              <w:t>Упр. 6-8</w:t>
            </w:r>
          </w:p>
          <w:p w:rsidR="00E0625D" w:rsidRDefault="00E0625D" w:rsidP="00E0625D">
            <w:r w:rsidRPr="008C7CF3">
              <w:t>Введение понятия «многозначность» слова.</w:t>
            </w:r>
          </w:p>
          <w:p w:rsidR="00FF0FDF" w:rsidRPr="008C7CF3" w:rsidRDefault="00FF0FDF" w:rsidP="00E0625D"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 xml:space="preserve">ЦОР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125"/>
            </w:tblGrid>
            <w:tr w:rsidR="00FF0FDF" w:rsidRPr="00736B20" w:rsidTr="00FF0FDF">
              <w:trPr>
                <w:tblCellSpacing w:w="0" w:type="dxa"/>
              </w:trPr>
              <w:tc>
                <w:tcPr>
                  <w:tcW w:w="4125" w:type="dxa"/>
                  <w:vAlign w:val="center"/>
                  <w:hideMark/>
                </w:tcPr>
                <w:p w:rsidR="00FF0FDF" w:rsidRPr="00736B20" w:rsidRDefault="00FF0FDF" w:rsidP="00FF0FD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3" w:name="351a66e2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"http://school-collection.edu.ru/catalog/res/351a66e2-0bbf-11dc-8314-0800200c9a66/view/"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Соотнесение пословиц с их значением - 332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3"/>
                </w:p>
                <w:p w:rsidR="00FF0FDF" w:rsidRPr="00736B20" w:rsidRDefault="00FF0FDF" w:rsidP="00FF0FD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FF0FDF" w:rsidRPr="00736B20" w:rsidRDefault="00FF0FDF" w:rsidP="00FF0FD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 xml:space="preserve">Речевой практикум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125"/>
            </w:tblGrid>
            <w:tr w:rsidR="00FF0FDF" w:rsidRPr="00736B20" w:rsidTr="00FF0FDF">
              <w:trPr>
                <w:tblCellSpacing w:w="0" w:type="dxa"/>
              </w:trPr>
              <w:tc>
                <w:tcPr>
                  <w:tcW w:w="4125" w:type="dxa"/>
                  <w:vAlign w:val="center"/>
                  <w:hideMark/>
                </w:tcPr>
                <w:p w:rsidR="00FF0FDF" w:rsidRPr="00736B20" w:rsidRDefault="00FF0FDF" w:rsidP="00FF0FD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4" w:name="351a66e3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"http://school-collection.edu.ru/catalog/res/351a66e3-0bbf-11dc-8314-0800200c9a66/view/"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Соотнесение пословиц с их значением - 333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4"/>
                </w:p>
                <w:p w:rsidR="00FF0FDF" w:rsidRPr="00736B20" w:rsidRDefault="00FF0FDF" w:rsidP="00FF0FD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FF0FDF" w:rsidRPr="00FF0FDF" w:rsidRDefault="00FF0FDF" w:rsidP="00FF0FD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 xml:space="preserve">Речевой практикум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213D6F" w:rsidRDefault="00E0625D" w:rsidP="00E0625D">
            <w:pPr>
              <w:jc w:val="both"/>
              <w:rPr>
                <w:b/>
              </w:rPr>
            </w:pPr>
            <w:r w:rsidRPr="00213D6F">
              <w:rPr>
                <w:b/>
              </w:rPr>
              <w:t>У.8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E0625D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E0625D" w:rsidP="00E0625D">
            <w:pPr>
              <w:rPr>
                <w:sz w:val="20"/>
                <w:szCs w:val="20"/>
              </w:rPr>
            </w:pP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Ряд позиционно чередующихся звуков как строительный материал для значимых частей (на примере приставок).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Задание 2. Упр. 9-10.</w:t>
            </w:r>
          </w:p>
          <w:p w:rsidR="00E0625D" w:rsidRDefault="00E0625D" w:rsidP="00E0625D">
            <w:r w:rsidRPr="008C7CF3">
              <w:t>Постановка задачи: выяснить, из чего состоят значимые части. Восстановление понятия о позиционном чередовании звуков. Ряд позиционно чередующихся звуков как единая «команда».</w:t>
            </w:r>
          </w:p>
          <w:p w:rsidR="00FF0FDF" w:rsidRDefault="00FF0FD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08"/>
            </w:tblGrid>
            <w:tr w:rsidR="00FF0FDF" w:rsidRPr="00736B20" w:rsidTr="00FF0FDF">
              <w:trPr>
                <w:tblCellSpacing w:w="0" w:type="dxa"/>
              </w:trPr>
              <w:tc>
                <w:tcPr>
                  <w:tcW w:w="3908" w:type="dxa"/>
                  <w:vAlign w:val="center"/>
                  <w:hideMark/>
                </w:tcPr>
                <w:p w:rsidR="00FF0FDF" w:rsidRPr="00736B20" w:rsidRDefault="00FF0FDF" w:rsidP="00FF0FD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5" w:name="351a66e4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"http://school-collection.edu.ru/catalog/res/351a66e4-0bbf-11dc-8314-0800200c9a66/view/"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Конструктор формулировки вывода - 334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5"/>
                </w:p>
                <w:p w:rsidR="00FF0FDF" w:rsidRPr="00736B20" w:rsidRDefault="00FF0FDF" w:rsidP="00FF0FD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FF0FDF" w:rsidRPr="00FF0FDF" w:rsidRDefault="00FF0FDF" w:rsidP="00FF0FD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Самостоятельный выбор правильной формулировки вывода по изученному параграфу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213D6F" w:rsidRDefault="00E0625D" w:rsidP="00E0625D">
            <w:pPr>
              <w:jc w:val="both"/>
              <w:rPr>
                <w:b/>
              </w:rPr>
            </w:pPr>
            <w:r w:rsidRPr="00213D6F">
              <w:rPr>
                <w:b/>
              </w:rPr>
              <w:t>У.10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E0625D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E0625D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Приставки строятся из «команд» позиционно чередующихся звуков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 xml:space="preserve">Ряд позиционно чередующихся звуков как строительный материал для корней и суффиксов. 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Задание 3. Упр. 11-12.</w:t>
            </w:r>
          </w:p>
          <w:p w:rsidR="00E0625D" w:rsidRDefault="00E0625D" w:rsidP="00E0625D">
            <w:r w:rsidRPr="008C7CF3">
              <w:rPr>
                <w:b/>
              </w:rPr>
              <w:t xml:space="preserve"> </w:t>
            </w:r>
            <w:r w:rsidRPr="008C7CF3">
              <w:t>Постановка задачи: выяснить, из чего состоят корни слов. Введение понятия «фонема».</w:t>
            </w:r>
          </w:p>
          <w:p w:rsidR="00FF0FDF" w:rsidRDefault="00FF0FD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302"/>
            </w:tblGrid>
            <w:tr w:rsidR="00FF0FDF" w:rsidRPr="00736B20" w:rsidTr="00FF0FDF">
              <w:trPr>
                <w:tblCellSpacing w:w="0" w:type="dxa"/>
              </w:trPr>
              <w:tc>
                <w:tcPr>
                  <w:tcW w:w="4302" w:type="dxa"/>
                  <w:vAlign w:val="center"/>
                  <w:hideMark/>
                </w:tcPr>
                <w:p w:rsidR="00FF0FDF" w:rsidRPr="00736B20" w:rsidRDefault="00FF0FDF" w:rsidP="00FF0FD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6" w:name="351a66e5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"http://school-collection.edu.ru/catalog/res/351a66e5-0bbf-11dc-8314-0800200c9a66/view/"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Расстановка знаков препинания в тексте - 335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6"/>
                </w:p>
                <w:p w:rsidR="00FF0FDF" w:rsidRPr="00736B20" w:rsidRDefault="00FF0FDF" w:rsidP="00FF0FD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FF0FDF" w:rsidRPr="00FF0FDF" w:rsidRDefault="00FF0FDF" w:rsidP="00FF0FD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Самостоятельное повторение изученного материала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213D6F" w:rsidRDefault="00E0625D" w:rsidP="00E0625D">
            <w:pPr>
              <w:jc w:val="both"/>
              <w:rPr>
                <w:b/>
              </w:rPr>
            </w:pPr>
            <w:r w:rsidRPr="00213D6F">
              <w:rPr>
                <w:b/>
              </w:rPr>
              <w:t>У.12</w:t>
            </w:r>
          </w:p>
          <w:p w:rsidR="00E0625D" w:rsidRPr="00213D6F" w:rsidRDefault="00E0625D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E0625D" w:rsidRPr="00072991" w:rsidRDefault="00E0625D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E0625D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Корни и другие значимые части строятся из фонем.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Default="00E0625D" w:rsidP="00E0625D">
            <w:r w:rsidRPr="008C7CF3">
              <w:t>Ряд позиционно чередующихся звуков как строительный материал для значимых частей</w:t>
            </w:r>
          </w:p>
          <w:p w:rsidR="00FF0FDF" w:rsidRDefault="00FF0FDF" w:rsidP="00E0625D"/>
          <w:p w:rsidR="00FF0FDF" w:rsidRDefault="00FF0FDF" w:rsidP="00E0625D"/>
          <w:p w:rsidR="00FF0FDF" w:rsidRDefault="00FF0FDF" w:rsidP="00E0625D"/>
          <w:p w:rsidR="00FF0FDF" w:rsidRDefault="00FF0FDF" w:rsidP="00E0625D"/>
          <w:p w:rsidR="00FF0FDF" w:rsidRDefault="00FF0FDF" w:rsidP="00E0625D"/>
          <w:p w:rsidR="00FF0FDF" w:rsidRDefault="00FF0FDF" w:rsidP="00E0625D"/>
          <w:p w:rsidR="00FF0FDF" w:rsidRPr="008C7CF3" w:rsidRDefault="00FF0FDF" w:rsidP="00E0625D"/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Упр. 13-16.</w:t>
            </w:r>
          </w:p>
          <w:p w:rsidR="00E0625D" w:rsidRDefault="00E0625D" w:rsidP="00E0625D">
            <w:r w:rsidRPr="008C7CF3">
              <w:t>Обнаружение рядов позиционно чередующихся звуков в значимых частях слова.</w:t>
            </w:r>
          </w:p>
          <w:p w:rsidR="00FF0FDF" w:rsidRDefault="00FF0FD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302"/>
            </w:tblGrid>
            <w:tr w:rsidR="00FF0FDF" w:rsidRPr="00736B20" w:rsidTr="00FF0FDF">
              <w:trPr>
                <w:tblCellSpacing w:w="0" w:type="dxa"/>
              </w:trPr>
              <w:tc>
                <w:tcPr>
                  <w:tcW w:w="4302" w:type="dxa"/>
                  <w:vAlign w:val="center"/>
                  <w:hideMark/>
                </w:tcPr>
                <w:p w:rsidR="00FF0FDF" w:rsidRPr="00736B20" w:rsidRDefault="00FF0FDF" w:rsidP="00FF0FD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7" w:name="351a66e6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"http://school-collection.edu.ru/catalog/res/351a66e6-0bbf-11dc-8314-0800200c9a66/view/"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Расстановка знаков препинания в тексте - 336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7"/>
                </w:p>
                <w:p w:rsidR="00FF0FDF" w:rsidRPr="00736B20" w:rsidRDefault="00FF0FDF" w:rsidP="00FF0FD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FF0FDF" w:rsidRPr="00736B20" w:rsidRDefault="00FF0FDF" w:rsidP="00FF0FD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Самостоятельное повторение изученного материала </w:t>
            </w:r>
          </w:p>
          <w:p w:rsidR="00FF0FDF" w:rsidRPr="00FF0FDF" w:rsidRDefault="00FF0FD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213D6F" w:rsidRDefault="00E0625D" w:rsidP="00E0625D">
            <w:pPr>
              <w:rPr>
                <w:b/>
              </w:rPr>
            </w:pPr>
            <w:r w:rsidRPr="00213D6F">
              <w:rPr>
                <w:b/>
              </w:rPr>
              <w:t>У.15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E0625D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E0625D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Корни и другие значимые части строятся из фонем.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 xml:space="preserve">Сильные и слабые позиции </w:t>
            </w:r>
            <w:r w:rsidRPr="008C7CF3">
              <w:lastRenderedPageBreak/>
              <w:t>фонем. Звук в сильной позиции как основной представитель фонемы.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lastRenderedPageBreak/>
              <w:t>Задание 4. Упр. 17.</w:t>
            </w:r>
          </w:p>
          <w:p w:rsidR="00E0625D" w:rsidRDefault="00E0625D" w:rsidP="00E0625D">
            <w:r w:rsidRPr="008C7CF3">
              <w:lastRenderedPageBreak/>
              <w:t>Постановка (актуализация) задачи: выяснить, чем отличаются фонемы друг от друга.</w:t>
            </w:r>
          </w:p>
          <w:p w:rsidR="00FF0FDF" w:rsidRDefault="00FF0FDF" w:rsidP="00E0625D"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FF0FDF" w:rsidRPr="00736B20" w:rsidTr="00FF0FDF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FF0FDF" w:rsidRPr="00736B20" w:rsidRDefault="00FF0FDF" w:rsidP="00FF0FD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8" w:name="351a66e7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"http://school-collection.edu.ru/catalog/res/351a66e7-0bbf-11dc-8314-0800200c9a66/view/"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Диалог персонажей по теме - 337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8"/>
                </w:p>
                <w:p w:rsidR="00FF0FDF" w:rsidRPr="00736B20" w:rsidRDefault="00FF0FDF" w:rsidP="00FF0FD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FF0FDF" w:rsidRPr="008C7CF3" w:rsidRDefault="00FF0FDF" w:rsidP="00E0625D"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>Постановка задачи, представление разных точек зрения на решение проблемы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213D6F" w:rsidRDefault="00E0625D" w:rsidP="00E0625D">
            <w:pPr>
              <w:rPr>
                <w:b/>
              </w:rPr>
            </w:pPr>
            <w:r w:rsidRPr="00213D6F">
              <w:rPr>
                <w:b/>
              </w:rPr>
              <w:lastRenderedPageBreak/>
              <w:t>У.17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E0625D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 xml:space="preserve">Коллективная, парная, групповая </w:t>
            </w:r>
            <w:r w:rsidRPr="00072991">
              <w:rPr>
                <w:sz w:val="16"/>
                <w:szCs w:val="16"/>
              </w:rPr>
              <w:lastRenderedPageBreak/>
              <w:t>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E0625D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lastRenderedPageBreak/>
              <w:t xml:space="preserve">Уточнение </w:t>
            </w:r>
            <w:r w:rsidRPr="00497E7A">
              <w:rPr>
                <w:sz w:val="20"/>
                <w:szCs w:val="20"/>
              </w:rPr>
              <w:lastRenderedPageBreak/>
              <w:t>представлений о сильных и слабых позициях фонемы. Обозначение главного представителя фонемы.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rPr>
                <w:b/>
              </w:rPr>
              <w:t>Тестовая диагностическая работа на «входе»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213D6F" w:rsidRDefault="00E0625D" w:rsidP="00E0625D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E0625D" w:rsidP="00E0625D">
            <w:pPr>
              <w:rPr>
                <w:sz w:val="20"/>
                <w:szCs w:val="20"/>
              </w:rPr>
            </w:pP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Оформление высказываний с репликами и поясняющими их словами автора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20.</w:t>
            </w:r>
          </w:p>
          <w:p w:rsidR="00E0625D" w:rsidRPr="008C7CF3" w:rsidRDefault="00E0625D" w:rsidP="00E0625D">
            <w:r w:rsidRPr="008C7CF3">
              <w:t>Упражнение, нацеленное на отработку ранее введ</w:t>
            </w:r>
            <w:r w:rsidR="00213D6F"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E0625D" w:rsidRPr="008C7CF3" w:rsidRDefault="00E0625D" w:rsidP="00E0625D"/>
          <w:p w:rsidR="005E03D4" w:rsidRPr="008C7CF3" w:rsidRDefault="005E03D4" w:rsidP="00E0625D">
            <w:pPr>
              <w:rPr>
                <w:b/>
              </w:rPr>
            </w:pPr>
            <w:r w:rsidRPr="008C7CF3">
              <w:rPr>
                <w:b/>
              </w:rPr>
              <w:t>У. 18</w:t>
            </w:r>
          </w:p>
          <w:p w:rsidR="00E0625D" w:rsidRDefault="00E0625D" w:rsidP="00E0625D">
            <w:r w:rsidRPr="008C7CF3">
              <w:t>Упражнение на развитие речи</w:t>
            </w:r>
          </w:p>
          <w:p w:rsidR="00FF0FDF" w:rsidRPr="008C7CF3" w:rsidRDefault="00FF0FDF" w:rsidP="00E0625D"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557"/>
            </w:tblGrid>
            <w:tr w:rsidR="00FF0FDF" w:rsidRPr="00736B20" w:rsidTr="00FF0FDF">
              <w:trPr>
                <w:tblCellSpacing w:w="0" w:type="dxa"/>
              </w:trPr>
              <w:tc>
                <w:tcPr>
                  <w:tcW w:w="8557" w:type="dxa"/>
                  <w:vAlign w:val="center"/>
                  <w:hideMark/>
                </w:tcPr>
                <w:p w:rsidR="00FF0FDF" w:rsidRPr="00736B20" w:rsidRDefault="00FF0FDF" w:rsidP="00FF0FD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9" w:name="351a66e8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"http://school-collection.edu.ru/catalog/res/351a66e8-0bbf-11dc-8314-0800200c9a66/view/"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Соотнесение схем оформления высказываний с</w:t>
                  </w:r>
                  <w:r w:rsidR="003447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                                         </w:t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чужой речью с текстовыми образцами - 338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9"/>
                </w:p>
                <w:p w:rsidR="00FF0FDF" w:rsidRPr="00736B20" w:rsidRDefault="00FF0FDF" w:rsidP="00FF0FD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E0625D" w:rsidRPr="00FF0FDF" w:rsidRDefault="00FF0FDF" w:rsidP="00FF0FD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Самостоятельная отработка нового материала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213D6F" w:rsidRDefault="00E0625D" w:rsidP="00E0625D">
            <w:pPr>
              <w:jc w:val="both"/>
              <w:rPr>
                <w:b/>
              </w:rPr>
            </w:pPr>
            <w:r w:rsidRPr="00213D6F">
              <w:rPr>
                <w:b/>
              </w:rPr>
              <w:t>У. 20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E0625D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Способы оформления высказываний с репликами и поясняющими их словами автора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Реализация фонемы в разных позициях (после твердого и после мягкого согласного)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21</w:t>
            </w:r>
          </w:p>
          <w:p w:rsidR="00E0625D" w:rsidRPr="008C7CF3" w:rsidRDefault="00213D6F" w:rsidP="00E0625D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5E03D4" w:rsidRPr="008C7CF3" w:rsidRDefault="005E03D4" w:rsidP="00E0625D">
            <w:pPr>
              <w:rPr>
                <w:b/>
              </w:rPr>
            </w:pPr>
            <w:r w:rsidRPr="008C7CF3">
              <w:rPr>
                <w:b/>
              </w:rPr>
              <w:t>У. 22</w:t>
            </w:r>
          </w:p>
          <w:p w:rsidR="00E0625D" w:rsidRDefault="00213D6F" w:rsidP="00E0625D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056181" w:rsidRDefault="00056181" w:rsidP="00E0625D"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557"/>
            </w:tblGrid>
            <w:tr w:rsidR="00056181" w:rsidRPr="00736B20" w:rsidTr="00056181">
              <w:trPr>
                <w:tblCellSpacing w:w="0" w:type="dxa"/>
              </w:trPr>
              <w:tc>
                <w:tcPr>
                  <w:tcW w:w="8557" w:type="dxa"/>
                  <w:vAlign w:val="center"/>
                  <w:hideMark/>
                </w:tcPr>
                <w:p w:rsidR="00056181" w:rsidRPr="00736B20" w:rsidRDefault="00056181" w:rsidP="00056181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0" w:name="351a66e9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"http://school-collection.edu.ru/catalog/res/351a66e9-0bbf-11dc-8314-0800200c9a66/view/"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Соотнесение схем оформления высказываний </w:t>
                  </w:r>
                  <w:r w:rsidR="003447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                                        </w:t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с чужой речью с текстовыми образцами - 339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0"/>
                </w:p>
                <w:p w:rsidR="00056181" w:rsidRPr="00736B20" w:rsidRDefault="00056181" w:rsidP="00056181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56181" w:rsidRPr="00097EDE" w:rsidRDefault="00056181" w:rsidP="00E0625D"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>Самостоятельная отработка нового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22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E0625D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Уточнение представлений о сильных и слабых позициях фонемы. Обозначение главного представителя фонемы.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Способ определения фонемного состава слова. Фонемная запись слова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23</w:t>
            </w:r>
          </w:p>
          <w:p w:rsidR="00E0625D" w:rsidRPr="008C7CF3" w:rsidRDefault="00213D6F" w:rsidP="00E0625D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 xml:space="preserve">е некоторую </w:t>
            </w:r>
            <w:r w:rsidRPr="008C7CF3">
              <w:lastRenderedPageBreak/>
              <w:t>исследовательскую задачу</w:t>
            </w:r>
          </w:p>
          <w:p w:rsidR="005E03D4" w:rsidRPr="008C7CF3" w:rsidRDefault="005E03D4" w:rsidP="00E0625D">
            <w:pPr>
              <w:rPr>
                <w:b/>
              </w:rPr>
            </w:pPr>
            <w:r w:rsidRPr="008C7CF3">
              <w:rPr>
                <w:b/>
              </w:rPr>
              <w:t xml:space="preserve">У. 24 </w:t>
            </w:r>
          </w:p>
          <w:p w:rsidR="00E0625D" w:rsidRPr="008C7CF3" w:rsidRDefault="00E0625D" w:rsidP="00E0625D">
            <w:r w:rsidRPr="008C7CF3">
              <w:t>Упражнение, нацеленное на отработку ранее введ</w:t>
            </w:r>
            <w:r w:rsidR="00213D6F"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E0625D" w:rsidRPr="008C7CF3" w:rsidRDefault="00056181" w:rsidP="00E0625D"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056181" w:rsidRPr="00736B20" w:rsidTr="00056181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056181" w:rsidRPr="00736B20" w:rsidRDefault="00056181" w:rsidP="00056181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1" w:name="351a66ea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"http://school-collection.edu.ru/catalog/res/351a66ea-0bbf-11dc-8314-0800200c9a66/view/"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Диалог персонажей по теме - 340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1"/>
                </w:p>
                <w:p w:rsidR="00056181" w:rsidRPr="00736B20" w:rsidRDefault="00056181" w:rsidP="00056181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E0625D" w:rsidRPr="008C7CF3" w:rsidRDefault="00056181" w:rsidP="00E0625D">
            <w:pPr>
              <w:rPr>
                <w:b/>
              </w:rPr>
            </w:pPr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>Постановка задачи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 xml:space="preserve"> У. 25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E0625D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 xml:space="preserve">Уточнение представлений о сильных и слабых позициях фонемы. Обозначение главного </w:t>
            </w:r>
            <w:r w:rsidRPr="00497E7A">
              <w:rPr>
                <w:sz w:val="20"/>
                <w:szCs w:val="20"/>
              </w:rPr>
              <w:lastRenderedPageBreak/>
              <w:t>представителя фонемы.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Буква как знак фонемы. Основной закон русского письма. Основное орфографическое правило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З. 5</w:t>
            </w:r>
          </w:p>
          <w:p w:rsidR="00E0625D" w:rsidRDefault="00E0625D" w:rsidP="00E0625D">
            <w:r w:rsidRPr="008C7CF3">
              <w:t>Решение задачи: что обозначают буквы на письме</w:t>
            </w:r>
          </w:p>
          <w:p w:rsidR="00056181" w:rsidRDefault="00056181" w:rsidP="00E0625D"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56181" w:rsidRPr="00736B20" w:rsidTr="00056181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56181" w:rsidRPr="00736B20" w:rsidRDefault="00056181" w:rsidP="00056181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2" w:name="351a66eb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"http://school-collection.edu.ru/catalog/res/351a66eb-0bbf-11dc-8314-0800200c9a66/view/"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Упражнение на проверку новых орфограмм - 341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2"/>
                </w:p>
                <w:p w:rsidR="00056181" w:rsidRPr="00736B20" w:rsidRDefault="00056181" w:rsidP="00056181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56181" w:rsidRPr="00056181" w:rsidRDefault="00056181" w:rsidP="0005618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26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E0625D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Способ обозначения фонем в слабой позиции (основное орфографическое правило)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Правила графики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27</w:t>
            </w:r>
          </w:p>
          <w:p w:rsidR="00E0625D" w:rsidRPr="008C7CF3" w:rsidRDefault="00213D6F" w:rsidP="00E0625D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E0625D" w:rsidRDefault="00056181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56181" w:rsidRPr="00736B20" w:rsidTr="00056181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56181" w:rsidRPr="00736B20" w:rsidRDefault="00056181" w:rsidP="00056181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3" w:name="351a66ec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"http://school-collection.edu.ru/catalog/res/351a66ec-0bbf-11dc-8314-0800200c9a66/view/"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Упражнение на проверку новых орфограмм - 342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3"/>
                </w:p>
                <w:p w:rsidR="00056181" w:rsidRPr="00736B20" w:rsidRDefault="00056181" w:rsidP="00056181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56181" w:rsidRPr="008C7CF3" w:rsidRDefault="00056181" w:rsidP="00E0625D">
            <w:pPr>
              <w:rPr>
                <w:b/>
              </w:rPr>
            </w:pPr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28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E0625D" w:rsidP="00E0625D">
            <w:pPr>
              <w:rPr>
                <w:sz w:val="20"/>
                <w:szCs w:val="20"/>
              </w:rPr>
            </w:pP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Применение общего орфографического правила к разным частям слова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29</w:t>
            </w:r>
          </w:p>
          <w:p w:rsidR="00E0625D" w:rsidRPr="008C7CF3" w:rsidRDefault="00213D6F" w:rsidP="00E0625D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E0625D" w:rsidRDefault="00056181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56181" w:rsidRPr="00736B20" w:rsidTr="00056181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56181" w:rsidRPr="00736B20" w:rsidRDefault="00056181" w:rsidP="00056181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4" w:name="351a66ed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"http://school-collection.edu.ru/catalog/res/351a66ed-0bbf-11dc-8314-0800200c9a66/view/"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Упражнение на проверку новых орфограмм - 343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4"/>
                </w:p>
                <w:p w:rsidR="00056181" w:rsidRPr="00736B20" w:rsidRDefault="00056181" w:rsidP="00056181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E0625D" w:rsidRPr="00056181" w:rsidRDefault="00056181" w:rsidP="0005618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30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6E53E2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E0625D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Способ обозначения фонем в слабой позиции (основное орфографическое правило)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«Неопределяемые» фонемы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31</w:t>
            </w:r>
          </w:p>
          <w:p w:rsidR="00E0625D" w:rsidRPr="008C7CF3" w:rsidRDefault="00213D6F" w:rsidP="00E0625D">
            <w:r w:rsidRPr="008C7CF3">
              <w:t>Упражнение, нацеленное на уточнение (конкретизацию) понятий и способов, введенных в основных заданиях раздела, и</w:t>
            </w:r>
            <w:r>
              <w:t xml:space="preserve"> содержаще</w:t>
            </w:r>
            <w:r w:rsidRPr="008C7CF3">
              <w:t>е некоторую исследовательскую задачу</w:t>
            </w:r>
          </w:p>
          <w:p w:rsidR="00E0625D" w:rsidRDefault="00056181" w:rsidP="00E0625D">
            <w:pPr>
              <w:rPr>
                <w:b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56181" w:rsidRPr="00736B20" w:rsidTr="00056181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56181" w:rsidRPr="00736B20" w:rsidRDefault="00056181" w:rsidP="00056181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5" w:name="351a66ee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"http://school-collection.edu.ru/catalog/res/351a66ee-0bbf-11dc-8314-0800200c9a66/view/"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Упражнение на проверку новых орфограмм - 344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5"/>
                </w:p>
                <w:p w:rsidR="00056181" w:rsidRPr="00736B20" w:rsidRDefault="00056181" w:rsidP="00056181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56181" w:rsidRPr="008C7CF3" w:rsidRDefault="00056181" w:rsidP="00E0625D">
            <w:pPr>
              <w:rPr>
                <w:b/>
              </w:rPr>
            </w:pPr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32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2167A1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Способ обозначения «неопределяемой» фонемы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 xml:space="preserve">Правописание слов с приставкой </w:t>
            </w:r>
            <w:r w:rsidRPr="008C7CF3">
              <w:lastRenderedPageBreak/>
              <w:t xml:space="preserve">С-. Слова с буквой </w:t>
            </w:r>
            <w:proofErr w:type="gramStart"/>
            <w:r w:rsidRPr="008C7CF3">
              <w:t>З</w:t>
            </w:r>
            <w:proofErr w:type="gramEnd"/>
            <w:r w:rsidRPr="008C7CF3">
              <w:t xml:space="preserve"> перед согласной в начале слова (здание, здесь, здоровье, здравствуйте, </w:t>
            </w:r>
            <w:proofErr w:type="spellStart"/>
            <w:r w:rsidRPr="008C7CF3">
              <w:t>зга</w:t>
            </w:r>
            <w:proofErr w:type="spellEnd"/>
            <w:r w:rsidRPr="008C7CF3">
              <w:t>)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lastRenderedPageBreak/>
              <w:t>У. 34</w:t>
            </w:r>
          </w:p>
          <w:p w:rsidR="00E0625D" w:rsidRPr="008C7CF3" w:rsidRDefault="00213D6F" w:rsidP="00E0625D">
            <w:r w:rsidRPr="008C7CF3">
              <w:lastRenderedPageBreak/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5E03D4" w:rsidRPr="008C7CF3" w:rsidRDefault="005E03D4" w:rsidP="00E0625D">
            <w:pPr>
              <w:rPr>
                <w:b/>
              </w:rPr>
            </w:pPr>
            <w:r w:rsidRPr="008C7CF3">
              <w:rPr>
                <w:b/>
              </w:rPr>
              <w:t>У. 35</w:t>
            </w:r>
          </w:p>
          <w:p w:rsidR="00E0625D" w:rsidRPr="008C7CF3" w:rsidRDefault="00213D6F" w:rsidP="00E0625D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E0625D" w:rsidRDefault="00056181" w:rsidP="00E0625D">
            <w:pPr>
              <w:rPr>
                <w:b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56181" w:rsidRPr="00736B20" w:rsidTr="00056181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56181" w:rsidRPr="00736B20" w:rsidRDefault="00056181" w:rsidP="00056181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6" w:name="351a66ef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"http://school-collection.edu.ru/catalog/res/351a66ef-0bbf-11dc-8314-0800200c9a66/view/"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Упражнение на проверку новых орфограмм - 345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6"/>
                </w:p>
                <w:p w:rsidR="00056181" w:rsidRPr="00736B20" w:rsidRDefault="00056181" w:rsidP="00056181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56181" w:rsidRPr="00056181" w:rsidRDefault="00056181" w:rsidP="0005618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36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 xml:space="preserve">Коллективная, </w:t>
            </w:r>
            <w:r w:rsidRPr="00072991">
              <w:rPr>
                <w:sz w:val="16"/>
                <w:szCs w:val="16"/>
              </w:rPr>
              <w:lastRenderedPageBreak/>
              <w:t>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2167A1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lastRenderedPageBreak/>
              <w:t xml:space="preserve">Способ обозначения </w:t>
            </w:r>
            <w:r w:rsidRPr="00497E7A">
              <w:rPr>
                <w:sz w:val="20"/>
                <w:szCs w:val="20"/>
              </w:rPr>
              <w:lastRenderedPageBreak/>
              <w:t xml:space="preserve">фонемой буквами </w:t>
            </w:r>
            <w:proofErr w:type="gramStart"/>
            <w:r w:rsidRPr="00497E7A">
              <w:rPr>
                <w:sz w:val="20"/>
                <w:szCs w:val="20"/>
              </w:rPr>
              <w:t>З</w:t>
            </w:r>
            <w:proofErr w:type="gramEnd"/>
            <w:r w:rsidRPr="00497E7A">
              <w:rPr>
                <w:sz w:val="20"/>
                <w:szCs w:val="20"/>
              </w:rPr>
              <w:t>, С в начале корня.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Непроизносимые согласные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5E03D4">
            <w:pPr>
              <w:rPr>
                <w:b/>
              </w:rPr>
            </w:pPr>
            <w:r w:rsidRPr="008C7CF3">
              <w:rPr>
                <w:b/>
              </w:rPr>
              <w:t xml:space="preserve">У. 38, </w:t>
            </w:r>
          </w:p>
          <w:p w:rsidR="00E0625D" w:rsidRPr="008C7CF3" w:rsidRDefault="00213D6F" w:rsidP="00E0625D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5E03D4" w:rsidRPr="008C7CF3" w:rsidRDefault="005E03D4" w:rsidP="005E03D4">
            <w:pPr>
              <w:rPr>
                <w:b/>
              </w:rPr>
            </w:pPr>
            <w:r w:rsidRPr="008C7CF3">
              <w:rPr>
                <w:b/>
              </w:rPr>
              <w:t>У. 39, 41, 42</w:t>
            </w:r>
          </w:p>
          <w:p w:rsidR="00E0625D" w:rsidRPr="008C7CF3" w:rsidRDefault="00213D6F" w:rsidP="00E0625D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E0625D" w:rsidRDefault="00056181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56181" w:rsidRPr="00736B20" w:rsidTr="00056181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56181" w:rsidRPr="00736B20" w:rsidRDefault="00056181" w:rsidP="00056181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7" w:name="351a66f0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"http://school-collection.edu.ru/catalog/res/351a66f0-0bbf-11dc-8314-0800200c9a66/view/"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Упражнение на проверку новых орфограмм - 346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7"/>
                </w:p>
                <w:p w:rsidR="00056181" w:rsidRPr="00736B20" w:rsidRDefault="00056181" w:rsidP="00056181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56181" w:rsidRPr="00056181" w:rsidRDefault="00056181" w:rsidP="0005618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 xml:space="preserve">У.40, 43, </w:t>
            </w:r>
          </w:p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44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D33B96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Способ проверки непроизносимой согласной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Чередование звуков и фонем в корнях слов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45, 46</w:t>
            </w:r>
          </w:p>
          <w:p w:rsidR="00E0625D" w:rsidRPr="008C7CF3" w:rsidRDefault="00213D6F" w:rsidP="00E0625D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E0625D" w:rsidRPr="008C7CF3" w:rsidRDefault="00056181" w:rsidP="00E0625D"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056181" w:rsidRPr="00736B20" w:rsidTr="00056181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056181" w:rsidRPr="00736B20" w:rsidRDefault="00056181" w:rsidP="00056181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8" w:name="351a66f1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"http://school-collection.edu.ru/catalog/res/351a66f1-0bbf-11dc-8314-0800200c9a66/view/"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Диалог персонажей по теме - 347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8"/>
                </w:p>
                <w:p w:rsidR="00056181" w:rsidRPr="00736B20" w:rsidRDefault="00056181" w:rsidP="00056181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E0625D" w:rsidRPr="008C7CF3" w:rsidRDefault="00056181" w:rsidP="00E0625D">
            <w:pPr>
              <w:rPr>
                <w:b/>
              </w:rPr>
            </w:pPr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>Постановка задачи, представление разных точек зрения на решение проблемы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47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6E53E2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D33B96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Наблюдение над непозиционным чередованием звуков в корнях слов.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pPr>
              <w:rPr>
                <w:i/>
                <w:iCs/>
              </w:rPr>
            </w:pPr>
            <w:r w:rsidRPr="008C7CF3">
              <w:rPr>
                <w:i/>
                <w:iCs/>
              </w:rPr>
              <w:t>Смысл пословицы. Сочинение продолжения сказки. Знаки препинания при записи диалога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r w:rsidRPr="008C7CF3">
              <w:rPr>
                <w:b/>
              </w:rPr>
              <w:t>У.48</w:t>
            </w:r>
            <w:r w:rsidRPr="008C7CF3">
              <w:t xml:space="preserve"> </w:t>
            </w:r>
          </w:p>
          <w:p w:rsidR="00E0625D" w:rsidRPr="008C7CF3" w:rsidRDefault="00E0625D" w:rsidP="00E0625D">
            <w:r w:rsidRPr="008C7CF3">
              <w:t>Упражнение на развитие речи</w:t>
            </w:r>
          </w:p>
          <w:p w:rsidR="00E0625D" w:rsidRDefault="00056181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56181" w:rsidRPr="00736B20" w:rsidTr="00056181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56181" w:rsidRPr="00736B20" w:rsidRDefault="00056181" w:rsidP="00056181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9" w:name="351a66f2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"http://school-collection.edu.ru/catalog/res/351a66f2-0bbf-11dc-8314-0800200c9a66/view/"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Упражнение на проверку новых орфограмм - 348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9"/>
                </w:p>
                <w:p w:rsidR="00056181" w:rsidRPr="00736B20" w:rsidRDefault="00056181" w:rsidP="00056181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56181" w:rsidRPr="00056181" w:rsidRDefault="00056181" w:rsidP="0005618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49</w:t>
            </w:r>
          </w:p>
          <w:p w:rsidR="00E0625D" w:rsidRPr="008C7CF3" w:rsidRDefault="00E0625D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D33B96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Способ оформления записи диалога на письме.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Default="00E0625D" w:rsidP="00D33B96">
            <w:r w:rsidRPr="008C7CF3">
              <w:t xml:space="preserve">Соотношение между написанием </w:t>
            </w:r>
            <w:r w:rsidRPr="008C7CF3">
              <w:lastRenderedPageBreak/>
              <w:t xml:space="preserve">и звучанием слова. </w:t>
            </w:r>
          </w:p>
          <w:p w:rsidR="00056181" w:rsidRDefault="00056181" w:rsidP="00D33B96"/>
          <w:p w:rsidR="00056181" w:rsidRDefault="00056181" w:rsidP="00D33B96"/>
          <w:p w:rsidR="00056181" w:rsidRDefault="00056181" w:rsidP="00D33B96"/>
          <w:p w:rsidR="00056181" w:rsidRDefault="00056181" w:rsidP="00D33B96"/>
          <w:p w:rsidR="00056181" w:rsidRPr="008C7CF3" w:rsidRDefault="00056181" w:rsidP="00D33B96"/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lastRenderedPageBreak/>
              <w:t>У. 50, 51</w:t>
            </w:r>
          </w:p>
          <w:p w:rsidR="00E0625D" w:rsidRPr="008C7CF3" w:rsidRDefault="00213D6F" w:rsidP="00E0625D">
            <w:r w:rsidRPr="008C7CF3">
              <w:lastRenderedPageBreak/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E0625D" w:rsidRDefault="00056181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56181" w:rsidRPr="00736B20" w:rsidTr="00056181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56181" w:rsidRPr="00736B20" w:rsidRDefault="00056181" w:rsidP="00056181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20" w:name="351a66f4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"http://school-collection.edu.ru/catalog/res/351a66f4-0bbf-11dc-8314-0800200c9a66/view/"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Упражнение на проверку новых орфограмм - 350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20"/>
                </w:p>
                <w:p w:rsidR="00056181" w:rsidRPr="00736B20" w:rsidRDefault="00056181" w:rsidP="00056181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56181" w:rsidRPr="00056181" w:rsidRDefault="00056181" w:rsidP="0005618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6B20"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 xml:space="preserve"> У. 52, </w:t>
            </w:r>
            <w:r w:rsidRPr="008C7CF3">
              <w:rPr>
                <w:b/>
              </w:rPr>
              <w:lastRenderedPageBreak/>
              <w:t>53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6E53E2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lastRenderedPageBreak/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D33B96" w:rsidP="00E0625D">
            <w:pPr>
              <w:rPr>
                <w:sz w:val="20"/>
                <w:szCs w:val="20"/>
              </w:rPr>
            </w:pPr>
            <w:r w:rsidRPr="00497E7A">
              <w:rPr>
                <w:iCs/>
                <w:sz w:val="20"/>
                <w:szCs w:val="20"/>
              </w:rPr>
              <w:t xml:space="preserve">Развернутый </w:t>
            </w:r>
            <w:proofErr w:type="spellStart"/>
            <w:r w:rsidRPr="00497E7A">
              <w:rPr>
                <w:iCs/>
                <w:sz w:val="20"/>
                <w:szCs w:val="20"/>
              </w:rPr>
              <w:t>письм</w:t>
            </w:r>
            <w:proofErr w:type="spellEnd"/>
            <w:r w:rsidRPr="00497E7A">
              <w:rPr>
                <w:iCs/>
                <w:sz w:val="20"/>
                <w:szCs w:val="20"/>
              </w:rPr>
              <w:t xml:space="preserve">. ответ на вопрос по </w:t>
            </w:r>
            <w:r w:rsidRPr="00497E7A">
              <w:rPr>
                <w:iCs/>
                <w:sz w:val="20"/>
                <w:szCs w:val="20"/>
              </w:rPr>
              <w:lastRenderedPageBreak/>
              <w:t>изученному материалу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2119D3" w:rsidRDefault="00E0625D" w:rsidP="00E0625D">
            <w:pPr>
              <w:rPr>
                <w:i/>
              </w:rPr>
            </w:pPr>
            <w:r w:rsidRPr="002119D3">
              <w:rPr>
                <w:i/>
              </w:rPr>
              <w:t>Части текста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54</w:t>
            </w:r>
          </w:p>
          <w:p w:rsidR="00E0625D" w:rsidRPr="008C7CF3" w:rsidRDefault="00E0625D" w:rsidP="00E0625D">
            <w:r w:rsidRPr="008C7CF3">
              <w:t>Упражнение на развитие речи</w:t>
            </w:r>
          </w:p>
          <w:p w:rsidR="00E0625D" w:rsidRDefault="00056181" w:rsidP="00E0625D">
            <w:pPr>
              <w:rPr>
                <w:b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56181" w:rsidRPr="00736B20" w:rsidTr="00056181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56181" w:rsidRPr="00736B20" w:rsidRDefault="00056181" w:rsidP="00056181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736B2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21" w:name="351a66f6-0bbf-11dc-8314-0800200c9a66"/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"http://school-collection.edu.ru/catalog/res/351a66f6-0bbf-11dc-8314-0800200c9a66/view/" \t "_blank" </w:instrTex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736B2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Упражнение на проверку новых орфограмм - 352</w:t>
                  </w:r>
                  <w:r w:rsidR="00E56105" w:rsidRPr="00736B2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21"/>
                </w:p>
                <w:p w:rsidR="00056181" w:rsidRPr="00736B20" w:rsidRDefault="00056181" w:rsidP="00056181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56181" w:rsidRPr="008C7CF3" w:rsidRDefault="00056181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55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D33B96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Способ выделения смысловых частей в тексте.</w:t>
            </w:r>
          </w:p>
        </w:tc>
      </w:tr>
      <w:tr w:rsidR="00422A6E" w:rsidRPr="008C7CF3" w:rsidTr="006D0F8F">
        <w:tc>
          <w:tcPr>
            <w:tcW w:w="851" w:type="dxa"/>
            <w:shd w:val="clear" w:color="auto" w:fill="auto"/>
          </w:tcPr>
          <w:p w:rsidR="00422A6E" w:rsidRPr="008C7CF3" w:rsidRDefault="00422A6E" w:rsidP="00422A6E">
            <w:pPr>
              <w:jc w:val="center"/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22A6E" w:rsidRPr="008C7CF3" w:rsidRDefault="00422A6E" w:rsidP="00422A6E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22A6E" w:rsidRPr="008C7CF3" w:rsidRDefault="00422A6E" w:rsidP="00422A6E">
            <w:pPr>
              <w:jc w:val="both"/>
            </w:pPr>
            <w:r w:rsidRPr="008C7CF3">
              <w:t>Презентация  результатов самостоятельной работы учащихся по ликвидации их проблем</w:t>
            </w:r>
          </w:p>
        </w:tc>
        <w:tc>
          <w:tcPr>
            <w:tcW w:w="4678" w:type="dxa"/>
            <w:shd w:val="clear" w:color="auto" w:fill="auto"/>
          </w:tcPr>
          <w:p w:rsidR="00422A6E" w:rsidRPr="008C7CF3" w:rsidRDefault="00422A6E" w:rsidP="00422A6E">
            <w:pPr>
              <w:jc w:val="both"/>
            </w:pPr>
            <w:r w:rsidRPr="008C7CF3">
              <w:t>Возврат к проблемам ученика, фиксация пути решения проблемы, оценка выполнения «плана», демонстрация своих достижений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22A6E" w:rsidRPr="008C7CF3" w:rsidRDefault="00422A6E" w:rsidP="00422A6E"/>
        </w:tc>
        <w:tc>
          <w:tcPr>
            <w:tcW w:w="1559" w:type="dxa"/>
            <w:shd w:val="clear" w:color="auto" w:fill="auto"/>
          </w:tcPr>
          <w:p w:rsidR="00422A6E" w:rsidRPr="00072991" w:rsidRDefault="00422A6E" w:rsidP="00422A6E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</w:t>
            </w:r>
          </w:p>
          <w:p w:rsidR="00422A6E" w:rsidRPr="00072991" w:rsidRDefault="00422A6E" w:rsidP="00422A6E">
            <w:pPr>
              <w:rPr>
                <w:b/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работа учащихся</w:t>
            </w:r>
          </w:p>
        </w:tc>
        <w:tc>
          <w:tcPr>
            <w:tcW w:w="2127" w:type="dxa"/>
            <w:shd w:val="clear" w:color="auto" w:fill="auto"/>
          </w:tcPr>
          <w:p w:rsidR="00422A6E" w:rsidRPr="00497E7A" w:rsidRDefault="00422A6E" w:rsidP="00422A6E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 xml:space="preserve">Выполнение заданий учителя на демонстрацию  успешности учащихся в их самостоятельной работе 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Тестовая диагностическая работа на «выходе»</w:t>
            </w:r>
          </w:p>
          <w:p w:rsidR="00097EDE" w:rsidRPr="008C7CF3" w:rsidRDefault="00097EDE" w:rsidP="00E0625D">
            <w:pPr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:rsidR="00E0625D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С. 61</w:t>
            </w:r>
          </w:p>
          <w:p w:rsidR="00056181" w:rsidRDefault="00056181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056181" w:rsidRPr="000D6E3D" w:rsidTr="00056181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056181" w:rsidRPr="000D6E3D" w:rsidRDefault="00056181" w:rsidP="00056181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0D6E3D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22" w:name="351a66f8-0bbf-11dc-8314-0800200c9a66"/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"http://school-collection.edu.ru/catalog/res/351a66f8-0bbf-11dc-8314-0800200c9a66/view/" \t "_blank" </w:instrText>
                  </w:r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0D6E3D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Диалог персонажей по теме - 354</w:t>
                  </w:r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22"/>
                </w:p>
                <w:p w:rsidR="00056181" w:rsidRPr="000D6E3D" w:rsidRDefault="00056181" w:rsidP="00056181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56181" w:rsidRPr="00056181" w:rsidRDefault="00056181" w:rsidP="0005618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6E3D">
              <w:rPr>
                <w:rFonts w:ascii="Arial" w:hAnsi="Arial" w:cs="Arial"/>
                <w:color w:val="000000"/>
                <w:sz w:val="18"/>
                <w:szCs w:val="18"/>
              </w:rPr>
              <w:t xml:space="preserve">Постановка задачи, представление разных точек зрения на решение проблемы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E0625D" w:rsidP="00E0625D">
            <w:pPr>
              <w:rPr>
                <w:sz w:val="20"/>
                <w:szCs w:val="20"/>
              </w:rPr>
            </w:pP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Default="00E0625D" w:rsidP="00E0625D">
            <w:r w:rsidRPr="008C7CF3">
              <w:t xml:space="preserve">Анализ контр. </w:t>
            </w:r>
            <w:r w:rsidR="00056181" w:rsidRPr="008C7CF3">
              <w:t>Р</w:t>
            </w:r>
            <w:r w:rsidRPr="008C7CF3">
              <w:t>аботы</w:t>
            </w:r>
          </w:p>
          <w:p w:rsidR="00056181" w:rsidRDefault="00056181" w:rsidP="00E0625D"/>
          <w:p w:rsidR="00056181" w:rsidRDefault="00056181" w:rsidP="00E0625D"/>
          <w:p w:rsidR="00056181" w:rsidRDefault="00056181" w:rsidP="00E0625D"/>
          <w:p w:rsidR="00056181" w:rsidRDefault="00056181" w:rsidP="00E0625D"/>
          <w:p w:rsidR="00056181" w:rsidRDefault="00056181" w:rsidP="00E0625D"/>
          <w:p w:rsidR="00056181" w:rsidRPr="008C7CF3" w:rsidRDefault="00056181" w:rsidP="00E0625D"/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56</w:t>
            </w:r>
          </w:p>
          <w:p w:rsidR="005766CB" w:rsidRPr="008C7CF3" w:rsidRDefault="00213D6F" w:rsidP="005766CB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5766CB" w:rsidRDefault="00056181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671"/>
            </w:tblGrid>
            <w:tr w:rsidR="00BA3FEB" w:rsidRPr="000D6E3D" w:rsidTr="00BA3FEB">
              <w:trPr>
                <w:tblCellSpacing w:w="0" w:type="dxa"/>
              </w:trPr>
              <w:tc>
                <w:tcPr>
                  <w:tcW w:w="4671" w:type="dxa"/>
                  <w:vAlign w:val="center"/>
                  <w:hideMark/>
                </w:tcPr>
                <w:p w:rsidR="00BA3FEB" w:rsidRPr="000D6E3D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0D6E3D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hyperlink r:id="rId7" w:tgtFrame="_blank" w:history="1">
                    <w:r w:rsidRPr="000D6E3D">
                      <w:rPr>
                        <w:rFonts w:ascii="Arial" w:hAnsi="Arial" w:cs="Arial"/>
                        <w:b/>
                        <w:bCs/>
                        <w:color w:val="006699"/>
                        <w:sz w:val="18"/>
                        <w:u w:val="single"/>
                      </w:rPr>
                      <w:t xml:space="preserve">Проверка орфограмм в разных частях слова </w:t>
                    </w:r>
                    <w:r w:rsidR="003447DF">
                      <w:rPr>
                        <w:rFonts w:ascii="Arial" w:hAnsi="Arial" w:cs="Arial"/>
                        <w:b/>
                        <w:bCs/>
                        <w:color w:val="006699"/>
                        <w:sz w:val="18"/>
                        <w:u w:val="single"/>
                      </w:rPr>
                      <w:t xml:space="preserve">                           </w:t>
                    </w:r>
                    <w:r w:rsidRPr="000D6E3D">
                      <w:rPr>
                        <w:rFonts w:ascii="Arial" w:hAnsi="Arial" w:cs="Arial"/>
                        <w:b/>
                        <w:bCs/>
                        <w:color w:val="006699"/>
                        <w:sz w:val="18"/>
                        <w:u w:val="single"/>
                      </w:rPr>
                      <w:t>- 355</w:t>
                    </w:r>
                  </w:hyperlink>
                </w:p>
                <w:p w:rsidR="00BA3FEB" w:rsidRPr="000D6E3D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Pr="000D6E3D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6E3D">
              <w:rPr>
                <w:rFonts w:ascii="Arial" w:hAnsi="Arial" w:cs="Arial"/>
                <w:color w:val="000000"/>
                <w:sz w:val="18"/>
                <w:szCs w:val="18"/>
              </w:rPr>
              <w:t xml:space="preserve">Контрольная работа </w:t>
            </w:r>
          </w:p>
          <w:p w:rsidR="00056181" w:rsidRPr="00056181" w:rsidRDefault="00056181" w:rsidP="0005618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6E3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E0625D" w:rsidP="00E0625D">
            <w:pPr>
              <w:rPr>
                <w:sz w:val="20"/>
                <w:szCs w:val="20"/>
              </w:rPr>
            </w:pP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 xml:space="preserve">Позиционное чередование </w:t>
            </w:r>
            <w:proofErr w:type="spellStart"/>
            <w:r w:rsidRPr="008C7CF3">
              <w:t>согласн</w:t>
            </w:r>
            <w:proofErr w:type="spellEnd"/>
            <w:r w:rsidRPr="008C7CF3">
              <w:t xml:space="preserve">. перед </w:t>
            </w:r>
            <w:proofErr w:type="gramStart"/>
            <w:r w:rsidRPr="008C7CF3">
              <w:t>мягкими</w:t>
            </w:r>
            <w:proofErr w:type="gramEnd"/>
            <w:r w:rsidRPr="008C7CF3">
              <w:t xml:space="preserve"> </w:t>
            </w:r>
            <w:proofErr w:type="spellStart"/>
            <w:r w:rsidRPr="008C7CF3">
              <w:t>согл</w:t>
            </w:r>
            <w:proofErr w:type="spellEnd"/>
            <w:r w:rsidRPr="008C7CF3">
              <w:t xml:space="preserve">. </w:t>
            </w:r>
            <w:proofErr w:type="spellStart"/>
            <w:r w:rsidRPr="008C7CF3">
              <w:t>зв</w:t>
            </w:r>
            <w:proofErr w:type="spellEnd"/>
            <w:r w:rsidRPr="008C7CF3">
              <w:t>.</w:t>
            </w:r>
          </w:p>
        </w:tc>
        <w:tc>
          <w:tcPr>
            <w:tcW w:w="4678" w:type="dxa"/>
            <w:shd w:val="clear" w:color="auto" w:fill="auto"/>
          </w:tcPr>
          <w:p w:rsidR="00E0625D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57, 58</w:t>
            </w:r>
          </w:p>
          <w:p w:rsidR="00056181" w:rsidRDefault="00056181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</w:p>
          <w:p w:rsidR="00056181" w:rsidRPr="00056181" w:rsidRDefault="00056181" w:rsidP="0005618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6E3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D33B96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Способ обозначения мягкости согласного перед мягким согласным.</w:t>
            </w:r>
          </w:p>
        </w:tc>
      </w:tr>
      <w:tr w:rsidR="005766CB" w:rsidRPr="008C7CF3" w:rsidTr="006D0F8F">
        <w:tc>
          <w:tcPr>
            <w:tcW w:w="14885" w:type="dxa"/>
            <w:gridSpan w:val="9"/>
            <w:shd w:val="clear" w:color="auto" w:fill="auto"/>
          </w:tcPr>
          <w:p w:rsidR="0077136B" w:rsidRDefault="0077136B" w:rsidP="005766CB">
            <w:pPr>
              <w:rPr>
                <w:b/>
                <w:color w:val="C00000"/>
              </w:rPr>
            </w:pPr>
          </w:p>
          <w:p w:rsidR="005766CB" w:rsidRPr="004D21DF" w:rsidRDefault="005766CB" w:rsidP="005766CB">
            <w:pPr>
              <w:rPr>
                <w:b/>
                <w:color w:val="C00000"/>
              </w:rPr>
            </w:pPr>
            <w:r w:rsidRPr="004D21DF">
              <w:rPr>
                <w:b/>
                <w:color w:val="C00000"/>
              </w:rPr>
              <w:t>Раздел 2. Окончание как значимая часть слова.</w:t>
            </w:r>
          </w:p>
          <w:p w:rsidR="0077136B" w:rsidRPr="008C7CF3" w:rsidRDefault="005766CB" w:rsidP="00E0625D">
            <w:pPr>
              <w:rPr>
                <w:b/>
              </w:rPr>
            </w:pPr>
            <w:r w:rsidRPr="008C7CF3">
              <w:rPr>
                <w:b/>
              </w:rPr>
              <w:t>Цель: выявить работу окончаний у слов, называющих предметы и признаки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Постановка задачи: «Зачем словам нужны окончания?» «Работа» основы слова</w:t>
            </w:r>
          </w:p>
        </w:tc>
        <w:tc>
          <w:tcPr>
            <w:tcW w:w="4678" w:type="dxa"/>
            <w:shd w:val="clear" w:color="auto" w:fill="auto"/>
          </w:tcPr>
          <w:p w:rsidR="005766CB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С. 66-67</w:t>
            </w:r>
          </w:p>
          <w:p w:rsidR="00E0625D" w:rsidRDefault="005766CB" w:rsidP="00E0625D">
            <w:r w:rsidRPr="008C7CF3">
              <w:t>Выявление работы основы (указание на то, о чем идет речь в слове) и окончания (образование разных изменений слова)</w:t>
            </w:r>
          </w:p>
          <w:p w:rsidR="00BA3FEB" w:rsidRDefault="00BA3FEB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lastRenderedPageBreak/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BA3FEB" w:rsidRPr="000D6E3D" w:rsidTr="00BA3FEB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BA3FEB" w:rsidRPr="000D6E3D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0D6E3D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23" w:name="351a66fa-0bbf-11dc-8314-0800200c9a66"/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"http://school-collection.edu.ru/catalog/res/351a66fa-0bbf-11dc-8314-0800200c9a66/view/" \t "_blank" </w:instrText>
                  </w:r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0D6E3D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Диалог персонажей по теме - 356</w:t>
                  </w:r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23"/>
                </w:p>
                <w:p w:rsidR="00BA3FEB" w:rsidRPr="000D6E3D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Pr="008C7CF3" w:rsidRDefault="00BA3FEB" w:rsidP="00E0625D">
            <w:r w:rsidRPr="000D6E3D">
              <w:rPr>
                <w:rFonts w:ascii="Arial" w:hAnsi="Arial" w:cs="Arial"/>
                <w:color w:val="000000"/>
                <w:sz w:val="18"/>
                <w:szCs w:val="18"/>
              </w:rPr>
              <w:t>Постановка задачи, представление разных точек зрения на решение проблемы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59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497E7A" w:rsidRDefault="005766CB" w:rsidP="00E0625D">
            <w:pPr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t>Анализ работы окончания. Уточнение работы основы:</w:t>
            </w:r>
          </w:p>
          <w:p w:rsidR="005766CB" w:rsidRPr="00497E7A" w:rsidRDefault="005766CB" w:rsidP="005766CB">
            <w:pPr>
              <w:pStyle w:val="a4"/>
              <w:numPr>
                <w:ilvl w:val="0"/>
                <w:numId w:val="6"/>
              </w:numPr>
              <w:ind w:left="317"/>
              <w:rPr>
                <w:sz w:val="20"/>
                <w:szCs w:val="20"/>
              </w:rPr>
            </w:pPr>
            <w:r w:rsidRPr="00497E7A">
              <w:rPr>
                <w:sz w:val="20"/>
                <w:szCs w:val="20"/>
              </w:rPr>
              <w:lastRenderedPageBreak/>
              <w:t>разных основ, называющих разные предметы;</w:t>
            </w:r>
          </w:p>
          <w:p w:rsidR="005766CB" w:rsidRPr="008C7CF3" w:rsidRDefault="005766CB" w:rsidP="005766CB">
            <w:pPr>
              <w:pStyle w:val="a4"/>
              <w:numPr>
                <w:ilvl w:val="0"/>
                <w:numId w:val="6"/>
              </w:numPr>
              <w:ind w:left="317"/>
            </w:pPr>
            <w:r w:rsidRPr="00497E7A">
              <w:rPr>
                <w:sz w:val="20"/>
                <w:szCs w:val="20"/>
              </w:rPr>
              <w:t>разных основ, называющих один и тот же предмет</w:t>
            </w:r>
          </w:p>
        </w:tc>
      </w:tr>
      <w:tr w:rsidR="00072991" w:rsidRPr="008C7CF3" w:rsidTr="006D0F8F">
        <w:tc>
          <w:tcPr>
            <w:tcW w:w="14885" w:type="dxa"/>
            <w:gridSpan w:val="9"/>
            <w:shd w:val="clear" w:color="auto" w:fill="auto"/>
          </w:tcPr>
          <w:p w:rsidR="00072991" w:rsidRPr="008C7CF3" w:rsidRDefault="00072991" w:rsidP="00072991">
            <w:pPr>
              <w:rPr>
                <w:b/>
                <w:i/>
              </w:rPr>
            </w:pPr>
            <w:r w:rsidRPr="008C7CF3">
              <w:rPr>
                <w:b/>
                <w:i/>
              </w:rPr>
              <w:lastRenderedPageBreak/>
              <w:t>Домашняя самостоятельная  работа:</w:t>
            </w:r>
          </w:p>
          <w:p w:rsidR="00072991" w:rsidRPr="008C7CF3" w:rsidRDefault="00072991" w:rsidP="00072991">
            <w:pPr>
              <w:numPr>
                <w:ilvl w:val="0"/>
                <w:numId w:val="5"/>
              </w:numPr>
            </w:pPr>
            <w:r w:rsidRPr="008C7CF3">
              <w:t>списывание</w:t>
            </w:r>
          </w:p>
          <w:p w:rsidR="00072991" w:rsidRPr="00072991" w:rsidRDefault="00072991" w:rsidP="00E0625D">
            <w:pPr>
              <w:numPr>
                <w:ilvl w:val="0"/>
                <w:numId w:val="5"/>
              </w:numPr>
            </w:pPr>
            <w:r w:rsidRPr="008C7CF3">
              <w:t>карточки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pPr>
              <w:pStyle w:val="5"/>
            </w:pPr>
            <w:r w:rsidRPr="008C7CF3">
              <w:t>Выделение в тексте частей</w:t>
            </w:r>
          </w:p>
        </w:tc>
        <w:tc>
          <w:tcPr>
            <w:tcW w:w="4678" w:type="dxa"/>
            <w:shd w:val="clear" w:color="auto" w:fill="auto"/>
          </w:tcPr>
          <w:p w:rsidR="000370F6" w:rsidRPr="008C7CF3" w:rsidRDefault="00E0625D" w:rsidP="000370F6">
            <w:r w:rsidRPr="008C7CF3">
              <w:rPr>
                <w:b/>
              </w:rPr>
              <w:t>У. 60</w:t>
            </w:r>
            <w:r w:rsidR="000370F6" w:rsidRPr="008C7CF3">
              <w:t xml:space="preserve"> </w:t>
            </w:r>
          </w:p>
          <w:p w:rsidR="00E0625D" w:rsidRDefault="000370F6" w:rsidP="00E0625D">
            <w:r w:rsidRPr="008C7CF3">
              <w:t>Упражнение на развитие речи</w:t>
            </w:r>
          </w:p>
          <w:p w:rsidR="00BA3FEB" w:rsidRDefault="00BA3FEB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125"/>
            </w:tblGrid>
            <w:tr w:rsidR="00BA3FEB" w:rsidRPr="000D6E3D" w:rsidTr="00BA3FEB">
              <w:trPr>
                <w:tblCellSpacing w:w="0" w:type="dxa"/>
              </w:trPr>
              <w:tc>
                <w:tcPr>
                  <w:tcW w:w="4125" w:type="dxa"/>
                  <w:vAlign w:val="center"/>
                  <w:hideMark/>
                </w:tcPr>
                <w:p w:rsidR="00BA3FEB" w:rsidRPr="000D6E3D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0D6E3D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24" w:name="351a66fb-0bbf-11dc-8314-0800200c9a66"/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"http://school-collection.edu.ru/catalog/res/351a66fb-0bbf-11dc-8314-0800200c9a66/view/" \t "_blank" </w:instrText>
                  </w:r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0D6E3D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Соотнесение пословиц с их значением - 357</w:t>
                  </w:r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24"/>
                </w:p>
                <w:p w:rsidR="00BA3FEB" w:rsidRPr="000D6E3D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P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6E3D">
              <w:rPr>
                <w:rFonts w:ascii="Arial" w:hAnsi="Arial" w:cs="Arial"/>
                <w:color w:val="000000"/>
                <w:sz w:val="18"/>
                <w:szCs w:val="18"/>
              </w:rPr>
              <w:t xml:space="preserve">Речевой практикум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61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8C7CF3" w:rsidRDefault="00E0625D" w:rsidP="00E0625D"/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Работа окончаний слов, называющих предметы (число)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З. 2 у. 62, 63</w:t>
            </w:r>
          </w:p>
          <w:p w:rsidR="005766CB" w:rsidRDefault="005766CB" w:rsidP="00E0625D">
            <w:r w:rsidRPr="008C7CF3">
              <w:t>Выявление работы окончаний слов, называющих предметы (указание на число)</w:t>
            </w:r>
          </w:p>
          <w:p w:rsidR="00BA3FEB" w:rsidRDefault="00BA3FEB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BA3FEB" w:rsidRPr="000D6E3D" w:rsidTr="00BA3FEB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BA3FEB" w:rsidRPr="000D6E3D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0D6E3D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25" w:name="351a66fe-0bbf-11dc-8314-0800200c9a66"/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"http://school-collection.edu.ru/catalog/res/351a66fe-0bbf-11dc-8314-0800200c9a66/view/" \t "_blank" </w:instrText>
                  </w:r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0D6E3D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Диалог персонажей по теме - 360</w:t>
                  </w:r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25"/>
                </w:p>
                <w:p w:rsidR="00BA3FEB" w:rsidRPr="000D6E3D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P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6E3D">
              <w:rPr>
                <w:rFonts w:ascii="Arial" w:hAnsi="Arial" w:cs="Arial"/>
                <w:color w:val="000000"/>
                <w:sz w:val="18"/>
                <w:szCs w:val="18"/>
              </w:rPr>
              <w:t xml:space="preserve">Постановка задачи, представление разных точек зрения на решение проблемы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61, 64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5766CB" w:rsidRPr="006D0F8F" w:rsidRDefault="005766CB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Моделирование работы окончания:</w:t>
            </w:r>
          </w:p>
          <w:p w:rsidR="00E0625D" w:rsidRPr="006D0F8F" w:rsidRDefault="005766CB" w:rsidP="005766CB">
            <w:pPr>
              <w:pStyle w:val="a4"/>
              <w:numPr>
                <w:ilvl w:val="0"/>
                <w:numId w:val="7"/>
              </w:numPr>
              <w:ind w:left="317"/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слова задача;</w:t>
            </w:r>
          </w:p>
          <w:p w:rsidR="005766CB" w:rsidRPr="006D0F8F" w:rsidRDefault="005766CB" w:rsidP="005766CB">
            <w:pPr>
              <w:pStyle w:val="a4"/>
              <w:numPr>
                <w:ilvl w:val="0"/>
                <w:numId w:val="7"/>
              </w:numPr>
              <w:ind w:left="317"/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любого слова, называющего предмет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Default="00E0625D" w:rsidP="00E0625D">
            <w:r w:rsidRPr="008C7CF3">
              <w:t>Работа окончаний слов, называющих предметы (падеж)</w:t>
            </w:r>
          </w:p>
          <w:p w:rsidR="00BA3FEB" w:rsidRDefault="00BA3FEB" w:rsidP="00E0625D"/>
          <w:p w:rsidR="00BA3FEB" w:rsidRDefault="00BA3FEB" w:rsidP="00E0625D"/>
          <w:p w:rsidR="00BA3FEB" w:rsidRDefault="00BA3FEB" w:rsidP="00E0625D"/>
          <w:p w:rsidR="00BA3FEB" w:rsidRPr="008C7CF3" w:rsidRDefault="00BA3FEB" w:rsidP="00E0625D"/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З. 3 у. 65</w:t>
            </w:r>
          </w:p>
          <w:p w:rsidR="005766CB" w:rsidRDefault="005766CB" w:rsidP="00E0625D">
            <w:r w:rsidRPr="008C7CF3">
              <w:t>Выявление работы окончаний слов, называющих предметы (указание на падеж)</w:t>
            </w:r>
          </w:p>
          <w:p w:rsidR="00BA3FEB" w:rsidRDefault="00BA3FEB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64"/>
            </w:tblGrid>
            <w:tr w:rsidR="00BA3FEB" w:rsidRPr="000D6E3D" w:rsidTr="00BA3FEB">
              <w:trPr>
                <w:tblCellSpacing w:w="0" w:type="dxa"/>
              </w:trPr>
              <w:tc>
                <w:tcPr>
                  <w:tcW w:w="4064" w:type="dxa"/>
                  <w:vAlign w:val="center"/>
                  <w:hideMark/>
                </w:tcPr>
                <w:p w:rsidR="00BA3FEB" w:rsidRPr="000D6E3D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0D6E3D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26" w:name="351a66ff-0bbf-11dc-8314-0800200c9a66"/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"http://school-collection.edu.ru/catalog/res/351a66ff-0bbf-11dc-8314-0800200c9a66/view/" \t "_blank" </w:instrText>
                  </w:r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0D6E3D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Выделение частей в сплошном тексте - 361</w:t>
                  </w:r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26"/>
                </w:p>
                <w:p w:rsidR="00BA3FEB" w:rsidRPr="000D6E3D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P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6E3D">
              <w:rPr>
                <w:rFonts w:ascii="Arial" w:hAnsi="Arial" w:cs="Arial"/>
                <w:color w:val="000000"/>
                <w:sz w:val="18"/>
                <w:szCs w:val="18"/>
              </w:rPr>
              <w:t xml:space="preserve">Речевой практикум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66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6E53E2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8B2214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Моделирование найденной работы слова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Возможность замены слова, называющего предмет, указательным словом ОН.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67</w:t>
            </w:r>
          </w:p>
          <w:p w:rsidR="000370F6" w:rsidRPr="008C7CF3" w:rsidRDefault="00213D6F" w:rsidP="000370F6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5E03D4" w:rsidRPr="008C7CF3" w:rsidRDefault="005E03D4" w:rsidP="00E0625D">
            <w:pPr>
              <w:rPr>
                <w:b/>
              </w:rPr>
            </w:pPr>
            <w:r w:rsidRPr="008C7CF3">
              <w:rPr>
                <w:b/>
              </w:rPr>
              <w:t>У. 68</w:t>
            </w:r>
          </w:p>
          <w:p w:rsidR="000370F6" w:rsidRDefault="00213D6F" w:rsidP="00E0625D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BA3FEB" w:rsidRDefault="00BA3FEB" w:rsidP="00E0625D"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BA3FEB" w:rsidRPr="000D6E3D" w:rsidTr="00BA3FEB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BA3FEB" w:rsidRPr="000D6E3D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0D6E3D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lastRenderedPageBreak/>
                    <w:t>1. </w:t>
                  </w:r>
                  <w:bookmarkStart w:id="27" w:name="351a6701-0bbf-11dc-8314-0800200c9a66"/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"http://school-collection.edu.ru/catalog/res/351a6701-0bbf-11dc-8314-0800200c9a66/view/" \t "_blank" </w:instrText>
                  </w:r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0D6E3D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Диалог персонажей по теме - 363</w:t>
                  </w:r>
                  <w:r w:rsidR="00E56105" w:rsidRPr="000D6E3D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27"/>
                </w:p>
                <w:p w:rsidR="00BA3FEB" w:rsidRPr="000D6E3D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P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6E3D">
              <w:rPr>
                <w:rFonts w:ascii="Arial" w:hAnsi="Arial" w:cs="Arial"/>
                <w:color w:val="000000"/>
                <w:sz w:val="18"/>
                <w:szCs w:val="18"/>
              </w:rPr>
              <w:t xml:space="preserve">Постановка задачи, представление разных точек зрения на решение проблемы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69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D33B96" w:rsidP="00D33B96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Изменения указательных слов ОН, ОНА, ОНО по падежам и числам. 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«Работа» окончаний слов, называющих предметы (РОД)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З. 4</w:t>
            </w:r>
            <w:r w:rsidR="008B2214" w:rsidRPr="008C7CF3">
              <w:rPr>
                <w:b/>
              </w:rPr>
              <w:t xml:space="preserve">,  </w:t>
            </w:r>
            <w:r w:rsidRPr="008C7CF3">
              <w:rPr>
                <w:b/>
              </w:rPr>
              <w:t>у. 70</w:t>
            </w:r>
          </w:p>
          <w:p w:rsidR="008B2214" w:rsidRDefault="008B2214" w:rsidP="008B2214">
            <w:r w:rsidRPr="008C7CF3">
              <w:t>Выявление работы окончаний слов, называющих предметы (указание на род)</w:t>
            </w:r>
          </w:p>
          <w:p w:rsidR="00BA3FEB" w:rsidRDefault="00BA3FEB" w:rsidP="008B2214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BA3FEB" w:rsidTr="00BA3FEB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28" w:name="351a6702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"http://school-collection.edu.ru/catalog/res/351a6702-0bbf-11dc-8314-0800200c9a66/view/"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новых орфограмм - 364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28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BA3FEB" w:rsidTr="00BA3FEB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29" w:name="351a6703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"http://school-collection.edu.ru/catalog/res/351a6703-0bbf-11dc-8314-0800200c9a66/view/"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новых орфограмм - 365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29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P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71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8B2214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Моделирование найденной работы слова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Несовпадение наборов окончаний у слов разного рода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72</w:t>
            </w:r>
          </w:p>
          <w:p w:rsidR="000370F6" w:rsidRPr="008C7CF3" w:rsidRDefault="00213D6F" w:rsidP="000370F6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5E03D4" w:rsidRPr="008C7CF3" w:rsidRDefault="005E03D4" w:rsidP="00E0625D">
            <w:pPr>
              <w:rPr>
                <w:b/>
              </w:rPr>
            </w:pPr>
            <w:r w:rsidRPr="008C7CF3">
              <w:rPr>
                <w:b/>
              </w:rPr>
              <w:t>У. 73</w:t>
            </w:r>
          </w:p>
          <w:p w:rsidR="000370F6" w:rsidRDefault="00213D6F" w:rsidP="00E0625D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BA3FEB" w:rsidRDefault="00BA3FEB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BA3FEB" w:rsidTr="00BA3FEB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30" w:name="351a6704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"http://school-collection.edu.ru/catalog/res/351a6704-0bbf-11dc-8314-0800200c9a66/view/"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новых орфограмм - 366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30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BA3FEB" w:rsidTr="00BA3FEB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31" w:name="351a6705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"http://school-collection.edu.ru/catalog/res/351a6705-0bbf-11dc-8314-0800200c9a66/view/"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новых орфограмм - 367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31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Pr="008C7CF3" w:rsidRDefault="00BA3FEB" w:rsidP="00E0625D"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74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7D0AAA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Вывод о несовпадении наборов окончаний у слов разного рода. 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Отсутствие указания на род у окончаний мн. числа</w:t>
            </w:r>
          </w:p>
        </w:tc>
        <w:tc>
          <w:tcPr>
            <w:tcW w:w="4678" w:type="dxa"/>
            <w:shd w:val="clear" w:color="auto" w:fill="auto"/>
          </w:tcPr>
          <w:p w:rsidR="000370F6" w:rsidRPr="008C7CF3" w:rsidRDefault="00E0625D" w:rsidP="000370F6">
            <w:r w:rsidRPr="008C7CF3">
              <w:rPr>
                <w:b/>
              </w:rPr>
              <w:t>У. 75, 76</w:t>
            </w:r>
            <w:r w:rsidR="000370F6" w:rsidRPr="008C7CF3">
              <w:t xml:space="preserve"> </w:t>
            </w:r>
          </w:p>
          <w:p w:rsidR="00E0625D" w:rsidRDefault="00213D6F" w:rsidP="00E0625D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BA3FEB" w:rsidRDefault="00BA3FEB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99"/>
            </w:tblGrid>
            <w:tr w:rsidR="00BA3FEB" w:rsidTr="00BA3FEB">
              <w:trPr>
                <w:tblCellSpacing w:w="0" w:type="dxa"/>
              </w:trPr>
              <w:tc>
                <w:tcPr>
                  <w:tcW w:w="5199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32" w:name="351a6706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"http://school-collection.edu.ru/catalog/res/351a6706-0bbf-11dc-8314-0800200c9a66/view/"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дифференциацию форм ед. и</w:t>
                  </w:r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мн.ч. - 368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32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  <w:r w:rsidR="003447D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679"/>
            </w:tblGrid>
            <w:tr w:rsidR="00BA3FEB" w:rsidTr="00BA3FEB">
              <w:trPr>
                <w:tblCellSpacing w:w="0" w:type="dxa"/>
              </w:trPr>
              <w:tc>
                <w:tcPr>
                  <w:tcW w:w="6679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33" w:name="351a6707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"http://school-collection.edu.ru/catalog/res/351a6707-0bbf-11dc-8314-0800200c9a66/view/"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Упражнение на проверку новых орфограмм в </w:t>
                  </w:r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разных частях слова - 369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33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Pr="007D0AAA" w:rsidRDefault="00BA3FEB" w:rsidP="00E0625D"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77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7D0AAA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Вывод об отсутствии указания на род у окончаний мн. числа. Наблюдение над словами, имеющими только форму множественного числа.</w:t>
            </w:r>
          </w:p>
          <w:p w:rsidR="00BA3FEB" w:rsidRPr="006D0F8F" w:rsidRDefault="00BA3FEB" w:rsidP="00E0625D">
            <w:pPr>
              <w:rPr>
                <w:sz w:val="20"/>
                <w:szCs w:val="20"/>
              </w:rPr>
            </w:pPr>
          </w:p>
          <w:p w:rsidR="00BA3FEB" w:rsidRPr="006D0F8F" w:rsidRDefault="00BA3FEB" w:rsidP="00E0625D">
            <w:pPr>
              <w:rPr>
                <w:sz w:val="20"/>
                <w:szCs w:val="20"/>
              </w:rPr>
            </w:pPr>
          </w:p>
          <w:p w:rsidR="00BA3FEB" w:rsidRPr="006D0F8F" w:rsidRDefault="00BA3FEB" w:rsidP="00E0625D">
            <w:pPr>
              <w:rPr>
                <w:sz w:val="20"/>
                <w:szCs w:val="20"/>
              </w:rPr>
            </w:pPr>
          </w:p>
          <w:p w:rsidR="00BA3FEB" w:rsidRPr="006D0F8F" w:rsidRDefault="00BA3FEB" w:rsidP="00E0625D">
            <w:pPr>
              <w:rPr>
                <w:sz w:val="20"/>
                <w:szCs w:val="20"/>
              </w:rPr>
            </w:pP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 xml:space="preserve">Омонимичные окончания слов, называющих предмет. Способ </w:t>
            </w:r>
            <w:r w:rsidRPr="008C7CF3">
              <w:lastRenderedPageBreak/>
              <w:t>различения таких окончаний.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lastRenderedPageBreak/>
              <w:t>З. 5  у. 78</w:t>
            </w:r>
          </w:p>
          <w:p w:rsidR="008B2214" w:rsidRPr="008C7CF3" w:rsidRDefault="008B2214" w:rsidP="00E0625D">
            <w:r w:rsidRPr="008C7CF3">
              <w:t xml:space="preserve">Различение разных падежей одного и того </w:t>
            </w:r>
            <w:r w:rsidRPr="008C7CF3">
              <w:lastRenderedPageBreak/>
              <w:t>же слова с помощью подстановки другого слова (стена) в высказывании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79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6E53E2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</w:t>
            </w:r>
            <w:r w:rsidR="002119D3" w:rsidRPr="00072991">
              <w:rPr>
                <w:sz w:val="16"/>
                <w:szCs w:val="16"/>
              </w:rPr>
              <w:t xml:space="preserve">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8B2214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Различение падежей с помощью </w:t>
            </w:r>
            <w:r w:rsidRPr="006D0F8F">
              <w:rPr>
                <w:sz w:val="20"/>
                <w:szCs w:val="20"/>
              </w:rPr>
              <w:lastRenderedPageBreak/>
              <w:t>подстановки другого слова.</w:t>
            </w:r>
          </w:p>
          <w:p w:rsidR="008B2214" w:rsidRPr="006D0F8F" w:rsidRDefault="008B2214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Вывод об окончаниях-омонимах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Омонимичные окончания слова, наз.</w:t>
            </w:r>
            <w:r w:rsidR="007D0AAA">
              <w:t xml:space="preserve"> </w:t>
            </w:r>
            <w:r w:rsidRPr="008C7CF3">
              <w:t>предмет. Способ различения таких окончаний</w:t>
            </w:r>
          </w:p>
        </w:tc>
        <w:tc>
          <w:tcPr>
            <w:tcW w:w="4678" w:type="dxa"/>
            <w:shd w:val="clear" w:color="auto" w:fill="auto"/>
          </w:tcPr>
          <w:p w:rsidR="00BA3FEB" w:rsidRDefault="00BA3FEB"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6679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679"/>
            </w:tblGrid>
            <w:tr w:rsidR="00BA3FEB" w:rsidTr="00BA3FEB">
              <w:trPr>
                <w:tblCellSpacing w:w="0" w:type="dxa"/>
              </w:trPr>
              <w:tc>
                <w:tcPr>
                  <w:tcW w:w="6679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34" w:name="351a6708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"http://school-collection.edu.ru/catalog/res/351a6708-0bbf-11dc-8314-0800200c9a66/view/"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Упражнение на проверку новых орфограмм в </w:t>
                  </w:r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разных частях слова - 370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34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679"/>
            </w:tblGrid>
            <w:tr w:rsidR="00BA3FEB" w:rsidTr="00BA3FEB">
              <w:trPr>
                <w:tblCellSpacing w:w="0" w:type="dxa"/>
              </w:trPr>
              <w:tc>
                <w:tcPr>
                  <w:tcW w:w="6679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35" w:name="351a6709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"http://school-collection.edu.ru/catalog/res/351a6709-0bbf-11dc-8314-0800200c9a66/view/"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Упражнение на проверку новых орфограмм в </w:t>
                  </w:r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разных частях слова - 371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35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proofErr w:type="spellStart"/>
            <w:r w:rsidRPr="008C7CF3">
              <w:rPr>
                <w:b/>
              </w:rPr>
              <w:t>Спис-е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E0625D" w:rsidP="00E0625D">
            <w:pPr>
              <w:rPr>
                <w:sz w:val="20"/>
                <w:szCs w:val="20"/>
              </w:rPr>
            </w:pP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Тестовая диагностическая работа на «входе»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E0625D" w:rsidP="00E0625D">
            <w:pPr>
              <w:rPr>
                <w:sz w:val="20"/>
                <w:szCs w:val="20"/>
              </w:rPr>
            </w:pP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 xml:space="preserve">Анализ контрольной работы </w:t>
            </w:r>
          </w:p>
        </w:tc>
        <w:tc>
          <w:tcPr>
            <w:tcW w:w="4678" w:type="dxa"/>
            <w:shd w:val="clear" w:color="auto" w:fill="auto"/>
          </w:tcPr>
          <w:p w:rsidR="00E0625D" w:rsidRDefault="00E0625D" w:rsidP="00E0625D">
            <w:pPr>
              <w:rPr>
                <w:b/>
                <w:lang w:val="en-US"/>
              </w:rPr>
            </w:pPr>
          </w:p>
          <w:p w:rsidR="00072991" w:rsidRPr="00072991" w:rsidRDefault="00072991" w:rsidP="00E0625D">
            <w:pPr>
              <w:rPr>
                <w:b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E0625D" w:rsidP="00E0625D">
            <w:pPr>
              <w:rPr>
                <w:sz w:val="20"/>
                <w:szCs w:val="20"/>
              </w:rPr>
            </w:pP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Введение термина «падежные окончания»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80</w:t>
            </w:r>
          </w:p>
          <w:p w:rsidR="000370F6" w:rsidRPr="008C7CF3" w:rsidRDefault="00213D6F" w:rsidP="000370F6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0370F6" w:rsidRDefault="00BA3FEB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40"/>
            </w:tblGrid>
            <w:tr w:rsidR="00BA3FEB" w:rsidTr="00BA3FEB">
              <w:trPr>
                <w:tblCellSpacing w:w="0" w:type="dxa"/>
              </w:trPr>
              <w:tc>
                <w:tcPr>
                  <w:tcW w:w="3940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36" w:name="351a670a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"http://school-collection.edu.ru/catalog/res/351a670a-0bbf-11dc-8314-0800200c9a66/view/"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орфограмм - 372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36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40"/>
            </w:tblGrid>
            <w:tr w:rsidR="00BA3FEB" w:rsidTr="00BA3FEB">
              <w:trPr>
                <w:tblCellSpacing w:w="0" w:type="dxa"/>
              </w:trPr>
              <w:tc>
                <w:tcPr>
                  <w:tcW w:w="3940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37" w:name="351a670b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"http://school-collection.edu.ru/catalog/res/351a670b-0bbf-11dc-8314-0800200c9a66/view/"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орфограмм - 373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37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P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81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7D0AAA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Введение термина «падежные окончания»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Предлоги как дополнительное средство связи названий предметов с другими словами в высказывании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 xml:space="preserve">У. </w:t>
            </w:r>
            <w:r w:rsidR="000370F6" w:rsidRPr="008C7CF3">
              <w:rPr>
                <w:b/>
              </w:rPr>
              <w:t>82-</w:t>
            </w:r>
            <w:r w:rsidRPr="008C7CF3">
              <w:rPr>
                <w:b/>
              </w:rPr>
              <w:t>83</w:t>
            </w:r>
          </w:p>
          <w:p w:rsidR="000370F6" w:rsidRPr="008C7CF3" w:rsidRDefault="00213D6F" w:rsidP="000370F6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0370F6" w:rsidRDefault="00BA3FEB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483"/>
            </w:tblGrid>
            <w:tr w:rsidR="00BA3FEB" w:rsidTr="00BA3FEB">
              <w:trPr>
                <w:tblCellSpacing w:w="0" w:type="dxa"/>
              </w:trPr>
              <w:tc>
                <w:tcPr>
                  <w:tcW w:w="7483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38" w:name="351a670d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"http://school-collection.edu.ru/catalog/res/351a670d-0bbf-11dc-8314-0800200c9a66/view/"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дифференциацию слов мужск</w:t>
                  </w:r>
                  <w:proofErr w:type="gramStart"/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о</w:t>
                  </w:r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-</w:t>
                  </w:r>
                  <w:proofErr w:type="gramEnd"/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го, женского и среднего рода - 375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38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99"/>
            </w:tblGrid>
            <w:tr w:rsidR="00BA3FEB" w:rsidTr="00BA3FEB">
              <w:trPr>
                <w:tblCellSpacing w:w="0" w:type="dxa"/>
              </w:trPr>
              <w:tc>
                <w:tcPr>
                  <w:tcW w:w="5199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39" w:name="351a670c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"http://school-collection.edu.ru/catalog/res/351a670c-0bbf-11dc-8314-0800200c9a66/view/"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дифференциацию форм ед. и</w:t>
                  </w:r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мн.ч. - 374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39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Pr="008C7CF3" w:rsidRDefault="00BA3FEB" w:rsidP="00E0625D">
            <w:pPr>
              <w:rPr>
                <w:b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84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7D0AAA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Введение понятия «предлог» и его «работы»  в высказывании. Наблюдение над изменением основы указательных слов ОН, ОНА, ОНО после предлогов.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 xml:space="preserve">Правописание предлогов со </w:t>
            </w:r>
            <w:r w:rsidRPr="008C7CF3">
              <w:lastRenderedPageBreak/>
              <w:t>словами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0370F6" w:rsidP="00E0625D">
            <w:pPr>
              <w:rPr>
                <w:b/>
              </w:rPr>
            </w:pPr>
            <w:r w:rsidRPr="008C7CF3">
              <w:rPr>
                <w:b/>
              </w:rPr>
              <w:lastRenderedPageBreak/>
              <w:t>У. 85-</w:t>
            </w:r>
            <w:r w:rsidR="00E0625D" w:rsidRPr="008C7CF3">
              <w:rPr>
                <w:b/>
              </w:rPr>
              <w:t>86</w:t>
            </w:r>
          </w:p>
          <w:p w:rsidR="000370F6" w:rsidRDefault="00213D6F" w:rsidP="00E0625D">
            <w:r w:rsidRPr="008C7CF3">
              <w:lastRenderedPageBreak/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BA3FEB" w:rsidRDefault="00BA3FEB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483"/>
            </w:tblGrid>
            <w:tr w:rsidR="00BA3FEB" w:rsidTr="00BA3FEB">
              <w:trPr>
                <w:tblCellSpacing w:w="0" w:type="dxa"/>
              </w:trPr>
              <w:tc>
                <w:tcPr>
                  <w:tcW w:w="7483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40" w:name="351a670e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"http://school-collection.edu.ru/catalog/res/351a670e-0bbf-11dc-8314-0800200c9a66/view/"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Упражнение на дифференциацию слов </w:t>
                  </w:r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мужского, женского и среднего рода - 376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40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01"/>
            </w:tblGrid>
            <w:tr w:rsidR="00BA3FEB" w:rsidTr="00BA3FEB">
              <w:trPr>
                <w:tblCellSpacing w:w="0" w:type="dxa"/>
              </w:trPr>
              <w:tc>
                <w:tcPr>
                  <w:tcW w:w="4001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41" w:name="351a670f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"http://school-collection.edu.ru/catalog/res/351a670f-0bbf-11dc-8314-0800200c9a66/view/"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определение падежей - 377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41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Pr="008C7CF3" w:rsidRDefault="00BA3FEB" w:rsidP="00E0625D"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 xml:space="preserve">У. 87, </w:t>
            </w:r>
            <w:r w:rsidRPr="008C7CF3">
              <w:rPr>
                <w:b/>
              </w:rPr>
              <w:lastRenderedPageBreak/>
              <w:t>88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6E53E2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lastRenderedPageBreak/>
              <w:t xml:space="preserve">Коллективная, </w:t>
            </w:r>
            <w:r w:rsidRPr="00072991">
              <w:rPr>
                <w:sz w:val="16"/>
                <w:szCs w:val="16"/>
              </w:rPr>
              <w:lastRenderedPageBreak/>
              <w:t>парная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E0625D" w:rsidP="00E0625D">
            <w:pPr>
              <w:rPr>
                <w:sz w:val="20"/>
                <w:szCs w:val="20"/>
              </w:rPr>
            </w:pP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Таблица падежных изменений слова, называющего предмет. Приведение слова к И.п.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З. 6</w:t>
            </w:r>
          </w:p>
          <w:p w:rsidR="00447FCE" w:rsidRDefault="00447FCE" w:rsidP="00E0625D">
            <w:r w:rsidRPr="008C7CF3">
              <w:t xml:space="preserve">Составление таблицы падежных изменений слова </w:t>
            </w:r>
            <w:r w:rsidRPr="008C7CF3">
              <w:rPr>
                <w:i/>
              </w:rPr>
              <w:t>стена</w:t>
            </w:r>
            <w:r w:rsidRPr="008C7CF3">
              <w:t xml:space="preserve"> (введение названий основных падежей)</w:t>
            </w:r>
          </w:p>
          <w:p w:rsidR="00BA3FEB" w:rsidRDefault="00BA3FEB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01"/>
            </w:tblGrid>
            <w:tr w:rsidR="00BA3FEB" w:rsidTr="00BA3FEB">
              <w:trPr>
                <w:tblCellSpacing w:w="0" w:type="dxa"/>
              </w:trPr>
              <w:tc>
                <w:tcPr>
                  <w:tcW w:w="4001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42" w:name="351a6710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"http://school-collection.edu.ru/catalog/res/351a6710-0bbf-11dc-8314-0800200c9a66/view/"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определение падежей - 378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42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01"/>
            </w:tblGrid>
            <w:tr w:rsidR="00BA3FEB" w:rsidTr="00BA3FEB">
              <w:trPr>
                <w:tblCellSpacing w:w="0" w:type="dxa"/>
              </w:trPr>
              <w:tc>
                <w:tcPr>
                  <w:tcW w:w="4001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43" w:name="351a6711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"http://school-collection.edu.ru/catalog/res/351a6711-0bbf-11dc-8314-0800200c9a66/view/"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определение падежей - 379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43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Pr="008C7CF3" w:rsidRDefault="00BA3FEB" w:rsidP="00E0625D"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89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447FCE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Составление таблицы падежных изменений слова </w:t>
            </w:r>
            <w:r w:rsidRPr="006D0F8F">
              <w:rPr>
                <w:i/>
                <w:sz w:val="20"/>
                <w:szCs w:val="20"/>
              </w:rPr>
              <w:t>стена.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 xml:space="preserve">Способ определения падежа слова  в высказывании (путем подстановки слова </w:t>
            </w:r>
            <w:r w:rsidRPr="008C7CF3">
              <w:rPr>
                <w:i/>
                <w:iCs/>
              </w:rPr>
              <w:t>стена</w:t>
            </w:r>
            <w:r w:rsidRPr="008C7CF3">
              <w:t>)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З. 7  У.92,          У. 93</w:t>
            </w:r>
          </w:p>
          <w:p w:rsidR="00447FCE" w:rsidRDefault="00447FCE" w:rsidP="00447FCE">
            <w:r w:rsidRPr="008C7CF3">
              <w:t xml:space="preserve">Уточнение таблицы падежных изменений слова </w:t>
            </w:r>
            <w:r w:rsidRPr="008C7CF3">
              <w:rPr>
                <w:i/>
              </w:rPr>
              <w:t>стена</w:t>
            </w:r>
            <w:r w:rsidRPr="008C7CF3">
              <w:t>.</w:t>
            </w:r>
          </w:p>
          <w:p w:rsidR="00BA3FEB" w:rsidRDefault="00BA3FEB" w:rsidP="00447FCE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01"/>
            </w:tblGrid>
            <w:tr w:rsidR="00BA3FEB" w:rsidTr="00BA3FEB">
              <w:trPr>
                <w:tblCellSpacing w:w="0" w:type="dxa"/>
              </w:trPr>
              <w:tc>
                <w:tcPr>
                  <w:tcW w:w="4001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hyperlink r:id="rId8" w:tgtFrame="_blank" w:history="1">
                    <w:r>
                      <w:rPr>
                        <w:rStyle w:val="a5"/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Упражнение на определение падежей - 378</w:t>
                    </w:r>
                  </w:hyperlink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P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01"/>
            </w:tblGrid>
            <w:tr w:rsidR="00BA3FEB" w:rsidTr="00BA3FEB">
              <w:trPr>
                <w:tblCellSpacing w:w="0" w:type="dxa"/>
              </w:trPr>
              <w:tc>
                <w:tcPr>
                  <w:tcW w:w="4001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hyperlink r:id="rId9" w:tgtFrame="_blank" w:history="1">
                    <w:r>
                      <w:rPr>
                        <w:rStyle w:val="a5"/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Упражнение на определение падежей - 379</w:t>
                    </w:r>
                  </w:hyperlink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Pr="008C7CF3" w:rsidRDefault="00BA3FEB" w:rsidP="00447FCE"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91,</w:t>
            </w:r>
          </w:p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94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447FCE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Способ определения работы окончаний  у слов, называющих признаки.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Определение падежа слов во множественном числе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0370F6" w:rsidP="00E0625D">
            <w:pPr>
              <w:rPr>
                <w:b/>
              </w:rPr>
            </w:pPr>
            <w:r w:rsidRPr="008C7CF3">
              <w:rPr>
                <w:b/>
              </w:rPr>
              <w:t>У. 95</w:t>
            </w:r>
          </w:p>
          <w:p w:rsidR="000370F6" w:rsidRPr="008C7CF3" w:rsidRDefault="000370F6" w:rsidP="00E0625D">
            <w:r w:rsidRPr="008C7CF3">
              <w:t>Упражнение на развитие речи.</w:t>
            </w:r>
          </w:p>
          <w:p w:rsidR="005E03D4" w:rsidRPr="008C7CF3" w:rsidRDefault="005E03D4" w:rsidP="00E0625D">
            <w:pPr>
              <w:rPr>
                <w:b/>
              </w:rPr>
            </w:pPr>
            <w:r w:rsidRPr="008C7CF3">
              <w:rPr>
                <w:b/>
              </w:rPr>
              <w:t>У. 96</w:t>
            </w:r>
          </w:p>
          <w:p w:rsidR="00447FCE" w:rsidRDefault="00213D6F" w:rsidP="00E0625D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01"/>
            </w:tblGrid>
            <w:tr w:rsidR="00BA3FEB" w:rsidTr="00BA3FEB">
              <w:trPr>
                <w:tblCellSpacing w:w="0" w:type="dxa"/>
              </w:trPr>
              <w:tc>
                <w:tcPr>
                  <w:tcW w:w="4001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44" w:name="351a6712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"http://school-collection.edu.ru/catalog/res/351a6712-0bbf-11dc-8314-0800200c9a66/view/"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определение падежей - 380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44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01"/>
            </w:tblGrid>
            <w:tr w:rsidR="00BA3FEB" w:rsidTr="00BA3FEB">
              <w:trPr>
                <w:tblCellSpacing w:w="0" w:type="dxa"/>
              </w:trPr>
              <w:tc>
                <w:tcPr>
                  <w:tcW w:w="4001" w:type="dxa"/>
                  <w:vAlign w:val="center"/>
                  <w:hideMark/>
                </w:tcPr>
                <w:p w:rsidR="00BA3FEB" w:rsidRDefault="00BA3FEB" w:rsidP="00BA3FEB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45" w:name="351a6713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"http://school-collection.edu.ru/catalog/res/351a6713-0bbf-11dc-8314-0800200c9a66/view/"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определение падежей - 381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45"/>
                </w:p>
                <w:p w:rsidR="00BA3FEB" w:rsidRDefault="00BA3FEB" w:rsidP="00BA3FEB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A3FEB" w:rsidRDefault="00BA3FEB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p w:rsidR="00674D9F" w:rsidRDefault="00674D9F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01"/>
            </w:tblGrid>
            <w:tr w:rsidR="00674D9F" w:rsidTr="00674D9F">
              <w:trPr>
                <w:tblCellSpacing w:w="0" w:type="dxa"/>
              </w:trPr>
              <w:tc>
                <w:tcPr>
                  <w:tcW w:w="4001" w:type="dxa"/>
                  <w:vAlign w:val="center"/>
                  <w:hideMark/>
                </w:tcPr>
                <w:p w:rsidR="00674D9F" w:rsidRDefault="00674D9F" w:rsidP="00674D9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46" w:name="351a6714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"http://school-collection.edu.ru/catalog/res/351a6714-0bbf-11dc-8314-0800200c9a66/view/"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определение падежей - 382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46"/>
                </w:p>
                <w:p w:rsidR="00674D9F" w:rsidRDefault="00674D9F" w:rsidP="00674D9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674D9F" w:rsidRDefault="00674D9F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01"/>
            </w:tblGrid>
            <w:tr w:rsidR="00674D9F" w:rsidTr="00674D9F">
              <w:trPr>
                <w:tblCellSpacing w:w="0" w:type="dxa"/>
              </w:trPr>
              <w:tc>
                <w:tcPr>
                  <w:tcW w:w="4001" w:type="dxa"/>
                  <w:vAlign w:val="center"/>
                  <w:hideMark/>
                </w:tcPr>
                <w:p w:rsidR="00674D9F" w:rsidRDefault="00674D9F" w:rsidP="00674D9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47" w:name="351a6715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"http://school-collection.edu.ru/catalog/res/351a6715-0bbf-11dc-8314-0800200c9a66/view/"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определение падежей - 383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47"/>
                </w:p>
                <w:p w:rsidR="00674D9F" w:rsidRDefault="00674D9F" w:rsidP="00674D9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674D9F" w:rsidRPr="00BA3FEB" w:rsidRDefault="00674D9F" w:rsidP="00BA3F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97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6E53E2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5C10D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Возможность определения падежа слов во множественном </w:t>
            </w:r>
            <w:proofErr w:type="gramStart"/>
            <w:r w:rsidRPr="006D0F8F">
              <w:rPr>
                <w:sz w:val="20"/>
                <w:szCs w:val="20"/>
              </w:rPr>
              <w:t>числе</w:t>
            </w:r>
            <w:proofErr w:type="gramEnd"/>
            <w:r w:rsidRPr="006D0F8F">
              <w:rPr>
                <w:sz w:val="20"/>
                <w:szCs w:val="20"/>
              </w:rPr>
              <w:t xml:space="preserve"> словом СТЕНА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 xml:space="preserve">Определение падежа слов, </w:t>
            </w:r>
            <w:r w:rsidRPr="008C7CF3">
              <w:lastRenderedPageBreak/>
              <w:t>называющих предметы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lastRenderedPageBreak/>
              <w:t>У. 98, 99</w:t>
            </w:r>
          </w:p>
          <w:p w:rsidR="00447FCE" w:rsidRDefault="00213D6F" w:rsidP="00E0625D">
            <w:r w:rsidRPr="008C7CF3">
              <w:lastRenderedPageBreak/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674D9F" w:rsidRDefault="00674D9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01"/>
            </w:tblGrid>
            <w:tr w:rsidR="00674D9F" w:rsidTr="00674D9F">
              <w:trPr>
                <w:tblCellSpacing w:w="0" w:type="dxa"/>
              </w:trPr>
              <w:tc>
                <w:tcPr>
                  <w:tcW w:w="4001" w:type="dxa"/>
                  <w:vAlign w:val="center"/>
                  <w:hideMark/>
                </w:tcPr>
                <w:p w:rsidR="00674D9F" w:rsidRDefault="00674D9F" w:rsidP="00674D9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48" w:name="351a6716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"http://school-collection.edu.ru/catalog/res/351a6716-0bbf-11dc-8314-0800200c9a66/view/"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определение падежей - 384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48"/>
                </w:p>
                <w:p w:rsidR="00674D9F" w:rsidRDefault="00674D9F" w:rsidP="00674D9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674D9F" w:rsidRDefault="00674D9F" w:rsidP="00674D9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01"/>
            </w:tblGrid>
            <w:tr w:rsidR="00674D9F" w:rsidTr="00674D9F">
              <w:trPr>
                <w:tblCellSpacing w:w="0" w:type="dxa"/>
              </w:trPr>
              <w:tc>
                <w:tcPr>
                  <w:tcW w:w="4001" w:type="dxa"/>
                  <w:vAlign w:val="center"/>
                  <w:hideMark/>
                </w:tcPr>
                <w:p w:rsidR="00674D9F" w:rsidRDefault="00674D9F" w:rsidP="00674D9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49" w:name="351a6717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"http://school-collection.edu.ru/catalog/res/351a6717-0bbf-11dc-8314-0800200c9a66/view/"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определение падежей - 385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49"/>
                </w:p>
                <w:p w:rsidR="00674D9F" w:rsidRDefault="00674D9F" w:rsidP="00674D9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674D9F" w:rsidRDefault="00674D9F" w:rsidP="00674D9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01"/>
            </w:tblGrid>
            <w:tr w:rsidR="00674D9F" w:rsidTr="00674D9F">
              <w:trPr>
                <w:tblCellSpacing w:w="0" w:type="dxa"/>
              </w:trPr>
              <w:tc>
                <w:tcPr>
                  <w:tcW w:w="4001" w:type="dxa"/>
                  <w:vAlign w:val="center"/>
                  <w:hideMark/>
                </w:tcPr>
                <w:p w:rsidR="00674D9F" w:rsidRDefault="00674D9F" w:rsidP="00674D9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50" w:name="351a6718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"http://school-collection.edu.ru/catalog/res/351a6718-0bbf-11dc-8314-0800200c9a66/view/"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определение падежей - 386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50"/>
                </w:p>
                <w:p w:rsidR="00674D9F" w:rsidRDefault="00674D9F" w:rsidP="00674D9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674D9F" w:rsidRDefault="00674D9F" w:rsidP="00674D9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40"/>
            </w:tblGrid>
            <w:tr w:rsidR="00674D9F" w:rsidTr="00674D9F">
              <w:trPr>
                <w:tblCellSpacing w:w="0" w:type="dxa"/>
              </w:trPr>
              <w:tc>
                <w:tcPr>
                  <w:tcW w:w="3940" w:type="dxa"/>
                  <w:vAlign w:val="center"/>
                  <w:hideMark/>
                </w:tcPr>
                <w:p w:rsidR="00674D9F" w:rsidRDefault="00674D9F" w:rsidP="00674D9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51" w:name="351a6719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"http://school-collection.edu.ru/catalog/res/351a6719-0bbf-11dc-8314-0800200c9a66/view/"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орфограмм - 387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51"/>
                </w:p>
                <w:p w:rsidR="00674D9F" w:rsidRDefault="00674D9F" w:rsidP="00674D9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674D9F" w:rsidRPr="00674D9F" w:rsidRDefault="00674D9F" w:rsidP="00674D9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100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 xml:space="preserve">Коллективная, парная, групповая </w:t>
            </w:r>
            <w:r w:rsidRPr="00072991">
              <w:rPr>
                <w:sz w:val="16"/>
                <w:szCs w:val="16"/>
              </w:rPr>
              <w:lastRenderedPageBreak/>
              <w:t>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5C10D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lastRenderedPageBreak/>
              <w:t xml:space="preserve">Возможность не  </w:t>
            </w:r>
            <w:r w:rsidRPr="006D0F8F">
              <w:rPr>
                <w:sz w:val="20"/>
                <w:szCs w:val="20"/>
              </w:rPr>
              <w:lastRenderedPageBreak/>
              <w:t>учитывать род  слов, называющих предмет, при определении их падежей.</w:t>
            </w:r>
          </w:p>
          <w:p w:rsidR="00674D9F" w:rsidRPr="006D0F8F" w:rsidRDefault="00674D9F" w:rsidP="00E0625D">
            <w:pPr>
              <w:rPr>
                <w:sz w:val="20"/>
                <w:szCs w:val="20"/>
              </w:rPr>
            </w:pPr>
          </w:p>
          <w:p w:rsidR="00674D9F" w:rsidRPr="006D0F8F" w:rsidRDefault="00674D9F" w:rsidP="00E0625D">
            <w:pPr>
              <w:rPr>
                <w:sz w:val="20"/>
                <w:szCs w:val="20"/>
              </w:rPr>
            </w:pPr>
          </w:p>
          <w:p w:rsidR="00674D9F" w:rsidRPr="006D0F8F" w:rsidRDefault="00674D9F" w:rsidP="00E0625D">
            <w:pPr>
              <w:rPr>
                <w:sz w:val="20"/>
                <w:szCs w:val="20"/>
              </w:rPr>
            </w:pP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«Работа» окончаний слов, называющих признаки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З. 8 у. 101</w:t>
            </w:r>
          </w:p>
          <w:p w:rsidR="00447FCE" w:rsidRDefault="00447FCE" w:rsidP="000370F6">
            <w:r w:rsidRPr="008C7CF3">
              <w:t xml:space="preserve">Способ определения </w:t>
            </w:r>
            <w:r w:rsidR="000370F6" w:rsidRPr="008C7CF3">
              <w:t xml:space="preserve"> работы окончания у слов, называющих признаки.</w:t>
            </w:r>
          </w:p>
          <w:p w:rsidR="00674D9F" w:rsidRDefault="00674D9F" w:rsidP="000370F6"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40"/>
            </w:tblGrid>
            <w:tr w:rsidR="00674D9F" w:rsidTr="00674D9F">
              <w:trPr>
                <w:tblCellSpacing w:w="0" w:type="dxa"/>
              </w:trPr>
              <w:tc>
                <w:tcPr>
                  <w:tcW w:w="3940" w:type="dxa"/>
                  <w:vAlign w:val="center"/>
                  <w:hideMark/>
                </w:tcPr>
                <w:p w:rsidR="00674D9F" w:rsidRDefault="00674D9F" w:rsidP="00674D9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52" w:name="351a671c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"http://school-collection.edu.ru/catalog/res/351a671c-0bbf-11dc-8314-0800200c9a66/view/"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орфограмм - 390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52"/>
                </w:p>
                <w:p w:rsidR="00674D9F" w:rsidRDefault="00674D9F" w:rsidP="00674D9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674D9F" w:rsidRDefault="00674D9F" w:rsidP="00674D9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40"/>
            </w:tblGrid>
            <w:tr w:rsidR="00674D9F" w:rsidTr="00674D9F">
              <w:trPr>
                <w:tblCellSpacing w:w="0" w:type="dxa"/>
              </w:trPr>
              <w:tc>
                <w:tcPr>
                  <w:tcW w:w="3940" w:type="dxa"/>
                  <w:vAlign w:val="center"/>
                  <w:hideMark/>
                </w:tcPr>
                <w:p w:rsidR="00674D9F" w:rsidRDefault="00674D9F" w:rsidP="00674D9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53" w:name="351a671d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"http://school-collection.edu.ru/catalog/res/351a671d-0bbf-11dc-8314-0800200c9a66/view/"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орфограмм - 391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53"/>
                </w:p>
                <w:p w:rsidR="00674D9F" w:rsidRDefault="00674D9F" w:rsidP="00674D9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674D9F" w:rsidRPr="008C7CF3" w:rsidRDefault="00674D9F" w:rsidP="000370F6">
            <w:pPr>
              <w:rPr>
                <w:b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102, 103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5C10D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Способ определения работы окончаний у слов, называющих признаки.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Постоянная и переменная работа слов, наз. предметы и признаки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104</w:t>
            </w:r>
          </w:p>
          <w:p w:rsidR="000370F6" w:rsidRDefault="00213D6F" w:rsidP="00E0625D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674D9F" w:rsidRDefault="00674D9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40"/>
            </w:tblGrid>
            <w:tr w:rsidR="00674D9F" w:rsidTr="00674D9F">
              <w:trPr>
                <w:tblCellSpacing w:w="0" w:type="dxa"/>
              </w:trPr>
              <w:tc>
                <w:tcPr>
                  <w:tcW w:w="3940" w:type="dxa"/>
                  <w:vAlign w:val="center"/>
                  <w:hideMark/>
                </w:tcPr>
                <w:p w:rsidR="00674D9F" w:rsidRDefault="00674D9F" w:rsidP="00674D9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hyperlink r:id="rId10" w:tgtFrame="_blank" w:history="1">
                    <w:r>
                      <w:rPr>
                        <w:rStyle w:val="a5"/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Упражнение на проверку орфограмм - 390</w:t>
                    </w:r>
                  </w:hyperlink>
                </w:p>
                <w:p w:rsidR="00674D9F" w:rsidRDefault="00674D9F" w:rsidP="00674D9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674D9F" w:rsidRPr="00674D9F" w:rsidRDefault="00674D9F" w:rsidP="00674D9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40"/>
            </w:tblGrid>
            <w:tr w:rsidR="00674D9F" w:rsidTr="00674D9F">
              <w:trPr>
                <w:tblCellSpacing w:w="0" w:type="dxa"/>
              </w:trPr>
              <w:tc>
                <w:tcPr>
                  <w:tcW w:w="3940" w:type="dxa"/>
                  <w:vAlign w:val="center"/>
                  <w:hideMark/>
                </w:tcPr>
                <w:p w:rsidR="00674D9F" w:rsidRDefault="00674D9F" w:rsidP="00674D9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hyperlink r:id="rId11" w:tgtFrame="_blank" w:history="1">
                    <w:r>
                      <w:rPr>
                        <w:rStyle w:val="a5"/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Упражнение на проверку орфограмм - 391</w:t>
                    </w:r>
                  </w:hyperlink>
                </w:p>
                <w:p w:rsidR="00674D9F" w:rsidRDefault="00674D9F" w:rsidP="00674D9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674D9F" w:rsidRPr="008C7CF3" w:rsidRDefault="00674D9F" w:rsidP="00E0625D"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105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5C10D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Отличия работы окончаний у слов-предметов и слов-признаков.</w:t>
            </w:r>
          </w:p>
          <w:p w:rsidR="00674D9F" w:rsidRPr="006D0F8F" w:rsidRDefault="00674D9F" w:rsidP="00E0625D">
            <w:pPr>
              <w:rPr>
                <w:sz w:val="20"/>
                <w:szCs w:val="20"/>
              </w:rPr>
            </w:pPr>
          </w:p>
          <w:p w:rsidR="00674D9F" w:rsidRPr="006D0F8F" w:rsidRDefault="00674D9F" w:rsidP="00E0625D">
            <w:pPr>
              <w:rPr>
                <w:sz w:val="20"/>
                <w:szCs w:val="20"/>
              </w:rPr>
            </w:pPr>
          </w:p>
          <w:p w:rsidR="00674D9F" w:rsidRPr="006D0F8F" w:rsidRDefault="00674D9F" w:rsidP="00E0625D">
            <w:pPr>
              <w:rPr>
                <w:sz w:val="20"/>
                <w:szCs w:val="20"/>
              </w:rPr>
            </w:pPr>
          </w:p>
          <w:p w:rsidR="00674D9F" w:rsidRPr="006D0F8F" w:rsidRDefault="00674D9F" w:rsidP="00E0625D">
            <w:pPr>
              <w:rPr>
                <w:sz w:val="20"/>
                <w:szCs w:val="20"/>
              </w:rPr>
            </w:pPr>
          </w:p>
          <w:p w:rsidR="00674D9F" w:rsidRPr="006D0F8F" w:rsidRDefault="00674D9F" w:rsidP="00E0625D">
            <w:pPr>
              <w:rPr>
                <w:sz w:val="20"/>
                <w:szCs w:val="20"/>
              </w:rPr>
            </w:pPr>
          </w:p>
          <w:p w:rsidR="00674D9F" w:rsidRPr="006D0F8F" w:rsidRDefault="00674D9F" w:rsidP="00E0625D">
            <w:pPr>
              <w:rPr>
                <w:sz w:val="20"/>
                <w:szCs w:val="20"/>
              </w:rPr>
            </w:pP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Систематизация сведений о «работе» окончаний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З. 9 у. 106. 107</w:t>
            </w:r>
          </w:p>
          <w:p w:rsidR="000370F6" w:rsidRDefault="000370F6" w:rsidP="00E0625D">
            <w:r w:rsidRPr="008C7CF3">
              <w:t>Обобщение знаний о работе изученных окончаний</w:t>
            </w:r>
          </w:p>
          <w:p w:rsidR="00674D9F" w:rsidRDefault="00674D9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01"/>
            </w:tblGrid>
            <w:tr w:rsidR="00674D9F" w:rsidTr="00674D9F">
              <w:trPr>
                <w:tblCellSpacing w:w="0" w:type="dxa"/>
              </w:trPr>
              <w:tc>
                <w:tcPr>
                  <w:tcW w:w="4001" w:type="dxa"/>
                  <w:vAlign w:val="center"/>
                  <w:hideMark/>
                </w:tcPr>
                <w:p w:rsidR="00674D9F" w:rsidRDefault="00674D9F" w:rsidP="00674D9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54" w:name="351a671e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"http://school-collection.edu.ru/catalog/res/351a671e-0bbf-11dc-8314-0800200c9a66/view/"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определение падежей - 392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54"/>
                </w:p>
                <w:p w:rsidR="00674D9F" w:rsidRDefault="00674D9F" w:rsidP="00674D9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674D9F" w:rsidRDefault="00674D9F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01"/>
            </w:tblGrid>
            <w:tr w:rsidR="00674D9F" w:rsidTr="00674D9F">
              <w:trPr>
                <w:tblCellSpacing w:w="0" w:type="dxa"/>
              </w:trPr>
              <w:tc>
                <w:tcPr>
                  <w:tcW w:w="4001" w:type="dxa"/>
                  <w:vAlign w:val="center"/>
                  <w:hideMark/>
                </w:tcPr>
                <w:p w:rsidR="00674D9F" w:rsidRDefault="00674D9F" w:rsidP="00674D9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55" w:name="351a671f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"http://school-collection.edu.ru/catalog/res/351a671f-0bbf-11dc-8314-0800200c9a66/view/"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определение падежей - 393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55"/>
                </w:p>
                <w:p w:rsidR="00674D9F" w:rsidRDefault="00674D9F" w:rsidP="00674D9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674D9F" w:rsidRPr="008C7CF3" w:rsidRDefault="00674D9F" w:rsidP="00E0625D"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108, 109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0370F6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Постановка на будущее изучение работы окончаний слов, называющих действия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pPr>
              <w:pStyle w:val="5"/>
            </w:pPr>
            <w:r w:rsidRPr="008C7CF3">
              <w:t>План текста. Изложение с использованием плана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У.110</w:t>
            </w:r>
          </w:p>
          <w:p w:rsidR="000370F6" w:rsidRDefault="000370F6" w:rsidP="000370F6">
            <w:r w:rsidRPr="008C7CF3">
              <w:t>Упражнение на развитие речи</w:t>
            </w:r>
          </w:p>
          <w:p w:rsidR="00674D9F" w:rsidRDefault="00674D9F" w:rsidP="000370F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867"/>
            </w:tblGrid>
            <w:tr w:rsidR="00674D9F" w:rsidTr="00674D9F">
              <w:trPr>
                <w:tblCellSpacing w:w="0" w:type="dxa"/>
              </w:trPr>
              <w:tc>
                <w:tcPr>
                  <w:tcW w:w="6867" w:type="dxa"/>
                  <w:vAlign w:val="center"/>
                  <w:hideMark/>
                </w:tcPr>
                <w:p w:rsidR="00674D9F" w:rsidRDefault="00674D9F" w:rsidP="00674D9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lastRenderedPageBreak/>
                    <w:t>1. </w:t>
                  </w:r>
                  <w:bookmarkStart w:id="56" w:name="351a6720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"http://school-collection.edu.ru/catalog/res/351a6720-0bbf-11dc-8314-0800200c9a66/view/"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Упражнение на вставку слов, подходящих по </w:t>
                  </w:r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грамматической форме - 394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56"/>
                </w:p>
                <w:p w:rsidR="00674D9F" w:rsidRDefault="00674D9F" w:rsidP="00674D9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674D9F" w:rsidRDefault="00674D9F" w:rsidP="000370F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679"/>
            </w:tblGrid>
            <w:tr w:rsidR="00342A56" w:rsidTr="00342A56">
              <w:trPr>
                <w:tblCellSpacing w:w="0" w:type="dxa"/>
              </w:trPr>
              <w:tc>
                <w:tcPr>
                  <w:tcW w:w="6679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57" w:name="351a6721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"http://school-collection.edu.ru/catalog/res/351a6721-0bbf-11dc-8314-0800200c9a66/view/"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новых орфограмм в</w:t>
                  </w:r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разных частях слова - 395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57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370F6" w:rsidRDefault="00342A56" w:rsidP="00342A5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679"/>
            </w:tblGrid>
            <w:tr w:rsidR="00342A56" w:rsidTr="00342A56">
              <w:trPr>
                <w:tblCellSpacing w:w="0" w:type="dxa"/>
              </w:trPr>
              <w:tc>
                <w:tcPr>
                  <w:tcW w:w="6679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3. </w:t>
                  </w:r>
                  <w:bookmarkStart w:id="58" w:name="351a6722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"http://school-collection.edu.ru/catalog/res/351a6722-0bbf-11dc-8314-0800200c9a66/view/"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новых орфограмм в</w:t>
                  </w:r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разных частях слова - 396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58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342A56" w:rsidRPr="00342A56" w:rsidRDefault="00342A56" w:rsidP="00342A5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111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5C10D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Изложение с использованием плана.</w:t>
            </w:r>
          </w:p>
        </w:tc>
      </w:tr>
      <w:tr w:rsidR="00422A6E" w:rsidRPr="008C7CF3" w:rsidTr="006D0F8F">
        <w:tc>
          <w:tcPr>
            <w:tcW w:w="851" w:type="dxa"/>
            <w:shd w:val="clear" w:color="auto" w:fill="auto"/>
          </w:tcPr>
          <w:p w:rsidR="00422A6E" w:rsidRPr="008C7CF3" w:rsidRDefault="00422A6E" w:rsidP="00422A6E">
            <w:pPr>
              <w:jc w:val="center"/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22A6E" w:rsidRPr="008C7CF3" w:rsidRDefault="00422A6E" w:rsidP="00422A6E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22A6E" w:rsidRPr="008C7CF3" w:rsidRDefault="00422A6E" w:rsidP="00422A6E">
            <w:pPr>
              <w:jc w:val="both"/>
            </w:pPr>
            <w:r w:rsidRPr="008C7CF3">
              <w:t>Презентация  результатов самостоятельной работы учащихся по ликвидации их проблем</w:t>
            </w:r>
          </w:p>
        </w:tc>
        <w:tc>
          <w:tcPr>
            <w:tcW w:w="4678" w:type="dxa"/>
            <w:shd w:val="clear" w:color="auto" w:fill="auto"/>
          </w:tcPr>
          <w:p w:rsidR="00422A6E" w:rsidRDefault="00422A6E" w:rsidP="00422A6E">
            <w:pPr>
              <w:jc w:val="both"/>
            </w:pPr>
            <w:r w:rsidRPr="008C7CF3">
              <w:t>Возврат к проблемам ученика, фиксация пути решения проблемы, оценка выполнения «плана», демонстрация своих достижений</w:t>
            </w:r>
          </w:p>
          <w:p w:rsidR="00342A56" w:rsidRPr="00342A56" w:rsidRDefault="00342A56" w:rsidP="00342A5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48"/>
            </w:tblGrid>
            <w:tr w:rsidR="00342A56" w:rsidTr="00342A56">
              <w:trPr>
                <w:tblCellSpacing w:w="0" w:type="dxa"/>
              </w:trPr>
              <w:tc>
                <w:tcPr>
                  <w:tcW w:w="4548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59" w:name="351a6723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"http://school-collection.edu.ru/catalog/res/351a6723-0bbf-11dc-8314-0800200c9a66/view/"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Проверка усвоения новых словарных слов - 397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59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342A56" w:rsidRDefault="00342A56" w:rsidP="00422A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Проверочная работа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48"/>
            </w:tblGrid>
            <w:tr w:rsidR="00342A56" w:rsidTr="00342A56">
              <w:trPr>
                <w:tblCellSpacing w:w="0" w:type="dxa"/>
              </w:trPr>
              <w:tc>
                <w:tcPr>
                  <w:tcW w:w="4548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60" w:name="351a6724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"http://school-collection.edu.ru/catalog/res/351a6724-0bbf-11dc-8314-0800200c9a66/view/"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Проверка усвоения новых словарных слов - 398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60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342A56" w:rsidRPr="00342A56" w:rsidRDefault="00342A56" w:rsidP="00422A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Проверочная работа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22A6E" w:rsidRPr="008C7CF3" w:rsidRDefault="00422A6E" w:rsidP="00422A6E"/>
        </w:tc>
        <w:tc>
          <w:tcPr>
            <w:tcW w:w="1559" w:type="dxa"/>
            <w:shd w:val="clear" w:color="auto" w:fill="auto"/>
          </w:tcPr>
          <w:p w:rsidR="00422A6E" w:rsidRPr="00072991" w:rsidRDefault="00422A6E" w:rsidP="00422A6E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</w:t>
            </w:r>
          </w:p>
          <w:p w:rsidR="00422A6E" w:rsidRPr="00072991" w:rsidRDefault="00422A6E" w:rsidP="00422A6E">
            <w:pPr>
              <w:rPr>
                <w:b/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работа учащихся</w:t>
            </w:r>
          </w:p>
        </w:tc>
        <w:tc>
          <w:tcPr>
            <w:tcW w:w="2127" w:type="dxa"/>
            <w:shd w:val="clear" w:color="auto" w:fill="auto"/>
          </w:tcPr>
          <w:p w:rsidR="00422A6E" w:rsidRPr="006D0F8F" w:rsidRDefault="00422A6E" w:rsidP="00422A6E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Выполнение заданий учителя на демонстрацию  успешности учащихся в их самостоятельной работе 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Тестовая диагностическая работа на «выходе»</w:t>
            </w:r>
          </w:p>
          <w:p w:rsidR="00097EDE" w:rsidRPr="008C7CF3" w:rsidRDefault="00097EDE" w:rsidP="00E0625D">
            <w:pPr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С. 114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85"/>
            </w:tblGrid>
            <w:tr w:rsidR="00342A56" w:rsidTr="00342A56">
              <w:trPr>
                <w:tblCellSpacing w:w="0" w:type="dxa"/>
              </w:trPr>
              <w:tc>
                <w:tcPr>
                  <w:tcW w:w="6185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61" w:name="351a6726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"http://school-collection.edu.ru/catalog/res/351a6726-0bbf-11dc-8314-0800200c9a66/view/"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Проверка дифференциации форм слова и </w:t>
                  </w:r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родственных слов - 400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61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370F6" w:rsidRDefault="00342A56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Контрольная работа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671"/>
            </w:tblGrid>
            <w:tr w:rsidR="00342A56" w:rsidTr="00342A56">
              <w:trPr>
                <w:tblCellSpacing w:w="0" w:type="dxa"/>
              </w:trPr>
              <w:tc>
                <w:tcPr>
                  <w:tcW w:w="4671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62" w:name="351a6725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"http://school-collection.edu.ru/catalog/res/351a6725-0bbf-11dc-8314-0800200c9a66/view/"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Проверка орфограмм в разных частях слова</w:t>
                  </w:r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- 399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62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342A56" w:rsidRPr="00342A56" w:rsidRDefault="00342A56" w:rsidP="00342A5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Контрольная работа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8C7CF3" w:rsidRDefault="00E0625D" w:rsidP="00E0625D"/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Default="00E0625D" w:rsidP="00E0625D">
            <w:r w:rsidRPr="008C7CF3">
              <w:t xml:space="preserve">Анализ контр. </w:t>
            </w:r>
            <w:r w:rsidR="00097EDE" w:rsidRPr="008C7CF3">
              <w:t>Р</w:t>
            </w:r>
            <w:r w:rsidRPr="008C7CF3">
              <w:t>аботы</w:t>
            </w:r>
          </w:p>
          <w:p w:rsidR="00097EDE" w:rsidRPr="008C7CF3" w:rsidRDefault="00097EDE" w:rsidP="00E0625D"/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8C7CF3" w:rsidRDefault="00E0625D" w:rsidP="00E0625D"/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Default="00E0625D" w:rsidP="00E0625D">
            <w:r w:rsidRPr="008C7CF3">
              <w:t>Два способа определения падежа</w:t>
            </w:r>
          </w:p>
          <w:p w:rsidR="00097EDE" w:rsidRDefault="00097EDE" w:rsidP="00E0625D"/>
          <w:p w:rsidR="00097EDE" w:rsidRPr="008C7CF3" w:rsidRDefault="00097EDE" w:rsidP="00E0625D"/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112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8C7CF3" w:rsidRDefault="00E0625D" w:rsidP="00E0625D"/>
        </w:tc>
      </w:tr>
      <w:tr w:rsidR="000370F6" w:rsidRPr="008C7CF3" w:rsidTr="006D0F8F">
        <w:tc>
          <w:tcPr>
            <w:tcW w:w="14885" w:type="dxa"/>
            <w:gridSpan w:val="9"/>
            <w:shd w:val="clear" w:color="auto" w:fill="auto"/>
          </w:tcPr>
          <w:p w:rsidR="000370F6" w:rsidRPr="004D21DF" w:rsidRDefault="000370F6" w:rsidP="000370F6">
            <w:pPr>
              <w:rPr>
                <w:b/>
                <w:color w:val="C00000"/>
              </w:rPr>
            </w:pPr>
            <w:r w:rsidRPr="004D21DF">
              <w:rPr>
                <w:b/>
                <w:color w:val="C00000"/>
              </w:rPr>
              <w:t>Раздел 3. Применение общего орфографического правила к падежным окончаниям.</w:t>
            </w:r>
          </w:p>
          <w:p w:rsidR="000370F6" w:rsidRPr="00072991" w:rsidRDefault="000370F6" w:rsidP="00E0625D">
            <w:pPr>
              <w:rPr>
                <w:b/>
              </w:rPr>
            </w:pPr>
            <w:r w:rsidRPr="008C7CF3">
              <w:rPr>
                <w:b/>
              </w:rPr>
              <w:t>Цель: выявление основных наборов падежных окончаний у слов, называющих предметы и признаки, и перенос на орфограммы в этих окончаниях принципа (закона) письма.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Постановка задачи: «Можно ли писать орфограммы в падежных окончаниях по закону письма?» Понятие одного и того же окончания в разных словах.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2119D3" w:rsidP="00E0625D">
            <w:pPr>
              <w:rPr>
                <w:b/>
              </w:rPr>
            </w:pPr>
            <w:r>
              <w:rPr>
                <w:b/>
              </w:rPr>
              <w:t>С. 119-120 З</w:t>
            </w:r>
            <w:r w:rsidR="00E0625D" w:rsidRPr="008C7CF3">
              <w:rPr>
                <w:b/>
              </w:rPr>
              <w:t>.1, у. 113</w:t>
            </w:r>
          </w:p>
          <w:p w:rsidR="000370F6" w:rsidRPr="008C7CF3" w:rsidRDefault="00BA0EB8" w:rsidP="00E0625D">
            <w:r w:rsidRPr="008C7CF3">
              <w:t>Формирование понятия одинаковых окончаний (равенство фонемного состава и одинаковая  работа)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114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BA0EB8" w:rsidP="00BA0EB8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Анализ окончаний омонимов и синонимов</w:t>
            </w:r>
          </w:p>
        </w:tc>
      </w:tr>
      <w:tr w:rsidR="00072991" w:rsidRPr="008C7CF3" w:rsidTr="006D0F8F">
        <w:tc>
          <w:tcPr>
            <w:tcW w:w="14885" w:type="dxa"/>
            <w:gridSpan w:val="9"/>
            <w:shd w:val="clear" w:color="auto" w:fill="auto"/>
          </w:tcPr>
          <w:p w:rsidR="00072991" w:rsidRPr="008C7CF3" w:rsidRDefault="00072991" w:rsidP="00072991">
            <w:pPr>
              <w:rPr>
                <w:b/>
                <w:i/>
              </w:rPr>
            </w:pPr>
            <w:r w:rsidRPr="008C7CF3">
              <w:rPr>
                <w:b/>
                <w:i/>
              </w:rPr>
              <w:t>Домашняя самостоятельная  работа:</w:t>
            </w:r>
          </w:p>
          <w:p w:rsidR="00072991" w:rsidRPr="008C7CF3" w:rsidRDefault="00072991" w:rsidP="00072991">
            <w:pPr>
              <w:numPr>
                <w:ilvl w:val="0"/>
                <w:numId w:val="5"/>
              </w:numPr>
            </w:pPr>
            <w:r w:rsidRPr="008C7CF3">
              <w:t>списывание</w:t>
            </w:r>
          </w:p>
          <w:p w:rsidR="00072991" w:rsidRPr="00072991" w:rsidRDefault="00072991" w:rsidP="00BA0EB8">
            <w:pPr>
              <w:numPr>
                <w:ilvl w:val="0"/>
                <w:numId w:val="5"/>
              </w:numPr>
            </w:pPr>
            <w:r w:rsidRPr="008C7CF3">
              <w:t>карточки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Понятие одного и того же окончания в разных словах</w:t>
            </w:r>
          </w:p>
        </w:tc>
        <w:tc>
          <w:tcPr>
            <w:tcW w:w="4678" w:type="dxa"/>
            <w:shd w:val="clear" w:color="auto" w:fill="auto"/>
          </w:tcPr>
          <w:p w:rsidR="002B1347" w:rsidRPr="008C7CF3" w:rsidRDefault="00E0625D" w:rsidP="002B1347">
            <w:r w:rsidRPr="008C7CF3">
              <w:rPr>
                <w:b/>
              </w:rPr>
              <w:t>У. 115, 116</w:t>
            </w:r>
            <w:r w:rsidR="002B1347" w:rsidRPr="008C7CF3">
              <w:t xml:space="preserve"> </w:t>
            </w:r>
          </w:p>
          <w:p w:rsidR="00E0625D" w:rsidRDefault="002B1347" w:rsidP="00E0625D">
            <w:r w:rsidRPr="008C7CF3">
              <w:t>Упражнение, нацеленное на отработку ранее введ</w:t>
            </w:r>
            <w:r w:rsidR="00C446CE"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342A56" w:rsidRDefault="00342A56" w:rsidP="00342A5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342A56" w:rsidTr="00342A56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63" w:name="351a6727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"http://school-collection.edu.ru/catalog/res/351a6727-0bbf-11dc-8314-0800200c9a66/view/"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Диалог персонажей по теме - 401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63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342A56" w:rsidRPr="00342A56" w:rsidRDefault="00342A56" w:rsidP="00342A5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Постановка задачи, представление разных точек зрения на решение проблемы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117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6E53E2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31302A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Наблюдение над словами-омонимами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Четыре основных набора падежных окончаний. Способ определения набора по И.п. ед. числа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З. 2</w:t>
            </w:r>
          </w:p>
          <w:p w:rsidR="00BA0EB8" w:rsidRDefault="00BA0EB8" w:rsidP="00E0625D">
            <w:r w:rsidRPr="008C7CF3">
              <w:t>Наблюдение совпадения наборов падежных окончаний разных слов, определение набора по именительному падежу единственного числа</w:t>
            </w:r>
          </w:p>
          <w:p w:rsidR="00342A56" w:rsidRDefault="00342A56" w:rsidP="00342A5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671"/>
            </w:tblGrid>
            <w:tr w:rsidR="00342A56" w:rsidTr="00342A56">
              <w:trPr>
                <w:tblCellSpacing w:w="0" w:type="dxa"/>
              </w:trPr>
              <w:tc>
                <w:tcPr>
                  <w:tcW w:w="4671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64" w:name="351a6729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"http://school-collection.edu.ru/catalog/res/351a6729-0bbf-11dc-8314-0800200c9a66/view/"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Проверка орфограмм в разных частях слова</w:t>
                  </w:r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- 403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64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342A56" w:rsidRDefault="00342A56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Самостоятельное повторение изученного материала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302"/>
            </w:tblGrid>
            <w:tr w:rsidR="00342A56" w:rsidTr="00342A56">
              <w:trPr>
                <w:tblCellSpacing w:w="0" w:type="dxa"/>
              </w:trPr>
              <w:tc>
                <w:tcPr>
                  <w:tcW w:w="4302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65" w:name="351a6728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"http://school-collection.edu.ru/catalog/res/351a6728-0bbf-11dc-8314-0800200c9a66/view/"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Расстановка знаков препинания в тексте - 402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65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342A56" w:rsidRDefault="00342A56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Самостоятельное повторение изученного материала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302"/>
            </w:tblGrid>
            <w:tr w:rsidR="00342A56" w:rsidTr="00342A56">
              <w:trPr>
                <w:tblCellSpacing w:w="0" w:type="dxa"/>
              </w:trPr>
              <w:tc>
                <w:tcPr>
                  <w:tcW w:w="4302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66" w:name="351a672a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"http://school-collection.edu.ru/catalog/res/351a672a-0bbf-11dc-8314-0800200c9a66/view/"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Расстановка знаков препинания в тексте - 404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66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342A56" w:rsidRDefault="00342A56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Самостоятельное повторение изученного материала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447"/>
            </w:tblGrid>
            <w:tr w:rsidR="00342A56" w:rsidTr="00342A56">
              <w:trPr>
                <w:tblCellSpacing w:w="0" w:type="dxa"/>
              </w:trPr>
              <w:tc>
                <w:tcPr>
                  <w:tcW w:w="3447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67" w:name="351a672b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"http://school-collection.edu.ru/catalog/res/351a672b-0bbf-11dc-8314-0800200c9a66/view/"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Расстановка пробелов в тексте - 405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67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342A56" w:rsidRPr="008C7CF3" w:rsidRDefault="00342A56" w:rsidP="00E0625D">
            <w:r>
              <w:rPr>
                <w:rFonts w:ascii="Arial" w:hAnsi="Arial" w:cs="Arial"/>
                <w:color w:val="000000"/>
                <w:sz w:val="18"/>
                <w:szCs w:val="18"/>
              </w:rPr>
              <w:t>Самостоятельное повторение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118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C446CE" w:rsidP="00BA0EB8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Выявление отличия разных наборов падежных именительного падежа  единственного числа.</w:t>
            </w:r>
          </w:p>
          <w:p w:rsidR="00BA0EB8" w:rsidRPr="006D0F8F" w:rsidRDefault="00BA0EB8" w:rsidP="00BA0EB8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Четыре набора окончаний слов, наз</w:t>
            </w:r>
            <w:proofErr w:type="gramStart"/>
            <w:r w:rsidRPr="006D0F8F">
              <w:rPr>
                <w:sz w:val="20"/>
                <w:szCs w:val="20"/>
              </w:rPr>
              <w:t>.п</w:t>
            </w:r>
            <w:proofErr w:type="gramEnd"/>
            <w:r w:rsidRPr="006D0F8F">
              <w:rPr>
                <w:sz w:val="20"/>
                <w:szCs w:val="20"/>
              </w:rPr>
              <w:t>редметы.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Работа окончания В.п. по указанию на то, какой предмет называет – живой или неживой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119</w:t>
            </w:r>
          </w:p>
          <w:p w:rsidR="002B1347" w:rsidRDefault="00C446CE" w:rsidP="00E0625D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342A56" w:rsidRDefault="00342A56" w:rsidP="00342A5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342A56" w:rsidTr="00342A56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68" w:name="351a672d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"http://school-collection.edu.ru/catalog/res/351a672d-0bbf-11dc-8314-0800200c9a66/view/"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Диалог персонажей по теме - 407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68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342A56" w:rsidRDefault="00342A56" w:rsidP="00342A5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Постановка задачи, представление разных точек зрения на решение проблемы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447"/>
            </w:tblGrid>
            <w:tr w:rsidR="00342A56" w:rsidTr="00342A56">
              <w:trPr>
                <w:tblCellSpacing w:w="0" w:type="dxa"/>
              </w:trPr>
              <w:tc>
                <w:tcPr>
                  <w:tcW w:w="3447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69" w:name="351a672c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"http://school-collection.edu.ru/catalog/res/351a672c-0bbf-11dc-8314-0800200c9a66/view/"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Расстановка пробелов в тексте - 406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69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342A56" w:rsidRPr="00097EDE" w:rsidRDefault="00342A56" w:rsidP="00E0625D">
            <w:r>
              <w:rPr>
                <w:rFonts w:ascii="Arial" w:hAnsi="Arial" w:cs="Arial"/>
                <w:color w:val="000000"/>
                <w:sz w:val="18"/>
                <w:szCs w:val="18"/>
              </w:rPr>
              <w:t>Самостоятельное повторение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120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31302A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Способ определения одушевленности-неодушевленности предмета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Определение набора падежных окончаний у слов, наз. предметы</w:t>
            </w:r>
          </w:p>
        </w:tc>
        <w:tc>
          <w:tcPr>
            <w:tcW w:w="4678" w:type="dxa"/>
            <w:shd w:val="clear" w:color="auto" w:fill="auto"/>
          </w:tcPr>
          <w:p w:rsidR="002B1347" w:rsidRPr="008C7CF3" w:rsidRDefault="00E0625D" w:rsidP="002B1347">
            <w:r w:rsidRPr="008C7CF3">
              <w:rPr>
                <w:b/>
              </w:rPr>
              <w:t>У. 121</w:t>
            </w:r>
            <w:r w:rsidR="002B1347" w:rsidRPr="008C7CF3">
              <w:t xml:space="preserve"> </w:t>
            </w:r>
          </w:p>
          <w:p w:rsidR="00E0625D" w:rsidRPr="00097EDE" w:rsidRDefault="002B1347" w:rsidP="00E0625D">
            <w:r w:rsidRPr="008C7CF3">
              <w:t>Упражнение на развитие речи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У.122, 123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31302A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Нахождение слов с определенным набором падежных </w:t>
            </w:r>
            <w:r w:rsidRPr="006D0F8F">
              <w:rPr>
                <w:sz w:val="20"/>
                <w:szCs w:val="20"/>
              </w:rPr>
              <w:lastRenderedPageBreak/>
              <w:t>окончаний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Тестовая диагностическая работа на «входе»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E0625D" w:rsidP="00E0625D">
            <w:pPr>
              <w:rPr>
                <w:sz w:val="20"/>
                <w:szCs w:val="20"/>
              </w:rPr>
            </w:pP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Анализ контрольной работы</w:t>
            </w:r>
          </w:p>
        </w:tc>
        <w:tc>
          <w:tcPr>
            <w:tcW w:w="4678" w:type="dxa"/>
            <w:shd w:val="clear" w:color="auto" w:fill="auto"/>
          </w:tcPr>
          <w:p w:rsidR="00E0625D" w:rsidRDefault="00E0625D" w:rsidP="00E0625D">
            <w:pPr>
              <w:rPr>
                <w:b/>
              </w:rPr>
            </w:pPr>
          </w:p>
          <w:p w:rsidR="00097EDE" w:rsidRPr="008C7CF3" w:rsidRDefault="00097EDE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E0625D" w:rsidP="00E0625D">
            <w:pPr>
              <w:rPr>
                <w:sz w:val="20"/>
                <w:szCs w:val="20"/>
              </w:rPr>
            </w:pP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rPr>
                <w:i/>
                <w:iCs/>
              </w:rPr>
              <w:t xml:space="preserve">Восстановление деформированного текста по плану. </w:t>
            </w:r>
          </w:p>
        </w:tc>
        <w:tc>
          <w:tcPr>
            <w:tcW w:w="4678" w:type="dxa"/>
            <w:shd w:val="clear" w:color="auto" w:fill="auto"/>
          </w:tcPr>
          <w:p w:rsidR="00342A56" w:rsidRDefault="00342A56" w:rsidP="00342A5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671"/>
            </w:tblGrid>
            <w:tr w:rsidR="00342A56" w:rsidTr="00342A56">
              <w:trPr>
                <w:tblCellSpacing w:w="0" w:type="dxa"/>
              </w:trPr>
              <w:tc>
                <w:tcPr>
                  <w:tcW w:w="4671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70" w:name="351a672f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"http://school-collection.edu.ru/catalog/res/351a672f-0bbf-11dc-8314-0800200c9a66/view/"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Проверка орфограмм в разных частях слова </w:t>
                  </w:r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- 409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70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E0625D" w:rsidRDefault="00342A56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Самостоятельное повторение изученного материала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64"/>
            </w:tblGrid>
            <w:tr w:rsidR="00342A56" w:rsidTr="00342A56">
              <w:trPr>
                <w:tblCellSpacing w:w="0" w:type="dxa"/>
              </w:trPr>
              <w:tc>
                <w:tcPr>
                  <w:tcW w:w="3964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71" w:name="351a672e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"http://school-collection.edu.ru/catalog/res/351a672e-0bbf-11dc-8314-0800200c9a66/view/"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Редактура текста - выбор синонимов - 408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71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342A56" w:rsidRPr="008C7CF3" w:rsidRDefault="00342A56" w:rsidP="00E0625D">
            <w:pPr>
              <w:rPr>
                <w:b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Речевой практикум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E0625D" w:rsidP="00E0625D">
            <w:pPr>
              <w:rPr>
                <w:sz w:val="20"/>
                <w:szCs w:val="20"/>
              </w:rPr>
            </w:pP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Буква Ь после шипящих в конце слов, называющих предметы и действия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126</w:t>
            </w:r>
          </w:p>
          <w:p w:rsidR="002B1347" w:rsidRPr="008C7CF3" w:rsidRDefault="00C446CE" w:rsidP="002B1347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5E03D4" w:rsidRPr="008C7CF3" w:rsidRDefault="005E03D4" w:rsidP="002B1347">
            <w:pPr>
              <w:rPr>
                <w:b/>
              </w:rPr>
            </w:pPr>
            <w:r w:rsidRPr="008C7CF3">
              <w:rPr>
                <w:b/>
              </w:rPr>
              <w:t>У. 127, 129, 130</w:t>
            </w:r>
          </w:p>
          <w:p w:rsidR="002B1347" w:rsidRDefault="002B1347" w:rsidP="002B1347">
            <w:r w:rsidRPr="008C7CF3">
              <w:t>Упражнение, нацеленное на отработку ранее введ</w:t>
            </w:r>
            <w:r w:rsidR="00C446CE"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342A56" w:rsidRPr="00342A56" w:rsidRDefault="00342A56" w:rsidP="002B1347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447"/>
            </w:tblGrid>
            <w:tr w:rsidR="00342A56" w:rsidTr="00342A56">
              <w:trPr>
                <w:tblCellSpacing w:w="0" w:type="dxa"/>
              </w:trPr>
              <w:tc>
                <w:tcPr>
                  <w:tcW w:w="3447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72" w:name="351a6730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"http://school-collection.edu.ru/catalog/res/351a6730-0bbf-11dc-8314-0800200c9a66/view/"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Расстановка пробелов в тексте - 410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72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2B1347" w:rsidRDefault="00342A56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Самостоятельное повторение изученного материала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447"/>
            </w:tblGrid>
            <w:tr w:rsidR="00342A56" w:rsidTr="00342A56">
              <w:trPr>
                <w:tblCellSpacing w:w="0" w:type="dxa"/>
              </w:trPr>
              <w:tc>
                <w:tcPr>
                  <w:tcW w:w="3447" w:type="dxa"/>
                  <w:vAlign w:val="center"/>
                  <w:hideMark/>
                </w:tcPr>
                <w:p w:rsidR="00342A56" w:rsidRP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bookmarkStart w:id="73" w:name="351a6731-0bbf-11dc-8314-0800200c9a66"/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t>2.</w:t>
                  </w:r>
                  <w:hyperlink r:id="rId12" w:tgtFrame="_blank" w:history="1">
                    <w:r w:rsidRPr="00342A56">
                      <w:rPr>
                        <w:rStyle w:val="a5"/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Расстановка пробелов в тексте - 411</w:t>
                    </w:r>
                  </w:hyperlink>
                  <w:bookmarkEnd w:id="73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342A56" w:rsidRPr="00342A56" w:rsidRDefault="00342A56" w:rsidP="00E0625D">
            <w:r>
              <w:rPr>
                <w:rFonts w:ascii="Arial" w:hAnsi="Arial" w:cs="Arial"/>
                <w:color w:val="000000"/>
                <w:sz w:val="18"/>
                <w:szCs w:val="18"/>
              </w:rPr>
              <w:t>Самостоятельное повторение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128</w:t>
            </w:r>
          </w:p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131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31302A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Правило написания Ь после шипящих в конце слов-предметов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 xml:space="preserve">Позиционное чередование звуков в падежных окончаниях. 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З. 3 у. 132</w:t>
            </w:r>
          </w:p>
          <w:p w:rsidR="00BA0EB8" w:rsidRPr="00FF0FDF" w:rsidRDefault="00BA0EB8" w:rsidP="00E0625D">
            <w:r w:rsidRPr="008C7CF3">
              <w:t>Вывод о том, что буквы в окончаниях пишутся по закону письма.</w:t>
            </w:r>
          </w:p>
          <w:p w:rsidR="00342A56" w:rsidRDefault="00342A56" w:rsidP="00342A5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447"/>
            </w:tblGrid>
            <w:tr w:rsidR="00342A56" w:rsidTr="00342A56">
              <w:trPr>
                <w:tblCellSpacing w:w="0" w:type="dxa"/>
              </w:trPr>
              <w:tc>
                <w:tcPr>
                  <w:tcW w:w="3447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74" w:name="351a6732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"http://school-collection.edu.ru/catalog/res/351a6732-0bbf-11dc-8314-0800200c9a66/view/"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Расстановка пробелов в тексте - 412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74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72991" w:rsidRPr="00FF0FDF" w:rsidRDefault="00342A56" w:rsidP="00E0625D">
            <w:r>
              <w:rPr>
                <w:rFonts w:ascii="Arial" w:hAnsi="Arial" w:cs="Arial"/>
                <w:color w:val="000000"/>
                <w:sz w:val="18"/>
                <w:szCs w:val="18"/>
              </w:rPr>
              <w:t>Самостоятельное повторение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133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BA0EB8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Запись окончаний со слабыми позициями звуков по закону письма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Способ проверки орфограмм в падежных окончаниях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З. 4</w:t>
            </w:r>
          </w:p>
          <w:p w:rsidR="00BA0EB8" w:rsidRDefault="00BA0EB8" w:rsidP="00E0625D">
            <w:r w:rsidRPr="008C7CF3">
              <w:t>Осуществление проверки орфограмм слабых позиций в падежных окончаниях по общему правилу</w:t>
            </w:r>
          </w:p>
          <w:p w:rsidR="00342A56" w:rsidRDefault="00342A56" w:rsidP="00342A5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447"/>
            </w:tblGrid>
            <w:tr w:rsidR="00342A56" w:rsidTr="00342A56">
              <w:trPr>
                <w:tblCellSpacing w:w="0" w:type="dxa"/>
              </w:trPr>
              <w:tc>
                <w:tcPr>
                  <w:tcW w:w="3447" w:type="dxa"/>
                  <w:vAlign w:val="center"/>
                  <w:hideMark/>
                </w:tcPr>
                <w:p w:rsidR="00342A56" w:rsidRDefault="00342A56" w:rsidP="00342A5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lastRenderedPageBreak/>
                    <w:t>1. </w:t>
                  </w:r>
                  <w:bookmarkStart w:id="75" w:name="351a6733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"http://school-collection.edu.ru/catalog/res/351a6733-0bbf-11dc-8314-0800200c9a66/view/"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Расстановка пробелов в тексте - 413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75"/>
                </w:p>
                <w:p w:rsidR="00342A56" w:rsidRDefault="00342A56" w:rsidP="00342A5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342A56" w:rsidRPr="008C7CF3" w:rsidRDefault="00342A56" w:rsidP="00E0625D">
            <w:r>
              <w:rPr>
                <w:rFonts w:ascii="Arial" w:hAnsi="Arial" w:cs="Arial"/>
                <w:color w:val="000000"/>
                <w:sz w:val="18"/>
                <w:szCs w:val="18"/>
              </w:rPr>
              <w:t>Самостоятельное повторение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134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BA0EB8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Сравнение алгоритма проверки орфограмм слабых позиций в корнях с проверкой в окончаниях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Порядок действий при проверке орфограмм в падежных окончаниях</w:t>
            </w:r>
          </w:p>
        </w:tc>
        <w:tc>
          <w:tcPr>
            <w:tcW w:w="4678" w:type="dxa"/>
            <w:shd w:val="clear" w:color="auto" w:fill="auto"/>
          </w:tcPr>
          <w:p w:rsidR="002B1347" w:rsidRPr="008C7CF3" w:rsidRDefault="00E0625D" w:rsidP="002B1347">
            <w:r w:rsidRPr="008C7CF3">
              <w:rPr>
                <w:b/>
              </w:rPr>
              <w:t>У. 135</w:t>
            </w:r>
          </w:p>
          <w:p w:rsidR="002B1347" w:rsidRPr="008C7CF3" w:rsidRDefault="00C446CE" w:rsidP="002B1347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BB378A" w:rsidRDefault="005E03D4" w:rsidP="002B1347">
            <w:pPr>
              <w:rPr>
                <w:b/>
              </w:rPr>
            </w:pPr>
            <w:r w:rsidRPr="008C7CF3">
              <w:rPr>
                <w:b/>
              </w:rPr>
              <w:t>У. 136</w:t>
            </w:r>
          </w:p>
          <w:p w:rsidR="002B1347" w:rsidRPr="008C7CF3" w:rsidRDefault="00C446CE" w:rsidP="002B1347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342A56" w:rsidRDefault="00342A56" w:rsidP="00342A5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241"/>
            </w:tblGrid>
            <w:tr w:rsidR="000E5276" w:rsidTr="000E5276">
              <w:trPr>
                <w:tblCellSpacing w:w="0" w:type="dxa"/>
              </w:trPr>
              <w:tc>
                <w:tcPr>
                  <w:tcW w:w="6241" w:type="dxa"/>
                  <w:vAlign w:val="center"/>
                  <w:hideMark/>
                </w:tcPr>
                <w:p w:rsidR="000E5276" w:rsidRDefault="000E5276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76" w:name="351a6734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"http://school-collection.edu.ru/catalog/res/351a6734-0bbf-11dc-8314-0800200c9a66/view/"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Редактура текста - преобразование </w:t>
                  </w:r>
                  <w:proofErr w:type="spellStart"/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деформир</w:t>
                  </w:r>
                  <w:proofErr w:type="gramStart"/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о</w:t>
                  </w:r>
                  <w:proofErr w:type="spellEnd"/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-</w:t>
                  </w:r>
                  <w:proofErr w:type="gramEnd"/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ванного текста - 414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76"/>
                </w:p>
                <w:p w:rsidR="000E5276" w:rsidRDefault="000E5276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E5276" w:rsidRDefault="000E5276" w:rsidP="000E527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Речевой практикум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241"/>
            </w:tblGrid>
            <w:tr w:rsidR="000E5276" w:rsidTr="000E5276">
              <w:trPr>
                <w:tblCellSpacing w:w="0" w:type="dxa"/>
              </w:trPr>
              <w:tc>
                <w:tcPr>
                  <w:tcW w:w="6241" w:type="dxa"/>
                  <w:vAlign w:val="center"/>
                  <w:hideMark/>
                </w:tcPr>
                <w:p w:rsidR="000E5276" w:rsidRDefault="000E5276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77" w:name="351a6735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"http://school-collection.edu.ru/catalog/res/351a6735-0bbf-11dc-8314-0800200c9a66/view/"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Редактура текста - преобразование </w:t>
                  </w:r>
                  <w:proofErr w:type="spellStart"/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деформир</w:t>
                  </w:r>
                  <w:proofErr w:type="gramStart"/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о</w:t>
                  </w:r>
                  <w:proofErr w:type="spellEnd"/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-</w:t>
                  </w:r>
                  <w:proofErr w:type="gramEnd"/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ванного текста - 415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77"/>
                </w:p>
                <w:p w:rsidR="000E5276" w:rsidRDefault="000E5276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E0625D" w:rsidRPr="008C7CF3" w:rsidRDefault="000E5276" w:rsidP="00E0625D">
            <w:pPr>
              <w:rPr>
                <w:b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Речевой практикум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 xml:space="preserve"> У. 137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AD007C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Схема проверки орфограмм в падежных окончаниях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 xml:space="preserve">Проверка орфограмм в падежных окончаниях в словах типа: </w:t>
            </w:r>
            <w:r w:rsidRPr="008C7CF3">
              <w:rPr>
                <w:i/>
                <w:iCs/>
              </w:rPr>
              <w:t>папа, дедушка</w:t>
            </w:r>
            <w:r w:rsidRPr="008C7CF3">
              <w:t xml:space="preserve"> и др.</w:t>
            </w:r>
          </w:p>
        </w:tc>
        <w:tc>
          <w:tcPr>
            <w:tcW w:w="4678" w:type="dxa"/>
            <w:shd w:val="clear" w:color="auto" w:fill="auto"/>
          </w:tcPr>
          <w:p w:rsidR="002B1347" w:rsidRPr="008C7CF3" w:rsidRDefault="002B1347" w:rsidP="00E0625D">
            <w:pPr>
              <w:rPr>
                <w:b/>
              </w:rPr>
            </w:pPr>
            <w:r w:rsidRPr="008C7CF3">
              <w:rPr>
                <w:b/>
              </w:rPr>
              <w:t>У. 138</w:t>
            </w:r>
          </w:p>
          <w:p w:rsidR="002B1347" w:rsidRPr="008C7CF3" w:rsidRDefault="00C446CE" w:rsidP="002B1347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0E5276" w:rsidRDefault="000E5276" w:rsidP="000E527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E5276" w:rsidTr="000E5276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E5276" w:rsidRDefault="000E5276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78" w:name="351a6736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"http://school-collection.edu.ru/catalog/res/351a6736-0bbf-11dc-8314-0800200c9a66/view/"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новых орфограмм - 416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78"/>
                </w:p>
                <w:p w:rsidR="000E5276" w:rsidRDefault="000E5276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2B1347" w:rsidRPr="000E5276" w:rsidRDefault="000E5276" w:rsidP="000E527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140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AD007C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Отнесение слов типа </w:t>
            </w:r>
            <w:r w:rsidRPr="006D0F8F">
              <w:rPr>
                <w:i/>
                <w:sz w:val="20"/>
                <w:szCs w:val="20"/>
              </w:rPr>
              <w:t>папа, дедушка</w:t>
            </w:r>
            <w:r w:rsidRPr="006D0F8F">
              <w:rPr>
                <w:sz w:val="20"/>
                <w:szCs w:val="20"/>
              </w:rPr>
              <w:t xml:space="preserve"> к </w:t>
            </w:r>
            <w:proofErr w:type="gramStart"/>
            <w:r w:rsidRPr="006D0F8F">
              <w:rPr>
                <w:sz w:val="20"/>
                <w:szCs w:val="20"/>
              </w:rPr>
              <w:t>словам</w:t>
            </w:r>
            <w:proofErr w:type="gramEnd"/>
            <w:r w:rsidRPr="006D0F8F">
              <w:rPr>
                <w:sz w:val="20"/>
                <w:szCs w:val="20"/>
              </w:rPr>
              <w:t xml:space="preserve"> проверяемым словом </w:t>
            </w:r>
            <w:r w:rsidRPr="006D0F8F">
              <w:rPr>
                <w:b/>
                <w:i/>
                <w:sz w:val="20"/>
                <w:szCs w:val="20"/>
              </w:rPr>
              <w:t>стена.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pPr>
              <w:pStyle w:val="5"/>
            </w:pPr>
            <w:r w:rsidRPr="008C7CF3">
              <w:t>Планы в виде заголовков и вопросов</w:t>
            </w:r>
          </w:p>
        </w:tc>
        <w:tc>
          <w:tcPr>
            <w:tcW w:w="4678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  <w:r w:rsidRPr="008C7CF3">
              <w:rPr>
                <w:b/>
              </w:rPr>
              <w:t>У. 139</w:t>
            </w:r>
          </w:p>
          <w:p w:rsidR="000E5276" w:rsidRPr="00C84766" w:rsidRDefault="002B1347" w:rsidP="000E5276">
            <w:pPr>
              <w:rPr>
                <w:lang w:val="en-US"/>
              </w:rPr>
            </w:pPr>
            <w:r w:rsidRPr="008C7CF3">
              <w:t>Упражнение на развитие речи</w:t>
            </w:r>
          </w:p>
          <w:p w:rsidR="002B1347" w:rsidRPr="008C7CF3" w:rsidRDefault="002B1347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E0625D" w:rsidRPr="00072991" w:rsidRDefault="002119D3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E0625D" w:rsidP="00E0625D">
            <w:pPr>
              <w:rPr>
                <w:sz w:val="20"/>
                <w:szCs w:val="20"/>
              </w:rPr>
            </w:pP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Проверка орфограмм в падежных окончаниях ед. числа</w:t>
            </w:r>
          </w:p>
        </w:tc>
        <w:tc>
          <w:tcPr>
            <w:tcW w:w="4678" w:type="dxa"/>
            <w:shd w:val="clear" w:color="auto" w:fill="auto"/>
          </w:tcPr>
          <w:p w:rsidR="002B1347" w:rsidRPr="008C7CF3" w:rsidRDefault="00E0625D" w:rsidP="002B1347">
            <w:r w:rsidRPr="008C7CF3">
              <w:rPr>
                <w:b/>
              </w:rPr>
              <w:t>У. 142</w:t>
            </w:r>
          </w:p>
          <w:p w:rsidR="002B1347" w:rsidRPr="008C7CF3" w:rsidRDefault="00C446CE" w:rsidP="002B1347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5E03D4" w:rsidRPr="008C7CF3" w:rsidRDefault="005E03D4" w:rsidP="002B1347">
            <w:pPr>
              <w:rPr>
                <w:b/>
              </w:rPr>
            </w:pPr>
            <w:r w:rsidRPr="008C7CF3">
              <w:rPr>
                <w:b/>
              </w:rPr>
              <w:t>У. 143-145</w:t>
            </w:r>
          </w:p>
          <w:p w:rsidR="002B1347" w:rsidRPr="008C7CF3" w:rsidRDefault="00C446CE" w:rsidP="002B1347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 xml:space="preserve">ых заданиях раздела, и </w:t>
            </w:r>
            <w:r>
              <w:lastRenderedPageBreak/>
              <w:t>содержаще</w:t>
            </w:r>
            <w:r w:rsidRPr="008C7CF3">
              <w:t>е некоторую исследовательскую задачу</w:t>
            </w:r>
          </w:p>
          <w:p w:rsidR="000E5276" w:rsidRDefault="000E5276" w:rsidP="000E527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E5276" w:rsidTr="000E5276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E5276" w:rsidRDefault="000E5276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79" w:name="351a6737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"http://school-collection.edu.ru/catalog/res/351a6737-0bbf-11dc-8314-0800200c9a66/view/"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новых орфограмм - 417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79"/>
                </w:p>
                <w:p w:rsidR="000E5276" w:rsidRDefault="000E5276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E0625D" w:rsidRPr="000E5276" w:rsidRDefault="000E5276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141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AD007C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Проверка орфограмм в падежных окончаниях. Определение падежа слов-предметов.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Проверка орфограмм в падежных окончаниях мн. числа</w:t>
            </w:r>
          </w:p>
        </w:tc>
        <w:tc>
          <w:tcPr>
            <w:tcW w:w="4678" w:type="dxa"/>
            <w:shd w:val="clear" w:color="auto" w:fill="auto"/>
          </w:tcPr>
          <w:p w:rsidR="002B1347" w:rsidRPr="008C7CF3" w:rsidRDefault="00E0625D" w:rsidP="002B1347">
            <w:r w:rsidRPr="008C7CF3">
              <w:rPr>
                <w:b/>
              </w:rPr>
              <w:t>У. 146</w:t>
            </w:r>
          </w:p>
          <w:p w:rsidR="002B1347" w:rsidRPr="008C7CF3" w:rsidRDefault="00C446CE" w:rsidP="002B1347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5E03D4" w:rsidRPr="008C7CF3" w:rsidRDefault="005E03D4" w:rsidP="002B1347">
            <w:pPr>
              <w:rPr>
                <w:b/>
              </w:rPr>
            </w:pPr>
            <w:r w:rsidRPr="008C7CF3">
              <w:rPr>
                <w:b/>
              </w:rPr>
              <w:t>У. 147</w:t>
            </w:r>
          </w:p>
          <w:p w:rsidR="00E0625D" w:rsidRDefault="00C446CE" w:rsidP="00E0625D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0E5276" w:rsidRDefault="000E5276" w:rsidP="000E527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E5276" w:rsidTr="000E5276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E5276" w:rsidRDefault="000E5276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80" w:name="351a6738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"http://school-collection.edu.ru/catalog/res/351a6738-0bbf-11dc-8314-0800200c9a66/view/"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новых орфограмм - 418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80"/>
                </w:p>
                <w:p w:rsidR="000E5276" w:rsidRDefault="000E5276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E5276" w:rsidRDefault="000E5276" w:rsidP="000E527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0E5276" w:rsidTr="000E5276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0E5276" w:rsidRDefault="000E5276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bookmarkStart w:id="81" w:name="351a6739-0bbf-11dc-8314-0800200c9a66"/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</w:t>
                  </w:r>
                  <w:hyperlink r:id="rId13" w:tgtFrame="_blank" w:history="1">
                    <w:r>
                      <w:rPr>
                        <w:rStyle w:val="a5"/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Диалог персонажей по теме - 419</w:t>
                    </w:r>
                  </w:hyperlink>
                  <w:bookmarkEnd w:id="81"/>
                </w:p>
                <w:p w:rsidR="000E5276" w:rsidRDefault="000E5276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E5276" w:rsidRPr="000E5276" w:rsidRDefault="000E5276" w:rsidP="000E527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Постановка задачи, представление разных точек зрения на решение проблемы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148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AD007C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Способ проверки орфограмм в падежных окончаниях множественного числа.</w:t>
            </w:r>
          </w:p>
          <w:p w:rsidR="00AD007C" w:rsidRPr="006D0F8F" w:rsidRDefault="00AD007C" w:rsidP="00AD007C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Непроверяемые орфограммы в окончаниях слов</w:t>
            </w:r>
            <w:proofErr w:type="gramStart"/>
            <w:r w:rsidRPr="006D0F8F">
              <w:rPr>
                <w:sz w:val="20"/>
                <w:szCs w:val="20"/>
              </w:rPr>
              <w:t>а-</w:t>
            </w:r>
            <w:proofErr w:type="gramEnd"/>
            <w:r w:rsidRPr="006D0F8F">
              <w:rPr>
                <w:sz w:val="20"/>
                <w:szCs w:val="20"/>
              </w:rPr>
              <w:t xml:space="preserve"> предметов Т.п.</w:t>
            </w:r>
            <w:r w:rsidR="00480F8E" w:rsidRPr="006D0F8F">
              <w:rPr>
                <w:sz w:val="20"/>
                <w:szCs w:val="20"/>
              </w:rPr>
              <w:t>мн. ч.</w:t>
            </w:r>
            <w:r w:rsidRPr="006D0F8F">
              <w:rPr>
                <w:sz w:val="20"/>
                <w:szCs w:val="20"/>
              </w:rPr>
              <w:t xml:space="preserve"> </w:t>
            </w:r>
            <w:r w:rsidRPr="006D0F8F">
              <w:rPr>
                <w:b/>
                <w:i/>
                <w:sz w:val="20"/>
                <w:szCs w:val="20"/>
              </w:rPr>
              <w:t>–амии (-</w:t>
            </w:r>
            <w:proofErr w:type="spellStart"/>
            <w:r w:rsidRPr="006D0F8F">
              <w:rPr>
                <w:b/>
                <w:i/>
                <w:sz w:val="20"/>
                <w:szCs w:val="20"/>
              </w:rPr>
              <w:t>ями</w:t>
            </w:r>
            <w:proofErr w:type="spellEnd"/>
            <w:r w:rsidRPr="006D0F8F">
              <w:rPr>
                <w:b/>
                <w:i/>
                <w:sz w:val="20"/>
                <w:szCs w:val="20"/>
              </w:rPr>
              <w:t>),</w:t>
            </w:r>
            <w:r w:rsidRPr="006D0F8F">
              <w:rPr>
                <w:sz w:val="20"/>
                <w:szCs w:val="20"/>
              </w:rPr>
              <w:t xml:space="preserve"> </w:t>
            </w:r>
            <w:r w:rsidR="00480F8E" w:rsidRPr="006D0F8F">
              <w:rPr>
                <w:sz w:val="20"/>
                <w:szCs w:val="20"/>
              </w:rPr>
              <w:t xml:space="preserve">в словах-признаках И.п. мн.ч. </w:t>
            </w:r>
            <w:r w:rsidR="00480F8E" w:rsidRPr="006D0F8F">
              <w:rPr>
                <w:b/>
                <w:i/>
                <w:sz w:val="20"/>
                <w:szCs w:val="20"/>
              </w:rPr>
              <w:t>–</w:t>
            </w:r>
            <w:proofErr w:type="spellStart"/>
            <w:r w:rsidR="00480F8E" w:rsidRPr="006D0F8F">
              <w:rPr>
                <w:b/>
                <w:i/>
                <w:sz w:val="20"/>
                <w:szCs w:val="20"/>
              </w:rPr>
              <w:t>ые</w:t>
            </w:r>
            <w:proofErr w:type="spellEnd"/>
            <w:r w:rsidR="00480F8E" w:rsidRPr="006D0F8F">
              <w:rPr>
                <w:b/>
                <w:i/>
                <w:sz w:val="20"/>
                <w:szCs w:val="20"/>
              </w:rPr>
              <w:t xml:space="preserve"> (-</w:t>
            </w:r>
            <w:proofErr w:type="spellStart"/>
            <w:r w:rsidR="00480F8E" w:rsidRPr="006D0F8F">
              <w:rPr>
                <w:b/>
                <w:i/>
                <w:sz w:val="20"/>
                <w:szCs w:val="20"/>
              </w:rPr>
              <w:t>ие</w:t>
            </w:r>
            <w:proofErr w:type="spellEnd"/>
            <w:r w:rsidR="00480F8E" w:rsidRPr="006D0F8F">
              <w:rPr>
                <w:b/>
                <w:i/>
                <w:sz w:val="20"/>
                <w:szCs w:val="20"/>
              </w:rPr>
              <w:t>)</w:t>
            </w: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Изменение основ при изменении некоторых слов</w:t>
            </w:r>
          </w:p>
        </w:tc>
        <w:tc>
          <w:tcPr>
            <w:tcW w:w="4678" w:type="dxa"/>
            <w:shd w:val="clear" w:color="auto" w:fill="auto"/>
          </w:tcPr>
          <w:p w:rsidR="002B1347" w:rsidRPr="008C7CF3" w:rsidRDefault="00E0625D" w:rsidP="002B1347">
            <w:r w:rsidRPr="008C7CF3">
              <w:rPr>
                <w:b/>
              </w:rPr>
              <w:t>У.149,151</w:t>
            </w:r>
            <w:r w:rsidR="002B1347" w:rsidRPr="008C7CF3">
              <w:t xml:space="preserve"> </w:t>
            </w:r>
          </w:p>
          <w:p w:rsidR="002B1347" w:rsidRPr="008C7CF3" w:rsidRDefault="00C446CE" w:rsidP="002B1347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0E5276" w:rsidRDefault="000E5276" w:rsidP="000E527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322"/>
            </w:tblGrid>
            <w:tr w:rsidR="000E5276" w:rsidTr="000E5276">
              <w:trPr>
                <w:tblCellSpacing w:w="0" w:type="dxa"/>
              </w:trPr>
              <w:tc>
                <w:tcPr>
                  <w:tcW w:w="5322" w:type="dxa"/>
                  <w:vAlign w:val="center"/>
                  <w:hideMark/>
                </w:tcPr>
                <w:p w:rsidR="000E5276" w:rsidRDefault="000E5276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82" w:name="351a6794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"http://school-collection.edu.ru/catalog/res/351a6794-0bbf-11dc-8314-0800200c9a66/view/"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Корректура ошибок на месте изученных </w:t>
                  </w:r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орфограмм - 431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82"/>
                </w:p>
                <w:p w:rsidR="000E5276" w:rsidRDefault="000E5276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E5276" w:rsidRDefault="000E5276" w:rsidP="000E527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Повторение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изученного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E5276" w:rsidTr="000E5276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E5276" w:rsidRDefault="000E5276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83" w:name="351a673a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"http://school-collection.edu.ru/catalog/res/351a673a-0bbf-11dc-8314-0800200c9a66/view/"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новых орфограмм - 420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83"/>
                </w:p>
                <w:p w:rsidR="000E5276" w:rsidRDefault="000E5276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E0625D" w:rsidRDefault="000E5276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E5276" w:rsidTr="000E5276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E5276" w:rsidRDefault="000E5276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3. </w:t>
                  </w:r>
                  <w:bookmarkStart w:id="84" w:name="351a673b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"http://school-collection.edu.ru/catalog/res/351a673b-0bbf-11dc-8314-0800200c9a66/view/"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новых орфограмм - 421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84"/>
                </w:p>
                <w:p w:rsidR="000E5276" w:rsidRDefault="000E5276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E5276" w:rsidRPr="008C7CF3" w:rsidRDefault="000E5276" w:rsidP="00E0625D">
            <w:pPr>
              <w:rPr>
                <w:b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150, 152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480F8E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Наблюдение </w:t>
            </w:r>
            <w:r w:rsidR="00B2495D" w:rsidRPr="006D0F8F">
              <w:rPr>
                <w:sz w:val="20"/>
                <w:szCs w:val="20"/>
              </w:rPr>
              <w:t>над основами слов изменяемыми при изменении числа.</w:t>
            </w:r>
          </w:p>
          <w:p w:rsidR="00B2495D" w:rsidRPr="006D0F8F" w:rsidRDefault="00B2495D" w:rsidP="00E0625D">
            <w:pPr>
              <w:rPr>
                <w:sz w:val="20"/>
                <w:szCs w:val="20"/>
              </w:rPr>
            </w:pPr>
          </w:p>
        </w:tc>
      </w:tr>
      <w:tr w:rsidR="00E0625D" w:rsidRPr="008C7CF3" w:rsidTr="006D0F8F">
        <w:tc>
          <w:tcPr>
            <w:tcW w:w="851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E0625D" w:rsidRPr="008C7CF3" w:rsidRDefault="00E0625D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E0625D" w:rsidRPr="008C7CF3" w:rsidRDefault="00E0625D" w:rsidP="00E0625D">
            <w:r w:rsidRPr="008C7CF3">
              <w:t>Проверка орфограмм в падежных окончаниях мн. числа</w:t>
            </w:r>
          </w:p>
        </w:tc>
        <w:tc>
          <w:tcPr>
            <w:tcW w:w="4678" w:type="dxa"/>
            <w:shd w:val="clear" w:color="auto" w:fill="auto"/>
          </w:tcPr>
          <w:p w:rsidR="002B1347" w:rsidRPr="008C7CF3" w:rsidRDefault="00E0625D" w:rsidP="002B1347">
            <w:pPr>
              <w:rPr>
                <w:b/>
              </w:rPr>
            </w:pPr>
            <w:r w:rsidRPr="008C7CF3">
              <w:rPr>
                <w:b/>
              </w:rPr>
              <w:t>У.153</w:t>
            </w:r>
          </w:p>
          <w:p w:rsidR="002B1347" w:rsidRPr="008C7CF3" w:rsidRDefault="002B1347" w:rsidP="002B1347">
            <w:r w:rsidRPr="008C7CF3">
              <w:t xml:space="preserve"> </w:t>
            </w:r>
            <w:r w:rsidR="00C446CE" w:rsidRPr="008C7CF3">
              <w:t>Упражнение, нацеленное на уточнение (конкретизацию) понятий и способов, введенных в основн</w:t>
            </w:r>
            <w:r w:rsidR="00C446CE">
              <w:t>ых заданиях раздела, и содержаще</w:t>
            </w:r>
            <w:r w:rsidR="00C446CE" w:rsidRPr="008C7CF3">
              <w:t xml:space="preserve">е некоторую </w:t>
            </w:r>
            <w:r w:rsidR="00C446CE" w:rsidRPr="008C7CF3">
              <w:lastRenderedPageBreak/>
              <w:t>исследовательскую задачу</w:t>
            </w:r>
          </w:p>
          <w:p w:rsidR="005E03D4" w:rsidRPr="008C7CF3" w:rsidRDefault="005E03D4" w:rsidP="002B1347">
            <w:pPr>
              <w:rPr>
                <w:b/>
              </w:rPr>
            </w:pPr>
            <w:r w:rsidRPr="008C7CF3">
              <w:rPr>
                <w:b/>
              </w:rPr>
              <w:t>У. 154, 156,157,159</w:t>
            </w:r>
          </w:p>
          <w:p w:rsidR="00E0625D" w:rsidRDefault="00C446CE" w:rsidP="00E0625D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0E5276" w:rsidRPr="000E5276" w:rsidRDefault="000E5276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E5276" w:rsidTr="000E5276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E5276" w:rsidRDefault="000E5276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85" w:name="351a673c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"http://school-collection.edu.ru/catalog/res/351a673c-0bbf-11dc-8314-0800200c9a66/view/"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новых орфограмм - 422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85"/>
                </w:p>
                <w:p w:rsidR="000E5276" w:rsidRDefault="000E5276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E5276" w:rsidRDefault="000E5276" w:rsidP="000E527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E5276" w:rsidTr="000E5276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E5276" w:rsidRDefault="000E5276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86" w:name="351a673d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"http://school-collection.edu.ru/catalog/res/351a673d-0bbf-11dc-8314-0800200c9a66/view/"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новых орфограмм - 423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86"/>
                </w:p>
                <w:p w:rsidR="000E5276" w:rsidRDefault="000E5276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E5276" w:rsidRDefault="000E5276" w:rsidP="000E527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E5276" w:rsidTr="000E5276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E5276" w:rsidRDefault="000E5276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87" w:name="351a673e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"http://school-collection.edu.ru/catalog/res/351a673e-0bbf-11dc-8314-0800200c9a66/view/"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новых орфограмм - 424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87"/>
                </w:p>
                <w:p w:rsidR="000E5276" w:rsidRDefault="000E5276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E5276" w:rsidRDefault="000E5276" w:rsidP="000E52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E5276" w:rsidTr="000E5276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E5276" w:rsidRDefault="000E5276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88" w:name="351a673f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"http://school-collection.edu.ru/catalog/res/351a673f-0bbf-11dc-8314-0800200c9a66/view/"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новых орфограмм - 425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88"/>
                </w:p>
                <w:p w:rsidR="000E5276" w:rsidRDefault="000E5276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E5276" w:rsidRDefault="000E5276" w:rsidP="000E527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E5276" w:rsidTr="000E5276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E5276" w:rsidRDefault="000E5276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89" w:name="351a6740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"http://school-collection.edu.ru/catalog/res/351a6740-0bbf-11dc-8314-0800200c9a66/view/"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новых орфограмм - 426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89"/>
                </w:p>
                <w:p w:rsidR="000E5276" w:rsidRDefault="000E5276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E5276" w:rsidRDefault="000E5276" w:rsidP="000E527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</w:tblGrid>
            <w:tr w:rsidR="000E5276" w:rsidTr="000E5276">
              <w:trPr>
                <w:tblCellSpacing w:w="0" w:type="dxa"/>
              </w:trPr>
              <w:tc>
                <w:tcPr>
                  <w:tcW w:w="4573" w:type="dxa"/>
                  <w:vAlign w:val="center"/>
                  <w:hideMark/>
                </w:tcPr>
                <w:p w:rsidR="000E5276" w:rsidRDefault="000E5276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90" w:name="351a6741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"http://school-collection.edu.ru/catalog/res/351a6741-0bbf-11dc-8314-0800200c9a66/view/"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Упражнение на проверку новых орфограмм - 427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90"/>
                </w:p>
                <w:p w:rsidR="000E5276" w:rsidRDefault="000E5276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E5276" w:rsidRDefault="000E5276" w:rsidP="000E527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  <w:p w:rsidR="004101EF" w:rsidRPr="000E5276" w:rsidRDefault="004101EF" w:rsidP="000E527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625D" w:rsidRPr="008C7CF3" w:rsidRDefault="00E0625D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У.155, 158,160</w:t>
            </w:r>
          </w:p>
        </w:tc>
        <w:tc>
          <w:tcPr>
            <w:tcW w:w="1559" w:type="dxa"/>
            <w:shd w:val="clear" w:color="auto" w:fill="auto"/>
          </w:tcPr>
          <w:p w:rsidR="00E0625D" w:rsidRPr="00072991" w:rsidRDefault="006E53E2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E0625D" w:rsidRPr="006D0F8F" w:rsidRDefault="00B2495D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Непроверяемая орфограмма в падежном окончании слов-предметов </w:t>
            </w:r>
            <w:proofErr w:type="gramStart"/>
            <w:r w:rsidRPr="006D0F8F">
              <w:rPr>
                <w:i/>
                <w:sz w:val="20"/>
                <w:szCs w:val="20"/>
              </w:rPr>
              <w:t>–</w:t>
            </w:r>
            <w:proofErr w:type="spellStart"/>
            <w:r w:rsidRPr="006D0F8F">
              <w:rPr>
                <w:i/>
                <w:sz w:val="20"/>
                <w:szCs w:val="20"/>
              </w:rPr>
              <w:t>о</w:t>
            </w:r>
            <w:proofErr w:type="gramEnd"/>
            <w:r w:rsidRPr="006D0F8F">
              <w:rPr>
                <w:i/>
                <w:sz w:val="20"/>
                <w:szCs w:val="20"/>
              </w:rPr>
              <w:t>в</w:t>
            </w:r>
            <w:proofErr w:type="spellEnd"/>
            <w:r w:rsidRPr="006D0F8F">
              <w:rPr>
                <w:i/>
                <w:sz w:val="20"/>
                <w:szCs w:val="20"/>
              </w:rPr>
              <w:t xml:space="preserve"> (-ев)</w:t>
            </w:r>
          </w:p>
        </w:tc>
      </w:tr>
      <w:tr w:rsidR="00422A6E" w:rsidRPr="008C7CF3" w:rsidTr="006D0F8F">
        <w:tc>
          <w:tcPr>
            <w:tcW w:w="851" w:type="dxa"/>
            <w:shd w:val="clear" w:color="auto" w:fill="auto"/>
          </w:tcPr>
          <w:p w:rsidR="00422A6E" w:rsidRPr="008C7CF3" w:rsidRDefault="00422A6E" w:rsidP="00422A6E">
            <w:pPr>
              <w:jc w:val="center"/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22A6E" w:rsidRPr="008C7CF3" w:rsidRDefault="00422A6E" w:rsidP="00422A6E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22A6E" w:rsidRPr="008C7CF3" w:rsidRDefault="00422A6E" w:rsidP="00422A6E">
            <w:pPr>
              <w:jc w:val="both"/>
            </w:pPr>
            <w:r w:rsidRPr="008C7CF3">
              <w:t>Презентация  результатов самостоятельной работы учащихся по ликвидации их проблем</w:t>
            </w:r>
          </w:p>
        </w:tc>
        <w:tc>
          <w:tcPr>
            <w:tcW w:w="4678" w:type="dxa"/>
            <w:shd w:val="clear" w:color="auto" w:fill="auto"/>
          </w:tcPr>
          <w:p w:rsidR="00422A6E" w:rsidRPr="008C7CF3" w:rsidRDefault="00422A6E" w:rsidP="00422A6E">
            <w:pPr>
              <w:jc w:val="both"/>
            </w:pPr>
            <w:r w:rsidRPr="008C7CF3">
              <w:t>Возврат к проблемам ученика, фиксация пути решения проблемы, оценка выполнения «плана», демонстрация своих достижений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22A6E" w:rsidRPr="008C7CF3" w:rsidRDefault="00422A6E" w:rsidP="00422A6E"/>
        </w:tc>
        <w:tc>
          <w:tcPr>
            <w:tcW w:w="1559" w:type="dxa"/>
            <w:shd w:val="clear" w:color="auto" w:fill="auto"/>
          </w:tcPr>
          <w:p w:rsidR="00422A6E" w:rsidRPr="00072991" w:rsidRDefault="00422A6E" w:rsidP="00422A6E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</w:t>
            </w:r>
          </w:p>
          <w:p w:rsidR="00422A6E" w:rsidRPr="00072991" w:rsidRDefault="00422A6E" w:rsidP="00422A6E">
            <w:pPr>
              <w:rPr>
                <w:b/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работа учащихся</w:t>
            </w:r>
          </w:p>
        </w:tc>
        <w:tc>
          <w:tcPr>
            <w:tcW w:w="2127" w:type="dxa"/>
            <w:shd w:val="clear" w:color="auto" w:fill="auto"/>
          </w:tcPr>
          <w:p w:rsidR="00422A6E" w:rsidRPr="006D0F8F" w:rsidRDefault="00422A6E" w:rsidP="00422A6E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Выполнение заданий учителя на демонстрацию  успешности учащихся в их самостоятельной работе </w:t>
            </w:r>
          </w:p>
        </w:tc>
      </w:tr>
      <w:tr w:rsidR="00422A6E" w:rsidRPr="008C7CF3" w:rsidTr="006D0F8F">
        <w:tc>
          <w:tcPr>
            <w:tcW w:w="851" w:type="dxa"/>
            <w:shd w:val="clear" w:color="auto" w:fill="auto"/>
          </w:tcPr>
          <w:p w:rsidR="00422A6E" w:rsidRPr="008C7CF3" w:rsidRDefault="00422A6E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22A6E" w:rsidRPr="008C7CF3" w:rsidRDefault="00422A6E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22A6E" w:rsidRDefault="00422A6E" w:rsidP="00E0625D">
            <w:pPr>
              <w:rPr>
                <w:b/>
              </w:rPr>
            </w:pPr>
            <w:r w:rsidRPr="008C7CF3">
              <w:rPr>
                <w:b/>
              </w:rPr>
              <w:t>Тестовая диагностическая работа на «выходе»</w:t>
            </w:r>
          </w:p>
          <w:p w:rsidR="00422A6E" w:rsidRPr="008C7CF3" w:rsidRDefault="00422A6E" w:rsidP="00E0625D">
            <w:pPr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:rsidR="00422A6E" w:rsidRDefault="00422A6E" w:rsidP="00E0625D">
            <w:pPr>
              <w:rPr>
                <w:b/>
              </w:rPr>
            </w:pPr>
            <w:r w:rsidRPr="008C7CF3">
              <w:rPr>
                <w:b/>
              </w:rPr>
              <w:t>С. 164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372"/>
            </w:tblGrid>
            <w:tr w:rsidR="000E5276" w:rsidTr="000E5276">
              <w:trPr>
                <w:tblCellSpacing w:w="0" w:type="dxa"/>
              </w:trPr>
              <w:tc>
                <w:tcPr>
                  <w:tcW w:w="5372" w:type="dxa"/>
                  <w:vAlign w:val="center"/>
                  <w:hideMark/>
                </w:tcPr>
                <w:p w:rsidR="000E5276" w:rsidRDefault="000E5276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91" w:name="351a6744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"http://school-collection.edu.ru/catalog/res/351a6744-0bbf-11dc-8314-0800200c9a66/view/"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Проверка орфограмм в падежных окончаниях </w:t>
                  </w:r>
                  <w:r w:rsidR="003447DF"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</w:t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слова - 430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91"/>
                </w:p>
                <w:p w:rsidR="000E5276" w:rsidRDefault="000E5276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0E5276" w:rsidRPr="008C7CF3" w:rsidRDefault="000E5276" w:rsidP="00E0625D">
            <w:pPr>
              <w:rPr>
                <w:b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Контрольная работа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22A6E" w:rsidRPr="008C7CF3" w:rsidRDefault="00422A6E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22A6E" w:rsidRPr="00072991" w:rsidRDefault="00422A6E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22A6E" w:rsidRPr="006D0F8F" w:rsidRDefault="00422A6E" w:rsidP="00E0625D">
            <w:pPr>
              <w:rPr>
                <w:sz w:val="20"/>
                <w:szCs w:val="20"/>
              </w:rPr>
            </w:pPr>
          </w:p>
        </w:tc>
      </w:tr>
      <w:tr w:rsidR="00422A6E" w:rsidRPr="008C7CF3" w:rsidTr="006D0F8F">
        <w:tc>
          <w:tcPr>
            <w:tcW w:w="851" w:type="dxa"/>
            <w:shd w:val="clear" w:color="auto" w:fill="auto"/>
          </w:tcPr>
          <w:p w:rsidR="00422A6E" w:rsidRPr="008C7CF3" w:rsidRDefault="00422A6E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22A6E" w:rsidRPr="008C7CF3" w:rsidRDefault="00422A6E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22A6E" w:rsidRPr="008C7CF3" w:rsidRDefault="00422A6E" w:rsidP="00E0625D">
            <w:r w:rsidRPr="008C7CF3">
              <w:t>Анализ  контрольной работы</w:t>
            </w:r>
          </w:p>
        </w:tc>
        <w:tc>
          <w:tcPr>
            <w:tcW w:w="4678" w:type="dxa"/>
            <w:shd w:val="clear" w:color="auto" w:fill="auto"/>
          </w:tcPr>
          <w:p w:rsidR="00422A6E" w:rsidRDefault="00422A6E" w:rsidP="00E0625D">
            <w:pPr>
              <w:rPr>
                <w:b/>
              </w:rPr>
            </w:pPr>
          </w:p>
          <w:p w:rsidR="00422A6E" w:rsidRPr="008C7CF3" w:rsidRDefault="00422A6E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22A6E" w:rsidRPr="008C7CF3" w:rsidRDefault="00422A6E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22A6E" w:rsidRPr="00072991" w:rsidRDefault="00422A6E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22A6E" w:rsidRPr="006D0F8F" w:rsidRDefault="00422A6E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4101EF">
            <w:pPr>
              <w:pStyle w:val="5"/>
            </w:pPr>
            <w:r w:rsidRPr="008C7CF3">
              <w:t>Составление описания по заданному плану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4101EF">
            <w:r w:rsidRPr="008C7CF3">
              <w:rPr>
                <w:b/>
              </w:rPr>
              <w:t>У. 161</w:t>
            </w:r>
            <w:r w:rsidRPr="008C7CF3">
              <w:t xml:space="preserve"> </w:t>
            </w:r>
          </w:p>
          <w:p w:rsidR="004101EF" w:rsidRPr="008C7CF3" w:rsidRDefault="004101EF" w:rsidP="004101EF">
            <w:r w:rsidRPr="008C7CF3">
              <w:t>Упражнение на развитие речи</w:t>
            </w:r>
          </w:p>
          <w:p w:rsidR="004101EF" w:rsidRDefault="004101EF" w:rsidP="004101EF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372"/>
            </w:tblGrid>
            <w:tr w:rsidR="004101EF" w:rsidTr="004101EF">
              <w:trPr>
                <w:tblCellSpacing w:w="0" w:type="dxa"/>
              </w:trPr>
              <w:tc>
                <w:tcPr>
                  <w:tcW w:w="5372" w:type="dxa"/>
                  <w:vAlign w:val="center"/>
                  <w:hideMark/>
                </w:tcPr>
                <w:p w:rsidR="004101EF" w:rsidRDefault="004101EF" w:rsidP="004101E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92" w:name="351a6743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"http://school-collection.edu.ru/catalog/res/351a6743-0bbf-11dc-8314-0800200c9a66/view/"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Проверка орфограмм в падежных окончаниях                                  слова - 429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92"/>
                </w:p>
                <w:p w:rsidR="004101EF" w:rsidRDefault="004101EF" w:rsidP="004101E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410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Контрольная работа</w:t>
            </w:r>
          </w:p>
          <w:p w:rsidR="004101EF" w:rsidRDefault="004101EF" w:rsidP="00410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48"/>
            </w:tblGrid>
            <w:tr w:rsidR="004101EF" w:rsidTr="004101EF">
              <w:trPr>
                <w:tblCellSpacing w:w="0" w:type="dxa"/>
              </w:trPr>
              <w:tc>
                <w:tcPr>
                  <w:tcW w:w="4548" w:type="dxa"/>
                  <w:vAlign w:val="center"/>
                  <w:hideMark/>
                </w:tcPr>
                <w:p w:rsidR="004101EF" w:rsidRDefault="004101EF" w:rsidP="004101EF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93" w:name="351a6742-0bbf-11dc-8314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"http://school-collection.edu.ru/catalog/res/351a6742-0bbf-11dc-8314-0800200c9a66/view/"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Проверка усвоения новых словарных слов - 428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93"/>
                </w:p>
                <w:p w:rsidR="004101EF" w:rsidRDefault="004101EF" w:rsidP="004101EF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410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Проверочная работа</w:t>
            </w:r>
          </w:p>
          <w:p w:rsidR="004101EF" w:rsidRPr="008C7CF3" w:rsidRDefault="004101EF" w:rsidP="004101EF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4101EF">
            <w:pPr>
              <w:jc w:val="both"/>
              <w:rPr>
                <w:b/>
              </w:rPr>
            </w:pPr>
            <w:r w:rsidRPr="008C7CF3">
              <w:rPr>
                <w:b/>
              </w:rPr>
              <w:t>У. 162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4101EF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4101EF">
            <w:pPr>
              <w:rPr>
                <w:sz w:val="20"/>
                <w:szCs w:val="20"/>
              </w:rPr>
            </w:pP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Default="004101EF" w:rsidP="00E0625D">
            <w:r w:rsidRPr="008C7CF3">
              <w:t>Окончание и другие части слова</w:t>
            </w:r>
          </w:p>
          <w:p w:rsidR="004101EF" w:rsidRPr="008C7CF3" w:rsidRDefault="004101EF" w:rsidP="00E0625D"/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163-165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6D0F8F">
        <w:tc>
          <w:tcPr>
            <w:tcW w:w="14885" w:type="dxa"/>
            <w:gridSpan w:val="9"/>
            <w:shd w:val="clear" w:color="auto" w:fill="auto"/>
          </w:tcPr>
          <w:p w:rsidR="004101EF" w:rsidRPr="004D21DF" w:rsidRDefault="004101EF" w:rsidP="002B1347">
            <w:pPr>
              <w:rPr>
                <w:b/>
                <w:color w:val="C00000"/>
              </w:rPr>
            </w:pPr>
            <w:r w:rsidRPr="004D21DF">
              <w:rPr>
                <w:b/>
                <w:color w:val="C00000"/>
              </w:rPr>
              <w:lastRenderedPageBreak/>
              <w:t>Раздел  4. Нефонемные написания в падежных окончаниях.</w:t>
            </w:r>
          </w:p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Цель: обнаружение нефонемных (противоречащих закону письма) написаний в падежных окончаниях и уточнение в связи с этим порядка действия при проверке орфограмм в этих окончаниях.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pPr>
              <w:pStyle w:val="5"/>
              <w:rPr>
                <w:i w:val="0"/>
              </w:rPr>
            </w:pPr>
            <w:r w:rsidRPr="008C7CF3">
              <w:rPr>
                <w:i w:val="0"/>
              </w:rPr>
              <w:t>Постановка задачи: «В каких падежных окончаниях буквы нарушают закон письма?»</w:t>
            </w:r>
          </w:p>
          <w:p w:rsidR="004101EF" w:rsidRPr="008C7CF3" w:rsidRDefault="004101EF" w:rsidP="00E0625D">
            <w:pPr>
              <w:rPr>
                <w:i/>
              </w:rPr>
            </w:pPr>
            <w:r w:rsidRPr="008C7CF3">
              <w:t>Несоответствие закону письма буквы</w:t>
            </w:r>
            <w:proofErr w:type="gramStart"/>
            <w:r w:rsidRPr="008C7CF3">
              <w:t xml:space="preserve">  </w:t>
            </w:r>
            <w:r w:rsidRPr="008C7CF3">
              <w:rPr>
                <w:b/>
              </w:rPr>
              <w:t>И</w:t>
            </w:r>
            <w:proofErr w:type="gramEnd"/>
            <w:r w:rsidRPr="008C7CF3">
              <w:rPr>
                <w:b/>
              </w:rPr>
              <w:t xml:space="preserve"> </w:t>
            </w:r>
            <w:r w:rsidRPr="008C7CF3">
              <w:t xml:space="preserve"> в падежных окончаниях слов типа </w:t>
            </w:r>
            <w:r w:rsidRPr="008C7CF3">
              <w:rPr>
                <w:b/>
                <w:i/>
              </w:rPr>
              <w:t xml:space="preserve">  </w:t>
            </w:r>
            <w:r w:rsidRPr="008C7CF3">
              <w:rPr>
                <w:i/>
              </w:rPr>
              <w:t>армия, здание, гербарий.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2 – я  часть</w:t>
            </w:r>
          </w:p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 xml:space="preserve">с. 3 – 4 , </w:t>
            </w:r>
          </w:p>
          <w:p w:rsidR="004101EF" w:rsidRPr="008C7CF3" w:rsidRDefault="004101EF" w:rsidP="002D0817">
            <w:pPr>
              <w:rPr>
                <w:b/>
              </w:rPr>
            </w:pPr>
            <w:r w:rsidRPr="008C7CF3">
              <w:rPr>
                <w:b/>
              </w:rPr>
              <w:t>З. 1</w:t>
            </w:r>
          </w:p>
          <w:p w:rsidR="004101EF" w:rsidRDefault="004101EF" w:rsidP="002D0817">
            <w:r w:rsidRPr="008C7CF3">
              <w:t>Обнаружение окончаний-нарушителей в названиях предметов с основой на &lt; - ийʼ &gt; в И.п.</w:t>
            </w:r>
          </w:p>
          <w:p w:rsidR="004101EF" w:rsidRDefault="004101EF" w:rsidP="000E527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4101EF" w:rsidTr="000E5276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4101EF" w:rsidRDefault="004101EF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94" w:name="36b32d08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"http://school-collection.edu.ru/catalog/res/36b32d08-888d-11db-b606-0800200c9a66/view/"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Диалог персонажей по теме - 435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94"/>
                </w:p>
                <w:p w:rsidR="004101EF" w:rsidRDefault="004101EF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0E5276" w:rsidRDefault="004101EF" w:rsidP="000E527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Постановка задачи, представление разных точек зрения на решение проблемы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 166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167.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Формулирование специального правила. Дополнение схемы проверки падежных окончаний</w:t>
            </w:r>
          </w:p>
        </w:tc>
      </w:tr>
      <w:tr w:rsidR="004101EF" w:rsidRPr="008C7CF3" w:rsidTr="006D0F8F">
        <w:tc>
          <w:tcPr>
            <w:tcW w:w="14885" w:type="dxa"/>
            <w:gridSpan w:val="9"/>
            <w:shd w:val="clear" w:color="auto" w:fill="auto"/>
          </w:tcPr>
          <w:p w:rsidR="004101EF" w:rsidRPr="008C7CF3" w:rsidRDefault="004101EF" w:rsidP="00072991">
            <w:pPr>
              <w:rPr>
                <w:b/>
                <w:i/>
              </w:rPr>
            </w:pPr>
            <w:r w:rsidRPr="008C7CF3">
              <w:rPr>
                <w:b/>
                <w:i/>
              </w:rPr>
              <w:t>Домашняя самостоятельная  работа:</w:t>
            </w:r>
          </w:p>
          <w:p w:rsidR="004101EF" w:rsidRPr="008C7CF3" w:rsidRDefault="004101EF" w:rsidP="00072991">
            <w:pPr>
              <w:numPr>
                <w:ilvl w:val="0"/>
                <w:numId w:val="5"/>
              </w:numPr>
            </w:pPr>
            <w:r w:rsidRPr="008C7CF3">
              <w:t>списывание</w:t>
            </w:r>
          </w:p>
          <w:p w:rsidR="004101EF" w:rsidRPr="00072991" w:rsidRDefault="004101EF" w:rsidP="00E0625D">
            <w:pPr>
              <w:numPr>
                <w:ilvl w:val="0"/>
                <w:numId w:val="5"/>
              </w:numPr>
            </w:pPr>
            <w:r w:rsidRPr="008C7CF3">
              <w:t>карточки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Проверка орфограмм в падежных окончаниях с учетом нефонемных написаний.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168</w:t>
            </w:r>
          </w:p>
          <w:p w:rsidR="004101EF" w:rsidRDefault="004101EF" w:rsidP="00E0625D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4101EF" w:rsidRDefault="004101EF" w:rsidP="000E527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829"/>
            </w:tblGrid>
            <w:tr w:rsidR="004101EF" w:rsidTr="000E5276">
              <w:trPr>
                <w:tblCellSpacing w:w="0" w:type="dxa"/>
              </w:trPr>
              <w:tc>
                <w:tcPr>
                  <w:tcW w:w="4829" w:type="dxa"/>
                  <w:vAlign w:val="center"/>
                  <w:hideMark/>
                </w:tcPr>
                <w:p w:rsidR="004101EF" w:rsidRDefault="004101EF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95" w:name="36b32d09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"http://school-collection.edu.ru/catalog/res/36b32d09-888d-11db-b606-0800200c9a66/view/"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Тренинг на проверку орфограмм-нарушителей                               - 436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95"/>
                </w:p>
                <w:p w:rsidR="004101EF" w:rsidRDefault="004101EF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097EDE" w:rsidRDefault="004101EF" w:rsidP="00E0625D"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169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6E53E2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Проверка орфограмм в падежных окончаниях у слов-предметов с основой на</w:t>
            </w:r>
            <w:proofErr w:type="gramStart"/>
            <w:r w:rsidRPr="006D0F8F">
              <w:rPr>
                <w:sz w:val="20"/>
                <w:szCs w:val="20"/>
              </w:rPr>
              <w:t xml:space="preserve"> </w:t>
            </w:r>
            <w:r w:rsidRPr="006D0F8F">
              <w:rPr>
                <w:b/>
                <w:i/>
                <w:sz w:val="20"/>
                <w:szCs w:val="20"/>
              </w:rPr>
              <w:t>[-</w:t>
            </w:r>
            <w:proofErr w:type="gramEnd"/>
            <w:r w:rsidRPr="006D0F8F">
              <w:rPr>
                <w:b/>
                <w:i/>
                <w:sz w:val="20"/>
                <w:szCs w:val="20"/>
              </w:rPr>
              <w:t>ийʼ]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t xml:space="preserve">Слова – двойники с основой на  </w:t>
            </w:r>
            <w:proofErr w:type="gramStart"/>
            <w:r w:rsidRPr="008C7CF3">
              <w:t xml:space="preserve">[ </w:t>
            </w:r>
            <w:proofErr w:type="spellStart"/>
            <w:proofErr w:type="gramEnd"/>
            <w:r w:rsidRPr="008C7CF3">
              <w:rPr>
                <w:b/>
              </w:rPr>
              <w:t>ий</w:t>
            </w:r>
            <w:proofErr w:type="spellEnd"/>
            <w:r w:rsidRPr="008C7CF3">
              <w:t>].</w:t>
            </w:r>
            <w:r w:rsidRPr="008C7CF3">
              <w:rPr>
                <w:b/>
              </w:rPr>
              <w:t xml:space="preserve"> </w:t>
            </w:r>
          </w:p>
          <w:p w:rsidR="004101EF" w:rsidRPr="008C7CF3" w:rsidRDefault="004101EF" w:rsidP="00E0625D">
            <w:pPr>
              <w:rPr>
                <w:i/>
              </w:rPr>
            </w:pPr>
            <w:r w:rsidRPr="008C7CF3">
              <w:rPr>
                <w:i/>
              </w:rPr>
              <w:t>Составление поздравительной телеграммы.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2D0817">
            <w:pPr>
              <w:rPr>
                <w:b/>
              </w:rPr>
            </w:pPr>
            <w:r w:rsidRPr="008C7CF3">
              <w:rPr>
                <w:b/>
              </w:rPr>
              <w:t>У. 170</w:t>
            </w:r>
          </w:p>
          <w:p w:rsidR="004101EF" w:rsidRPr="008C7CF3" w:rsidRDefault="004101EF" w:rsidP="002D0817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4101EF" w:rsidRPr="008C7CF3" w:rsidRDefault="004101EF" w:rsidP="002D0817">
            <w:pPr>
              <w:rPr>
                <w:b/>
              </w:rPr>
            </w:pPr>
            <w:r w:rsidRPr="008C7CF3">
              <w:rPr>
                <w:b/>
              </w:rPr>
              <w:t>У. 171</w:t>
            </w:r>
          </w:p>
          <w:p w:rsidR="004101EF" w:rsidRPr="008C7CF3" w:rsidRDefault="004101EF" w:rsidP="002D0817">
            <w:r w:rsidRPr="008C7CF3">
              <w:t>Упражнение на развитие речи</w:t>
            </w:r>
          </w:p>
          <w:p w:rsidR="004101EF" w:rsidRPr="008C7CF3" w:rsidRDefault="004101EF" w:rsidP="002D0817">
            <w:pPr>
              <w:rPr>
                <w:b/>
              </w:rPr>
            </w:pPr>
            <w:r w:rsidRPr="008C7CF3">
              <w:rPr>
                <w:b/>
              </w:rPr>
              <w:t>У. 172</w:t>
            </w:r>
          </w:p>
          <w:p w:rsidR="004101EF" w:rsidRDefault="004101EF" w:rsidP="00E0625D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4101EF" w:rsidRDefault="004101EF" w:rsidP="000E527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829"/>
            </w:tblGrid>
            <w:tr w:rsidR="004101EF" w:rsidTr="000E5276">
              <w:trPr>
                <w:tblCellSpacing w:w="0" w:type="dxa"/>
              </w:trPr>
              <w:tc>
                <w:tcPr>
                  <w:tcW w:w="4829" w:type="dxa"/>
                  <w:vAlign w:val="center"/>
                  <w:hideMark/>
                </w:tcPr>
                <w:p w:rsidR="004101EF" w:rsidRDefault="004101EF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96" w:name="36b32d0a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"http://school-collection.edu.ru/catalog/res/36b32d0a-888d-11db-b606-0800200c9a66/view/"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Тренинг на проверку орфограмм-нарушителей                             - 437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96"/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t xml:space="preserve">             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Отработка изученного материала</w:t>
                  </w:r>
                </w:p>
                <w:p w:rsidR="004101EF" w:rsidRDefault="004101EF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0E5276" w:rsidRDefault="004101EF" w:rsidP="000E527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173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Наблюдение над словами-двойниками с основами на</w:t>
            </w:r>
            <w:proofErr w:type="gramStart"/>
            <w:r w:rsidRPr="006D0F8F">
              <w:rPr>
                <w:sz w:val="20"/>
                <w:szCs w:val="20"/>
              </w:rPr>
              <w:t xml:space="preserve"> </w:t>
            </w:r>
            <w:r w:rsidRPr="006D0F8F">
              <w:rPr>
                <w:b/>
                <w:i/>
                <w:sz w:val="20"/>
                <w:szCs w:val="20"/>
              </w:rPr>
              <w:t>[-</w:t>
            </w:r>
            <w:proofErr w:type="gramEnd"/>
            <w:r w:rsidRPr="006D0F8F">
              <w:rPr>
                <w:b/>
                <w:i/>
                <w:sz w:val="20"/>
                <w:szCs w:val="20"/>
              </w:rPr>
              <w:t>ийʼ]</w:t>
            </w:r>
            <w:r w:rsidRPr="006D0F8F">
              <w:rPr>
                <w:sz w:val="20"/>
                <w:szCs w:val="20"/>
              </w:rPr>
              <w:t xml:space="preserve"> 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pPr>
              <w:rPr>
                <w:b/>
                <w:i/>
              </w:rPr>
            </w:pPr>
            <w:r w:rsidRPr="008C7CF3">
              <w:t xml:space="preserve">Разграничение слов на  </w:t>
            </w:r>
            <w:r w:rsidRPr="008C7CF3">
              <w:rPr>
                <w:b/>
                <w:i/>
              </w:rPr>
              <w:t xml:space="preserve">- </w:t>
            </w:r>
            <w:proofErr w:type="spellStart"/>
            <w:r w:rsidRPr="008C7CF3">
              <w:rPr>
                <w:b/>
                <w:i/>
              </w:rPr>
              <w:t>ия</w:t>
            </w:r>
            <w:proofErr w:type="spellEnd"/>
            <w:r w:rsidRPr="008C7CF3">
              <w:rPr>
                <w:b/>
                <w:i/>
              </w:rPr>
              <w:t xml:space="preserve">, - </w:t>
            </w:r>
            <w:proofErr w:type="spellStart"/>
            <w:r w:rsidRPr="008C7CF3">
              <w:rPr>
                <w:b/>
                <w:i/>
              </w:rPr>
              <w:t>ие</w:t>
            </w:r>
            <w:proofErr w:type="spellEnd"/>
            <w:r w:rsidRPr="008C7CF3">
              <w:rPr>
                <w:b/>
                <w:i/>
              </w:rPr>
              <w:t xml:space="preserve">,  - </w:t>
            </w:r>
            <w:proofErr w:type="spellStart"/>
            <w:r w:rsidRPr="008C7CF3">
              <w:rPr>
                <w:b/>
                <w:i/>
              </w:rPr>
              <w:t>ий</w:t>
            </w:r>
            <w:proofErr w:type="spellEnd"/>
            <w:r w:rsidRPr="008C7CF3">
              <w:rPr>
                <w:b/>
                <w:i/>
              </w:rPr>
              <w:t xml:space="preserve">  </w:t>
            </w:r>
            <w:r w:rsidRPr="008C7CF3">
              <w:t xml:space="preserve">  и слов, оканчивающихся </w:t>
            </w:r>
            <w:proofErr w:type="gramStart"/>
            <w:r w:rsidRPr="008C7CF3">
              <w:t>на</w:t>
            </w:r>
            <w:proofErr w:type="gramEnd"/>
            <w:r w:rsidRPr="008C7CF3">
              <w:t xml:space="preserve">   </w:t>
            </w:r>
            <w:r w:rsidRPr="008C7CF3">
              <w:rPr>
                <w:b/>
                <w:i/>
              </w:rPr>
              <w:t xml:space="preserve"> - </w:t>
            </w:r>
            <w:proofErr w:type="gramStart"/>
            <w:r w:rsidRPr="008C7CF3">
              <w:rPr>
                <w:b/>
                <w:i/>
              </w:rPr>
              <w:t>ей</w:t>
            </w:r>
            <w:proofErr w:type="gramEnd"/>
            <w:r w:rsidRPr="008C7CF3">
              <w:rPr>
                <w:b/>
                <w:i/>
              </w:rPr>
              <w:t xml:space="preserve"> </w:t>
            </w:r>
            <w:r w:rsidRPr="008C7CF3">
              <w:t xml:space="preserve"> (типа </w:t>
            </w:r>
            <w:r w:rsidRPr="008C7CF3">
              <w:rPr>
                <w:i/>
              </w:rPr>
              <w:t xml:space="preserve"> улей)</w:t>
            </w:r>
            <w:r w:rsidRPr="008C7CF3">
              <w:t>.</w:t>
            </w:r>
            <w:r w:rsidRPr="008C7CF3">
              <w:rPr>
                <w:b/>
                <w:i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174</w:t>
            </w:r>
          </w:p>
          <w:p w:rsidR="004101EF" w:rsidRDefault="004101EF" w:rsidP="00E0625D">
            <w:r w:rsidRPr="008C7CF3">
              <w:t>Упражнение, нацеленное на уточнение (конкретизацию) понятий и способов, введенных в основн</w:t>
            </w:r>
            <w:r>
              <w:t>ых заданиях раздела, и содержаще</w:t>
            </w:r>
            <w:r w:rsidRPr="008C7CF3">
              <w:t>е некоторую исследовательскую задачу</w:t>
            </w:r>
          </w:p>
          <w:p w:rsidR="004101EF" w:rsidRDefault="004101EF" w:rsidP="000E527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829"/>
            </w:tblGrid>
            <w:tr w:rsidR="004101EF" w:rsidTr="000E5276">
              <w:trPr>
                <w:tblCellSpacing w:w="0" w:type="dxa"/>
              </w:trPr>
              <w:tc>
                <w:tcPr>
                  <w:tcW w:w="4829" w:type="dxa"/>
                  <w:vAlign w:val="center"/>
                  <w:hideMark/>
                </w:tcPr>
                <w:p w:rsidR="004101EF" w:rsidRDefault="004101EF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97" w:name="36b32d0b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"http://school-collection.edu.ru/catalog/res/36b32d0b-888d-11db-b606-0800200c9a66/view/"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Тренинг на проверку орфограмм-нарушителей                           - 438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97"/>
                </w:p>
                <w:p w:rsidR="004101EF" w:rsidRDefault="004101EF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0E5276" w:rsidRDefault="004101E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175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Разграничение слов на  </w:t>
            </w:r>
            <w:r w:rsidRPr="006D0F8F">
              <w:rPr>
                <w:b/>
                <w:i/>
                <w:sz w:val="20"/>
                <w:szCs w:val="20"/>
              </w:rPr>
              <w:t xml:space="preserve">- </w:t>
            </w:r>
            <w:proofErr w:type="spellStart"/>
            <w:r w:rsidRPr="006D0F8F">
              <w:rPr>
                <w:b/>
                <w:i/>
                <w:sz w:val="20"/>
                <w:szCs w:val="20"/>
              </w:rPr>
              <w:t>ия</w:t>
            </w:r>
            <w:proofErr w:type="spellEnd"/>
            <w:r w:rsidRPr="006D0F8F">
              <w:rPr>
                <w:b/>
                <w:i/>
                <w:sz w:val="20"/>
                <w:szCs w:val="20"/>
              </w:rPr>
              <w:t xml:space="preserve">, - </w:t>
            </w:r>
            <w:proofErr w:type="spellStart"/>
            <w:r w:rsidRPr="006D0F8F">
              <w:rPr>
                <w:b/>
                <w:i/>
                <w:sz w:val="20"/>
                <w:szCs w:val="20"/>
              </w:rPr>
              <w:t>ие</w:t>
            </w:r>
            <w:proofErr w:type="spellEnd"/>
            <w:r w:rsidRPr="006D0F8F">
              <w:rPr>
                <w:b/>
                <w:i/>
                <w:sz w:val="20"/>
                <w:szCs w:val="20"/>
              </w:rPr>
              <w:t xml:space="preserve">,  - </w:t>
            </w:r>
            <w:proofErr w:type="spellStart"/>
            <w:r w:rsidRPr="006D0F8F">
              <w:rPr>
                <w:b/>
                <w:i/>
                <w:sz w:val="20"/>
                <w:szCs w:val="20"/>
              </w:rPr>
              <w:t>ий</w:t>
            </w:r>
            <w:proofErr w:type="spellEnd"/>
            <w:r w:rsidRPr="006D0F8F">
              <w:rPr>
                <w:b/>
                <w:i/>
                <w:sz w:val="20"/>
                <w:szCs w:val="20"/>
              </w:rPr>
              <w:t xml:space="preserve">  </w:t>
            </w:r>
            <w:r w:rsidRPr="006D0F8F">
              <w:rPr>
                <w:sz w:val="20"/>
                <w:szCs w:val="20"/>
              </w:rPr>
              <w:t xml:space="preserve">  и слов, оканчивающихся </w:t>
            </w:r>
            <w:proofErr w:type="gramStart"/>
            <w:r w:rsidRPr="006D0F8F">
              <w:rPr>
                <w:sz w:val="20"/>
                <w:szCs w:val="20"/>
              </w:rPr>
              <w:t>на</w:t>
            </w:r>
            <w:proofErr w:type="gramEnd"/>
            <w:r w:rsidRPr="006D0F8F">
              <w:rPr>
                <w:sz w:val="20"/>
                <w:szCs w:val="20"/>
              </w:rPr>
              <w:t xml:space="preserve">   </w:t>
            </w:r>
            <w:r w:rsidRPr="006D0F8F">
              <w:rPr>
                <w:b/>
                <w:i/>
                <w:sz w:val="20"/>
                <w:szCs w:val="20"/>
              </w:rPr>
              <w:t xml:space="preserve"> - </w:t>
            </w:r>
            <w:proofErr w:type="gramStart"/>
            <w:r w:rsidRPr="006D0F8F">
              <w:rPr>
                <w:b/>
                <w:i/>
                <w:sz w:val="20"/>
                <w:szCs w:val="20"/>
              </w:rPr>
              <w:t>ей</w:t>
            </w:r>
            <w:proofErr w:type="gramEnd"/>
            <w:r w:rsidRPr="006D0F8F">
              <w:rPr>
                <w:b/>
                <w:i/>
                <w:sz w:val="20"/>
                <w:szCs w:val="20"/>
              </w:rPr>
              <w:t xml:space="preserve"> </w:t>
            </w:r>
            <w:r w:rsidRPr="006D0F8F">
              <w:rPr>
                <w:sz w:val="20"/>
                <w:szCs w:val="20"/>
              </w:rPr>
              <w:t xml:space="preserve"> (типа </w:t>
            </w:r>
            <w:r w:rsidRPr="006D0F8F">
              <w:rPr>
                <w:i/>
                <w:sz w:val="20"/>
                <w:szCs w:val="20"/>
              </w:rPr>
              <w:t xml:space="preserve"> улей)</w:t>
            </w:r>
            <w:r w:rsidRPr="006D0F8F">
              <w:rPr>
                <w:sz w:val="20"/>
                <w:szCs w:val="20"/>
              </w:rPr>
              <w:t>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pPr>
              <w:rPr>
                <w:i/>
              </w:rPr>
            </w:pPr>
            <w:r w:rsidRPr="008C7CF3">
              <w:rPr>
                <w:i/>
              </w:rPr>
              <w:t>Описание с учетом позиции наблюдателя.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176</w:t>
            </w:r>
          </w:p>
          <w:p w:rsidR="004101EF" w:rsidRPr="008C7CF3" w:rsidRDefault="004101EF" w:rsidP="00C231AE">
            <w:r w:rsidRPr="008C7CF3">
              <w:t>Упражнение на развитие речи</w:t>
            </w:r>
          </w:p>
          <w:p w:rsidR="004101EF" w:rsidRPr="008C7CF3" w:rsidRDefault="004101EF" w:rsidP="00C231AE">
            <w:pPr>
              <w:rPr>
                <w:b/>
              </w:rPr>
            </w:pPr>
            <w:r w:rsidRPr="008C7CF3">
              <w:rPr>
                <w:b/>
              </w:rPr>
              <w:t>У. 178</w:t>
            </w:r>
          </w:p>
          <w:p w:rsidR="004101EF" w:rsidRDefault="004101EF" w:rsidP="00E0625D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4101EF" w:rsidRDefault="004101EF" w:rsidP="000E527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549"/>
            </w:tblGrid>
            <w:tr w:rsidR="004101EF" w:rsidTr="000E5276">
              <w:trPr>
                <w:tblCellSpacing w:w="0" w:type="dxa"/>
              </w:trPr>
              <w:tc>
                <w:tcPr>
                  <w:tcW w:w="5549" w:type="dxa"/>
                  <w:vAlign w:val="center"/>
                  <w:hideMark/>
                </w:tcPr>
                <w:p w:rsidR="004101EF" w:rsidRDefault="004101EF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98" w:name="36b32d0c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"http://school-collection.edu.ru/catalog/res/36b32d0c-888d-11db-b606-0800200c9a66/view/"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Корректура ошибок на месте орфограмм-                               нарушителей - 439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98"/>
                </w:p>
                <w:p w:rsidR="004101EF" w:rsidRDefault="004101EF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0E527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829"/>
            </w:tblGrid>
            <w:tr w:rsidR="004101EF" w:rsidTr="000E5276">
              <w:trPr>
                <w:tblCellSpacing w:w="0" w:type="dxa"/>
              </w:trPr>
              <w:tc>
                <w:tcPr>
                  <w:tcW w:w="4829" w:type="dxa"/>
                  <w:vAlign w:val="center"/>
                  <w:hideMark/>
                </w:tcPr>
                <w:p w:rsidR="004101EF" w:rsidRDefault="004101EF" w:rsidP="000E527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99" w:name="36b32d0d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"http://school-collection.edu.ru/catalog/res/36b32d0d-888d-11db-b606-0800200c9a66/view/"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Тренинг на проверку орфограмм-нарушителей                               - 440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99"/>
                </w:p>
                <w:p w:rsidR="004101EF" w:rsidRDefault="004101EF" w:rsidP="000E527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504044" w:rsidRDefault="004101EF" w:rsidP="00E0625D"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177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Тестовая диагностическая работа на «входе»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Анализ контрольной работы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 xml:space="preserve">Несоответствие закону письма написаний в окончаниях  названий признаков (буквы  </w:t>
            </w:r>
            <w:r w:rsidRPr="008C7CF3">
              <w:rPr>
                <w:b/>
                <w:i/>
              </w:rPr>
              <w:t xml:space="preserve"> </w:t>
            </w:r>
            <w:proofErr w:type="spellStart"/>
            <w:r w:rsidRPr="008C7CF3">
              <w:rPr>
                <w:b/>
                <w:i/>
              </w:rPr>
              <w:t>ы</w:t>
            </w:r>
            <w:proofErr w:type="spellEnd"/>
            <w:r w:rsidRPr="008C7CF3">
              <w:rPr>
                <w:b/>
                <w:i/>
              </w:rPr>
              <w:t xml:space="preserve">, и  </w:t>
            </w:r>
            <w:r w:rsidRPr="008C7CF3">
              <w:t xml:space="preserve"> в окончании  </w:t>
            </w:r>
            <w:r w:rsidRPr="008C7CF3">
              <w:rPr>
                <w:b/>
                <w:i/>
              </w:rPr>
              <w:t xml:space="preserve"> - </w:t>
            </w:r>
            <w:proofErr w:type="spellStart"/>
            <w:r w:rsidRPr="008C7CF3">
              <w:rPr>
                <w:b/>
                <w:i/>
              </w:rPr>
              <w:t>ый</w:t>
            </w:r>
            <w:proofErr w:type="spellEnd"/>
            <w:r w:rsidRPr="008C7CF3">
              <w:rPr>
                <w:b/>
                <w:i/>
              </w:rPr>
              <w:t xml:space="preserve">, -  </w:t>
            </w:r>
            <w:proofErr w:type="spellStart"/>
            <w:r w:rsidRPr="008C7CF3">
              <w:rPr>
                <w:b/>
                <w:i/>
              </w:rPr>
              <w:t>ий</w:t>
            </w:r>
            <w:proofErr w:type="spellEnd"/>
            <w:proofErr w:type="gramStart"/>
            <w:r w:rsidRPr="008C7CF3">
              <w:rPr>
                <w:b/>
                <w:i/>
              </w:rPr>
              <w:t xml:space="preserve"> </w:t>
            </w:r>
            <w:r w:rsidRPr="008C7CF3">
              <w:t>)</w:t>
            </w:r>
            <w:proofErr w:type="gramEnd"/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 xml:space="preserve">З. 2 </w:t>
            </w:r>
          </w:p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179</w:t>
            </w:r>
          </w:p>
          <w:p w:rsidR="004101EF" w:rsidRPr="00C84766" w:rsidRDefault="004101EF" w:rsidP="00E0625D">
            <w:r w:rsidRPr="008C7CF3">
              <w:t>Обнаружение окончаний-нарушителей в названиях признаков мужского рода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180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Формулирование специального правила. Дополнение схемы проверки падежных окончаний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 xml:space="preserve">Несоответствие закону письма написаний в окончаниях  названий признаков (буквы  </w:t>
            </w:r>
            <w:r w:rsidRPr="008C7CF3">
              <w:rPr>
                <w:b/>
                <w:i/>
              </w:rPr>
              <w:t xml:space="preserve">г   </w:t>
            </w:r>
            <w:r w:rsidRPr="008C7CF3">
              <w:t xml:space="preserve"> в окончании  </w:t>
            </w:r>
            <w:r w:rsidRPr="008C7CF3">
              <w:rPr>
                <w:b/>
                <w:i/>
              </w:rPr>
              <w:t xml:space="preserve"> </w:t>
            </w:r>
            <w:proofErr w:type="gramStart"/>
            <w:r w:rsidRPr="008C7CF3">
              <w:rPr>
                <w:b/>
                <w:i/>
              </w:rPr>
              <w:t>-о</w:t>
            </w:r>
            <w:proofErr w:type="gramEnd"/>
            <w:r w:rsidRPr="008C7CF3">
              <w:rPr>
                <w:b/>
                <w:i/>
              </w:rPr>
              <w:t xml:space="preserve">го,, - его </w:t>
            </w:r>
            <w:r w:rsidRPr="008C7CF3">
              <w:t>)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З. 3 У. 181,</w:t>
            </w:r>
          </w:p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183, 184</w:t>
            </w:r>
          </w:p>
          <w:p w:rsidR="004101EF" w:rsidRDefault="004101EF" w:rsidP="00E0625D">
            <w:r w:rsidRPr="008C7CF3">
              <w:t>Установление факта нарушения основного закона письма в ок</w:t>
            </w:r>
            <w:r>
              <w:t xml:space="preserve">ончании названий признаков  </w:t>
            </w:r>
            <w:proofErr w:type="gramStart"/>
            <w:r w:rsidRPr="008C7CF3">
              <w:t>–о</w:t>
            </w:r>
            <w:proofErr w:type="gramEnd"/>
            <w:r w:rsidRPr="008C7CF3">
              <w:t>го (-его)</w:t>
            </w:r>
          </w:p>
          <w:p w:rsidR="004101EF" w:rsidRDefault="004101EF" w:rsidP="00497E7A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829"/>
            </w:tblGrid>
            <w:tr w:rsidR="004101EF" w:rsidTr="00497E7A">
              <w:trPr>
                <w:tblCellSpacing w:w="0" w:type="dxa"/>
              </w:trPr>
              <w:tc>
                <w:tcPr>
                  <w:tcW w:w="4829" w:type="dxa"/>
                  <w:vAlign w:val="center"/>
                  <w:hideMark/>
                </w:tcPr>
                <w:p w:rsidR="004101EF" w:rsidRDefault="004101EF" w:rsidP="00497E7A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00" w:name="36b32d0e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"http://school-collection.edu.ru/catalog/res/36b32d0e-888d-11db-b606-0800200c9a66/view/"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Тренинг на проверку орфограмм-нарушителей                          - 441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00"/>
                </w:p>
                <w:p w:rsidR="004101EF" w:rsidRDefault="004101EF" w:rsidP="00497E7A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497E7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p w:rsidR="004101EF" w:rsidRDefault="004101EF" w:rsidP="00497E7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829"/>
            </w:tblGrid>
            <w:tr w:rsidR="004101EF" w:rsidTr="00497E7A">
              <w:trPr>
                <w:tblCellSpacing w:w="0" w:type="dxa"/>
              </w:trPr>
              <w:tc>
                <w:tcPr>
                  <w:tcW w:w="4829" w:type="dxa"/>
                  <w:vAlign w:val="center"/>
                  <w:hideMark/>
                </w:tcPr>
                <w:p w:rsidR="004101EF" w:rsidRDefault="004101EF" w:rsidP="00497E7A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lastRenderedPageBreak/>
                    <w:t>1. </w:t>
                  </w:r>
                  <w:bookmarkStart w:id="101" w:name="36b32d0f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"http://school-collection.edu.ru/catalog/res/36b32d0f-888d-11db-b606-0800200c9a66/view/"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Тренинг на проверку орфограмм-нарушителей                                  - 442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01"/>
                </w:p>
                <w:p w:rsidR="004101EF" w:rsidRDefault="004101EF" w:rsidP="00497E7A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  <w:p w:rsidR="004101EF" w:rsidRPr="00497E7A" w:rsidRDefault="004101E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182,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185.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Знакомство с дополнительным правилом правописания последней буквы О в окончании </w:t>
            </w:r>
            <w:proofErr w:type="gramStart"/>
            <w:r w:rsidRPr="006D0F8F">
              <w:rPr>
                <w:sz w:val="20"/>
                <w:szCs w:val="20"/>
              </w:rPr>
              <w:t>-о</w:t>
            </w:r>
            <w:proofErr w:type="gramEnd"/>
            <w:r w:rsidRPr="006D0F8F">
              <w:rPr>
                <w:sz w:val="20"/>
                <w:szCs w:val="20"/>
              </w:rPr>
              <w:t>го (-его)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 xml:space="preserve">Несоответствие закону письма буквы  </w:t>
            </w:r>
            <w:r w:rsidRPr="008C7CF3">
              <w:rPr>
                <w:b/>
                <w:i/>
              </w:rPr>
              <w:t xml:space="preserve">е </w:t>
            </w:r>
            <w:r w:rsidRPr="008C7CF3">
              <w:t xml:space="preserve">в падежных окончаниях после шипящих и </w:t>
            </w:r>
            <w:proofErr w:type="spellStart"/>
            <w:r w:rsidRPr="008C7CF3">
              <w:rPr>
                <w:b/>
                <w:i/>
              </w:rPr>
              <w:t>ц</w:t>
            </w:r>
            <w:proofErr w:type="spellEnd"/>
            <w:r w:rsidRPr="008C7CF3">
              <w:rPr>
                <w:b/>
                <w:i/>
              </w:rPr>
              <w:t>.</w:t>
            </w:r>
            <w:r w:rsidRPr="008C7CF3"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З. 4, у. 186</w:t>
            </w:r>
          </w:p>
          <w:p w:rsidR="004101EF" w:rsidRDefault="004101EF" w:rsidP="00E0625D">
            <w:pPr>
              <w:rPr>
                <w:b/>
              </w:rPr>
            </w:pPr>
            <w:r w:rsidRPr="008C7CF3">
              <w:t xml:space="preserve">Обнаружение несоответствия закону письма буквы </w:t>
            </w:r>
            <w:r w:rsidRPr="008C7CF3">
              <w:rPr>
                <w:b/>
              </w:rPr>
              <w:t>е</w:t>
            </w:r>
            <w:r w:rsidRPr="008C7CF3">
              <w:t xml:space="preserve">, обозначающей фонему &lt;о&gt; после шипящих и </w:t>
            </w:r>
            <w:proofErr w:type="spellStart"/>
            <w:r w:rsidRPr="008C7CF3">
              <w:rPr>
                <w:b/>
              </w:rPr>
              <w:t>ц</w:t>
            </w:r>
            <w:proofErr w:type="spellEnd"/>
          </w:p>
          <w:p w:rsidR="004101EF" w:rsidRDefault="004101EF" w:rsidP="00497E7A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829"/>
            </w:tblGrid>
            <w:tr w:rsidR="004101EF" w:rsidTr="00497E7A">
              <w:trPr>
                <w:tblCellSpacing w:w="0" w:type="dxa"/>
              </w:trPr>
              <w:tc>
                <w:tcPr>
                  <w:tcW w:w="4829" w:type="dxa"/>
                  <w:vAlign w:val="center"/>
                  <w:hideMark/>
                </w:tcPr>
                <w:p w:rsidR="004101EF" w:rsidRDefault="004101EF" w:rsidP="00497E7A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02" w:name="36b32d10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"http://school-collection.edu.ru/catalog/res/36b32d10-888d-11db-b606-0800200c9a66/view/"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Тренинг на проверку орфограмм-нарушителей                           - 443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02"/>
                </w:p>
                <w:p w:rsidR="004101EF" w:rsidRDefault="004101EF" w:rsidP="00497E7A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8C7CF3" w:rsidRDefault="004101EF" w:rsidP="00E0625D"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187.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Формулирование специального правила.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 xml:space="preserve">Буквы  </w:t>
            </w:r>
            <w:r w:rsidRPr="008C7CF3">
              <w:rPr>
                <w:b/>
                <w:i/>
              </w:rPr>
              <w:t xml:space="preserve">о </w:t>
            </w:r>
            <w:r w:rsidRPr="008C7CF3">
              <w:t>и</w:t>
            </w:r>
            <w:r w:rsidRPr="008C7CF3">
              <w:rPr>
                <w:b/>
                <w:i/>
              </w:rPr>
              <w:t xml:space="preserve"> ё </w:t>
            </w:r>
            <w:r w:rsidRPr="008C7CF3">
              <w:t xml:space="preserve"> после шипящих и </w:t>
            </w:r>
            <w:proofErr w:type="spellStart"/>
            <w:r w:rsidRPr="008C7CF3">
              <w:rPr>
                <w:b/>
                <w:i/>
              </w:rPr>
              <w:t>ц</w:t>
            </w:r>
            <w:proofErr w:type="spellEnd"/>
            <w:r w:rsidRPr="008C7CF3">
              <w:rPr>
                <w:b/>
                <w:i/>
              </w:rPr>
              <w:t xml:space="preserve"> </w:t>
            </w:r>
            <w:r w:rsidRPr="008C7CF3">
              <w:t xml:space="preserve"> в падежных окончаниях</w:t>
            </w:r>
            <w:proofErr w:type="gramStart"/>
            <w:r w:rsidRPr="008C7CF3">
              <w:t xml:space="preserve"> .</w:t>
            </w:r>
            <w:proofErr w:type="gramEnd"/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188, 191</w:t>
            </w:r>
          </w:p>
          <w:p w:rsidR="004101EF" w:rsidRPr="008C7CF3" w:rsidRDefault="004101EF" w:rsidP="00C231AE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4101EF" w:rsidRPr="008C7CF3" w:rsidRDefault="004101EF" w:rsidP="00C231AE"/>
          <w:p w:rsidR="004101EF" w:rsidRPr="008C7CF3" w:rsidRDefault="004101EF" w:rsidP="00C231AE">
            <w:pPr>
              <w:rPr>
                <w:b/>
              </w:rPr>
            </w:pPr>
            <w:r w:rsidRPr="008C7CF3">
              <w:rPr>
                <w:b/>
              </w:rPr>
              <w:t>У. 189</w:t>
            </w:r>
          </w:p>
          <w:p w:rsidR="004101EF" w:rsidRDefault="004101EF" w:rsidP="00E0625D">
            <w:r w:rsidRPr="008C7CF3">
              <w:t>Упражнение на развитие речи</w:t>
            </w:r>
          </w:p>
          <w:p w:rsidR="004101EF" w:rsidRDefault="004101EF" w:rsidP="00497E7A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885"/>
            </w:tblGrid>
            <w:tr w:rsidR="004101EF" w:rsidTr="00497E7A">
              <w:trPr>
                <w:tblCellSpacing w:w="0" w:type="dxa"/>
              </w:trPr>
              <w:tc>
                <w:tcPr>
                  <w:tcW w:w="4885" w:type="dxa"/>
                  <w:vAlign w:val="center"/>
                  <w:hideMark/>
                </w:tcPr>
                <w:p w:rsidR="004101EF" w:rsidRDefault="004101EF" w:rsidP="00497E7A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03" w:name="36b32d11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"http://school-collection.edu.ru/catalog/res/36b32d11-888d-11db-b606-0800200c9a66/view/"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Соотнесение фразеологизмов с их значениями                              - 444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03"/>
                </w:p>
                <w:p w:rsidR="004101EF" w:rsidRDefault="004101EF" w:rsidP="00497E7A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497E7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Речевой практикум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829"/>
            </w:tblGrid>
            <w:tr w:rsidR="004101EF" w:rsidTr="00497E7A">
              <w:trPr>
                <w:tblCellSpacing w:w="0" w:type="dxa"/>
              </w:trPr>
              <w:tc>
                <w:tcPr>
                  <w:tcW w:w="4829" w:type="dxa"/>
                  <w:vAlign w:val="center"/>
                  <w:hideMark/>
                </w:tcPr>
                <w:p w:rsidR="004101EF" w:rsidRDefault="004101EF" w:rsidP="00497E7A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104" w:name="36b32d12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"http://school-collection.edu.ru/catalog/res/36b32d12-888d-11db-b606-0800200c9a66/view/"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Тренинг на проверку орфограмм-нарушителей                                            - 445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04"/>
                </w:p>
                <w:p w:rsidR="004101EF" w:rsidRDefault="004101EF" w:rsidP="00497E7A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497E7A" w:rsidRDefault="004101EF" w:rsidP="00497E7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190.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192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6E53E2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Использование правила выбора букв </w:t>
            </w:r>
            <w:proofErr w:type="spellStart"/>
            <w:r w:rsidRPr="006D0F8F">
              <w:rPr>
                <w:sz w:val="20"/>
                <w:szCs w:val="20"/>
              </w:rPr>
              <w:t>е</w:t>
            </w:r>
            <w:proofErr w:type="gramStart"/>
            <w:r w:rsidRPr="006D0F8F">
              <w:rPr>
                <w:sz w:val="20"/>
                <w:szCs w:val="20"/>
              </w:rPr>
              <w:t>,о</w:t>
            </w:r>
            <w:proofErr w:type="gramEnd"/>
            <w:r w:rsidRPr="006D0F8F">
              <w:rPr>
                <w:sz w:val="20"/>
                <w:szCs w:val="20"/>
              </w:rPr>
              <w:t>,ё</w:t>
            </w:r>
            <w:proofErr w:type="spellEnd"/>
            <w:r w:rsidRPr="006D0F8F">
              <w:rPr>
                <w:sz w:val="20"/>
                <w:szCs w:val="20"/>
              </w:rPr>
              <w:t xml:space="preserve"> после шипящих в падежных окончаниях.</w:t>
            </w:r>
          </w:p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Перевод записи чужой речи в запись с «кавычками»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pPr>
              <w:rPr>
                <w:i/>
              </w:rPr>
            </w:pPr>
            <w:r w:rsidRPr="008C7CF3">
              <w:rPr>
                <w:i/>
              </w:rPr>
              <w:t>Сочинение с использованием фразеологизмов.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497E7A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885"/>
            </w:tblGrid>
            <w:tr w:rsidR="004101EF" w:rsidTr="00497E7A">
              <w:trPr>
                <w:tblCellSpacing w:w="0" w:type="dxa"/>
              </w:trPr>
              <w:tc>
                <w:tcPr>
                  <w:tcW w:w="4885" w:type="dxa"/>
                  <w:vAlign w:val="center"/>
                  <w:hideMark/>
                </w:tcPr>
                <w:p w:rsidR="004101EF" w:rsidRDefault="004101EF" w:rsidP="00497E7A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hyperlink r:id="rId14" w:tgtFrame="_blank" w:history="1">
                    <w:r>
                      <w:rPr>
                        <w:rStyle w:val="a5"/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Соотнесение фразеологизмов с их значениями                                                                          - 444</w:t>
                    </w:r>
                  </w:hyperlink>
                </w:p>
                <w:p w:rsidR="004101EF" w:rsidRDefault="004101EF" w:rsidP="00497E7A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497E7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Речевой практикум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829"/>
            </w:tblGrid>
            <w:tr w:rsidR="004101EF" w:rsidTr="00497E7A">
              <w:trPr>
                <w:tblCellSpacing w:w="0" w:type="dxa"/>
              </w:trPr>
              <w:tc>
                <w:tcPr>
                  <w:tcW w:w="4829" w:type="dxa"/>
                  <w:vAlign w:val="center"/>
                  <w:hideMark/>
                </w:tcPr>
                <w:p w:rsidR="004101EF" w:rsidRDefault="004101EF" w:rsidP="00497E7A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hyperlink r:id="rId15" w:tgtFrame="_blank" w:history="1">
                    <w:r>
                      <w:rPr>
                        <w:rStyle w:val="a5"/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Тренинг на проверку орфограмм-нарушителей                                                          - 445</w:t>
                    </w:r>
                  </w:hyperlink>
                </w:p>
                <w:p w:rsidR="004101EF" w:rsidRDefault="004101EF" w:rsidP="00497E7A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8C7CF3" w:rsidRDefault="004101EF" w:rsidP="00E0625D">
            <w:pPr>
              <w:rPr>
                <w:b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Список орфограмм–нарушителей  в падежных окончаниях.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З. 5, у. 193.</w:t>
            </w:r>
          </w:p>
          <w:p w:rsidR="004101EF" w:rsidRDefault="004101EF" w:rsidP="00E0625D">
            <w:r w:rsidRPr="008C7CF3">
              <w:t>Составление списка орфограмм-нарушителей в падежных окончаниях</w:t>
            </w:r>
          </w:p>
          <w:p w:rsidR="004101EF" w:rsidRDefault="004101EF" w:rsidP="00497E7A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339"/>
            </w:tblGrid>
            <w:tr w:rsidR="004101EF" w:rsidTr="00497E7A">
              <w:trPr>
                <w:tblCellSpacing w:w="0" w:type="dxa"/>
              </w:trPr>
              <w:tc>
                <w:tcPr>
                  <w:tcW w:w="4339" w:type="dxa"/>
                  <w:vAlign w:val="center"/>
                  <w:hideMark/>
                </w:tcPr>
                <w:p w:rsidR="004101EF" w:rsidRDefault="004101EF" w:rsidP="00497E7A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05" w:name="36b35411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"http://school-collection.edu.ru/catalog/res/36b35411-888d-11db-b606-0800200c9a66/view/"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Тест на проверку новых словарных слов - 447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05"/>
                </w:p>
                <w:p w:rsidR="004101EF" w:rsidRDefault="004101EF" w:rsidP="00497E7A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Проверочная работа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600"/>
            </w:tblGrid>
            <w:tr w:rsidR="004101EF" w:rsidTr="00497E7A">
              <w:trPr>
                <w:tblCellSpacing w:w="0" w:type="dxa"/>
              </w:trPr>
              <w:tc>
                <w:tcPr>
                  <w:tcW w:w="5600" w:type="dxa"/>
                  <w:vAlign w:val="center"/>
                  <w:hideMark/>
                </w:tcPr>
                <w:p w:rsidR="004101EF" w:rsidRDefault="004101EF" w:rsidP="00497E7A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106" w:name="36b35410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"http://school-collection.edu.ru/catalog/res/36b35410-888d-11db-b606-0800200c9a66/view/"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Тестовая работа на проверку орфограмм-                                нарушителей - 446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06"/>
                </w:p>
                <w:p w:rsidR="004101EF" w:rsidRDefault="004101EF" w:rsidP="00497E7A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Проверочная работа</w:t>
            </w:r>
          </w:p>
          <w:p w:rsidR="004101EF" w:rsidRPr="008C7CF3" w:rsidRDefault="004101EF" w:rsidP="00E0625D"/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194,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Составление схем проверки орфограмм-нарушителей из списка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pPr>
              <w:rPr>
                <w:i/>
              </w:rPr>
            </w:pPr>
            <w:r w:rsidRPr="008C7CF3">
              <w:rPr>
                <w:i/>
              </w:rPr>
              <w:t>Выделение в тексте частей и подбор заголовков к ним.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C231AE">
            <w:r w:rsidRPr="008C7CF3">
              <w:rPr>
                <w:b/>
              </w:rPr>
              <w:t>У. 195</w:t>
            </w:r>
            <w:r w:rsidRPr="008C7CF3">
              <w:t xml:space="preserve"> </w:t>
            </w:r>
          </w:p>
          <w:p w:rsidR="004101EF" w:rsidRPr="008C7CF3" w:rsidRDefault="004101EF" w:rsidP="00C231AE">
            <w:r w:rsidRPr="008C7CF3">
              <w:t>Упражнение на развитие речи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942"/>
            </w:tblGrid>
            <w:tr w:rsidR="004101EF" w:rsidTr="00497E7A">
              <w:trPr>
                <w:tblCellSpacing w:w="0" w:type="dxa"/>
              </w:trPr>
              <w:tc>
                <w:tcPr>
                  <w:tcW w:w="6942" w:type="dxa"/>
                  <w:vAlign w:val="center"/>
                  <w:hideMark/>
                </w:tcPr>
                <w:p w:rsidR="004101EF" w:rsidRDefault="004101EF" w:rsidP="00497E7A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07" w:name="36b35412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"http://school-collection.edu.ru/catalog/res/36b35412-888d-11db-b606-0800200c9a66/view/"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Творческая редактура текста с последующим сохранением и печатью - 448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07"/>
                </w:p>
                <w:p w:rsidR="004101EF" w:rsidRDefault="004101EF" w:rsidP="00497E7A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8C7CF3" w:rsidRDefault="004101EF" w:rsidP="00E0625D">
            <w:pPr>
              <w:rPr>
                <w:b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Речевой практикум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196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Выделение в тексте частей и подбор заголовков к ним.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rPr>
                <w:i/>
              </w:rPr>
              <w:t>Выделение в тексте частей и подбор заголовков к ним</w:t>
            </w:r>
            <w:proofErr w:type="gramStart"/>
            <w:r w:rsidRPr="008C7CF3">
              <w:rPr>
                <w:i/>
              </w:rPr>
              <w:t>..</w:t>
            </w:r>
            <w:proofErr w:type="gramEnd"/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198.</w:t>
            </w:r>
          </w:p>
          <w:p w:rsidR="004101EF" w:rsidRPr="008C7CF3" w:rsidRDefault="004101EF" w:rsidP="00C231AE">
            <w:r w:rsidRPr="008C7CF3">
              <w:t>Упражнение на развитие речи</w:t>
            </w:r>
          </w:p>
          <w:p w:rsidR="004101EF" w:rsidRDefault="004101EF" w:rsidP="00497E7A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951"/>
            </w:tblGrid>
            <w:tr w:rsidR="004101EF" w:rsidTr="00497E7A">
              <w:trPr>
                <w:tblCellSpacing w:w="0" w:type="dxa"/>
              </w:trPr>
              <w:tc>
                <w:tcPr>
                  <w:tcW w:w="5951" w:type="dxa"/>
                  <w:vAlign w:val="center"/>
                  <w:hideMark/>
                </w:tcPr>
                <w:p w:rsidR="004101EF" w:rsidRDefault="004101EF" w:rsidP="00497E7A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08" w:name="36b35414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"http://school-collection.edu.ru/catalog/res/36b35414-888d-11db-b606-0800200c9a66/view/"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Контрольная работа на проверку орфограмм-                               нарушителей - 450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08"/>
                </w:p>
                <w:p w:rsidR="004101EF" w:rsidRDefault="004101EF" w:rsidP="00497E7A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497E7A" w:rsidRDefault="004101E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Контрольная работа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199.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Выделение в тексте частей и подбор заголовков к ним.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Проверка орфограмм в падежных окончаниях.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200, 201.</w:t>
            </w:r>
          </w:p>
          <w:p w:rsidR="004101EF" w:rsidRPr="008C7CF3" w:rsidRDefault="004101EF" w:rsidP="00E0625D">
            <w:r w:rsidRPr="008C7CF3">
              <w:t>Упражнение, нацеленное на отработку ранее введ</w:t>
            </w:r>
            <w:r>
              <w:t>енных способов действий и имеюще</w:t>
            </w:r>
            <w:r w:rsidRPr="008C7CF3">
              <w:t>е воспроизводящий характер.</w:t>
            </w:r>
          </w:p>
          <w:p w:rsidR="004101EF" w:rsidRPr="008C7CF3" w:rsidRDefault="004101EF" w:rsidP="008C7CF3">
            <w:pPr>
              <w:rPr>
                <w:b/>
              </w:rPr>
            </w:pPr>
            <w:r w:rsidRPr="008C7CF3">
              <w:rPr>
                <w:b/>
              </w:rPr>
              <w:t>У. 202.</w:t>
            </w:r>
          </w:p>
          <w:p w:rsidR="004101EF" w:rsidRPr="00097EDE" w:rsidRDefault="004101EF" w:rsidP="00E0625D">
            <w:r w:rsidRPr="008C7CF3">
              <w:t>Упражнение на развитие речи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201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203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6E53E2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Проверка орфограмм в падежных окончаниях.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pPr>
              <w:rPr>
                <w:i/>
              </w:rPr>
            </w:pPr>
            <w:r w:rsidRPr="008C7CF3">
              <w:rPr>
                <w:i/>
              </w:rPr>
              <w:t>Изложение по составленному плану.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C231AE">
            <w:pPr>
              <w:rPr>
                <w:b/>
              </w:rPr>
            </w:pPr>
            <w:r w:rsidRPr="008C7CF3">
              <w:rPr>
                <w:b/>
              </w:rPr>
              <w:t>У. 204.</w:t>
            </w:r>
          </w:p>
          <w:p w:rsidR="004101EF" w:rsidRPr="008C7CF3" w:rsidRDefault="004101EF" w:rsidP="00C231AE">
            <w:r w:rsidRPr="008C7CF3">
              <w:t xml:space="preserve"> Упражнение на развитие речи</w:t>
            </w:r>
          </w:p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у.205, 206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i/>
                <w:sz w:val="20"/>
                <w:szCs w:val="20"/>
              </w:rPr>
              <w:t>Изложение по составленному плану.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422A6E">
            <w:pPr>
              <w:jc w:val="center"/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422A6E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422A6E">
            <w:pPr>
              <w:jc w:val="both"/>
            </w:pPr>
            <w:r w:rsidRPr="008C7CF3">
              <w:t>Презентация  результатов самостоятельной работы учащихся по ликвидации их проблем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422A6E">
            <w:pPr>
              <w:jc w:val="both"/>
            </w:pPr>
            <w:r w:rsidRPr="008C7CF3">
              <w:t>Возврат к проблемам ученика, фиксация пути решения проблемы, оценка выполнения «плана», демонстрация своих достижений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422A6E"/>
        </w:tc>
        <w:tc>
          <w:tcPr>
            <w:tcW w:w="1559" w:type="dxa"/>
            <w:shd w:val="clear" w:color="auto" w:fill="auto"/>
          </w:tcPr>
          <w:p w:rsidR="004101EF" w:rsidRPr="00072991" w:rsidRDefault="004101EF" w:rsidP="00422A6E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</w:t>
            </w:r>
          </w:p>
          <w:p w:rsidR="004101EF" w:rsidRPr="00072991" w:rsidRDefault="004101EF" w:rsidP="00422A6E">
            <w:pPr>
              <w:rPr>
                <w:b/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422A6E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Выполнение заданий учителя на демонстрацию  успешности учащихся в их самостоятельной работе 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Тестовая диагностическая работа на «выходе»</w:t>
            </w:r>
          </w:p>
        </w:tc>
        <w:tc>
          <w:tcPr>
            <w:tcW w:w="4678" w:type="dxa"/>
            <w:shd w:val="clear" w:color="auto" w:fill="auto"/>
          </w:tcPr>
          <w:p w:rsidR="004101EF" w:rsidRPr="00C84766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С. 42</w:t>
            </w:r>
          </w:p>
          <w:p w:rsidR="004101EF" w:rsidRPr="00C84766" w:rsidRDefault="004101E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4101EF" w:rsidTr="00497E7A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4101EF" w:rsidRDefault="004101EF" w:rsidP="00497E7A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09" w:name="36b35413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"http://school-collection.edu.ru/catalog/res/36b35413-888d-11db-b606-0800200c9a66/view/"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Диалог персонажей по теме - 449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09"/>
                </w:p>
                <w:p w:rsidR="004101EF" w:rsidRDefault="004101EF" w:rsidP="00497E7A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497E7A" w:rsidRDefault="004101EF" w:rsidP="00497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Постановка задачи, представление разных точек зрения на решение проблемы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Анализ контрольной работы.</w:t>
            </w:r>
          </w:p>
        </w:tc>
        <w:tc>
          <w:tcPr>
            <w:tcW w:w="4678" w:type="dxa"/>
            <w:shd w:val="clear" w:color="auto" w:fill="auto"/>
          </w:tcPr>
          <w:p w:rsidR="004101EF" w:rsidRPr="00C84766" w:rsidRDefault="004101EF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4101EF" w:rsidTr="00497E7A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4101EF" w:rsidRPr="00C84766" w:rsidRDefault="004101EF" w:rsidP="00497E7A">
                  <w:pP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 xml:space="preserve">2. </w:t>
                  </w:r>
                  <w:hyperlink r:id="rId16" w:tgtFrame="_blank" w:history="1">
                    <w:r>
                      <w:rPr>
                        <w:rStyle w:val="a5"/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Диалог персонажей по теме - 451</w:t>
                    </w:r>
                  </w:hyperlink>
                </w:p>
                <w:p w:rsidR="004101EF" w:rsidRDefault="004101EF" w:rsidP="00497E7A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497E7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Постановка задачи, представление разных точек зрения на решение проблемы </w:t>
            </w:r>
          </w:p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6D0F8F">
        <w:tc>
          <w:tcPr>
            <w:tcW w:w="14885" w:type="dxa"/>
            <w:gridSpan w:val="9"/>
            <w:shd w:val="clear" w:color="auto" w:fill="auto"/>
          </w:tcPr>
          <w:p w:rsidR="004101EF" w:rsidRPr="004D21DF" w:rsidRDefault="004101EF" w:rsidP="00C231AE">
            <w:pPr>
              <w:rPr>
                <w:b/>
                <w:color w:val="C00000"/>
              </w:rPr>
            </w:pPr>
            <w:r w:rsidRPr="004D21DF">
              <w:rPr>
                <w:b/>
                <w:color w:val="C00000"/>
              </w:rPr>
              <w:t>Раздел  5. Правописание личных окончаний.</w:t>
            </w:r>
          </w:p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Цель: распространение фонематического принципа письма на орфограммы в окончаниях слов, называющих действия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Постановка задачи: «Как проверить орфограммы в окончаниях слов, называющих действия?»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>
              <w:rPr>
                <w:b/>
              </w:rPr>
              <w:t>С. 48 – 49, З</w:t>
            </w:r>
            <w:r w:rsidRPr="008C7CF3">
              <w:rPr>
                <w:b/>
              </w:rPr>
              <w:t>. 1</w:t>
            </w:r>
          </w:p>
          <w:p w:rsidR="004101EF" w:rsidRDefault="004101EF" w:rsidP="00E0625D">
            <w:r w:rsidRPr="008C7CF3">
              <w:t>Выяснение работы окончаний слов, называющих действия, в настоящем времени</w:t>
            </w:r>
          </w:p>
          <w:p w:rsidR="004101EF" w:rsidRPr="00C84766" w:rsidRDefault="004101E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lastRenderedPageBreak/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4101EF" w:rsidTr="00497E7A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4101EF" w:rsidRDefault="004101EF" w:rsidP="00497E7A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10" w:name="36b35416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"http://school-collection.edu.ru/catalog/res/36b35416-888d-11db-b606-0800200c9a66/view/"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Диалог персонажей по теме - 452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10"/>
                </w:p>
                <w:p w:rsidR="004101EF" w:rsidRDefault="004101EF" w:rsidP="00497E7A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Постановка задачи, представление разных точек зрения на решение проблемы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330"/>
            </w:tblGrid>
            <w:tr w:rsidR="004101EF" w:rsidTr="00497E7A">
              <w:trPr>
                <w:tblCellSpacing w:w="0" w:type="dxa"/>
              </w:trPr>
              <w:tc>
                <w:tcPr>
                  <w:tcW w:w="4330" w:type="dxa"/>
                  <w:vAlign w:val="center"/>
                  <w:hideMark/>
                </w:tcPr>
                <w:p w:rsidR="004101EF" w:rsidRDefault="004101EF" w:rsidP="00497E7A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111" w:name="36b35417-888d-11db-b606-0800200c9a66"/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"http://school-collection.edu.ru/catalog/res/36b35417-888d-11db-b606-0800200c9a66/view/" \t "_blank" </w:instrTex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a5"/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Тренинг на проверку новой орфограммы - 453</w:t>
                  </w:r>
                  <w:r w:rsidR="00E56105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11"/>
                </w:p>
                <w:p w:rsidR="004101EF" w:rsidRDefault="004101EF" w:rsidP="00497E7A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8C7CF3" w:rsidRDefault="004101EF" w:rsidP="00E0625D">
            <w:r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Фиксация разного фонемного состава окончаний </w:t>
            </w:r>
            <w:r w:rsidRPr="006D0F8F">
              <w:rPr>
                <w:sz w:val="20"/>
                <w:szCs w:val="20"/>
                <w:lang w:val="en-US"/>
              </w:rPr>
              <w:t>I</w:t>
            </w:r>
            <w:r w:rsidRPr="006D0F8F">
              <w:rPr>
                <w:sz w:val="20"/>
                <w:szCs w:val="20"/>
              </w:rPr>
              <w:t xml:space="preserve"> и </w:t>
            </w:r>
            <w:r w:rsidRPr="006D0F8F">
              <w:rPr>
                <w:sz w:val="20"/>
                <w:szCs w:val="20"/>
                <w:lang w:val="en-US"/>
              </w:rPr>
              <w:t>II</w:t>
            </w:r>
            <w:r w:rsidRPr="006D0F8F">
              <w:rPr>
                <w:sz w:val="20"/>
                <w:szCs w:val="20"/>
              </w:rPr>
              <w:t xml:space="preserve"> </w:t>
            </w:r>
            <w:proofErr w:type="gramStart"/>
            <w:r w:rsidRPr="006D0F8F">
              <w:rPr>
                <w:sz w:val="20"/>
                <w:szCs w:val="20"/>
              </w:rPr>
              <w:t>спряжениях</w:t>
            </w:r>
            <w:proofErr w:type="gramEnd"/>
          </w:p>
        </w:tc>
      </w:tr>
      <w:tr w:rsidR="004101EF" w:rsidRPr="008C7CF3" w:rsidTr="006D0F8F">
        <w:tc>
          <w:tcPr>
            <w:tcW w:w="14885" w:type="dxa"/>
            <w:gridSpan w:val="9"/>
            <w:shd w:val="clear" w:color="auto" w:fill="auto"/>
          </w:tcPr>
          <w:p w:rsidR="004101EF" w:rsidRPr="008C7CF3" w:rsidRDefault="004101EF" w:rsidP="00072991">
            <w:pPr>
              <w:rPr>
                <w:b/>
                <w:i/>
              </w:rPr>
            </w:pPr>
            <w:r w:rsidRPr="008C7CF3">
              <w:rPr>
                <w:b/>
                <w:i/>
              </w:rPr>
              <w:lastRenderedPageBreak/>
              <w:t>Домашняя самостоятельная  работа:</w:t>
            </w:r>
          </w:p>
          <w:p w:rsidR="004101EF" w:rsidRPr="008C7CF3" w:rsidRDefault="004101EF" w:rsidP="00072991">
            <w:pPr>
              <w:numPr>
                <w:ilvl w:val="0"/>
                <w:numId w:val="5"/>
              </w:numPr>
            </w:pPr>
            <w:r w:rsidRPr="008C7CF3">
              <w:t>списывание</w:t>
            </w:r>
          </w:p>
          <w:p w:rsidR="004101EF" w:rsidRPr="00072991" w:rsidRDefault="004101EF" w:rsidP="00E0625D">
            <w:pPr>
              <w:numPr>
                <w:ilvl w:val="0"/>
                <w:numId w:val="5"/>
              </w:numPr>
            </w:pPr>
            <w:r w:rsidRPr="008C7CF3">
              <w:t>карточки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 xml:space="preserve">Работа окончаний у слов, называющих действие, в настоящем времени. Два  типа спряжения слов. Буква   </w:t>
            </w:r>
            <w:proofErr w:type="spellStart"/>
            <w:r w:rsidRPr="008C7CF3">
              <w:rPr>
                <w:b/>
                <w:i/>
              </w:rPr>
              <w:t>ь</w:t>
            </w:r>
            <w:proofErr w:type="spellEnd"/>
            <w:r w:rsidRPr="008C7CF3">
              <w:rPr>
                <w:b/>
                <w:i/>
              </w:rPr>
              <w:t xml:space="preserve"> </w:t>
            </w:r>
            <w:r w:rsidRPr="008C7CF3">
              <w:t xml:space="preserve"> после шипящих в личных окончаниях.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209</w:t>
            </w:r>
          </w:p>
          <w:p w:rsidR="004101EF" w:rsidRPr="00097EDE" w:rsidRDefault="004101EF" w:rsidP="00E0625D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6E53E2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Определение  работы у личных окончаний.</w:t>
            </w:r>
          </w:p>
          <w:p w:rsidR="004101EF" w:rsidRPr="006D0F8F" w:rsidRDefault="004101EF" w:rsidP="00AE794B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Правило написания Ь после шипящих в конце слов-действий.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AE794B">
            <w:r w:rsidRPr="008C7CF3">
              <w:t xml:space="preserve">Определение работы окончаний в словах, называющих действия. 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210</w:t>
            </w:r>
          </w:p>
          <w:p w:rsidR="004101EF" w:rsidRDefault="004101EF" w:rsidP="00035B02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211.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6E53E2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AE794B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Определение  работы у личных окончаний.</w:t>
            </w:r>
          </w:p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Образование слов, называющих действия, с помощью постфикса.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212.</w:t>
            </w:r>
          </w:p>
          <w:p w:rsidR="004101EF" w:rsidRDefault="004101EF" w:rsidP="00035B02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Pr="00C84766" w:rsidRDefault="004101EF" w:rsidP="00035B02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330"/>
            </w:tblGrid>
            <w:tr w:rsidR="004101EF" w:rsidRPr="00C51340" w:rsidTr="00C84766">
              <w:trPr>
                <w:tblCellSpacing w:w="0" w:type="dxa"/>
              </w:trPr>
              <w:tc>
                <w:tcPr>
                  <w:tcW w:w="4330" w:type="dxa"/>
                  <w:vAlign w:val="center"/>
                  <w:hideMark/>
                </w:tcPr>
                <w:p w:rsidR="004101EF" w:rsidRPr="00C51340" w:rsidRDefault="004101EF" w:rsidP="00C8476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12" w:name="36b35418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"http://school-collection.edu.ru/catalog/res/36b35418-888d-11db-b606-0800200c9a66/view/"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Тренинг на проверку новой орфограммы - 454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12"/>
                </w:p>
                <w:p w:rsidR="004101EF" w:rsidRPr="00C51340" w:rsidRDefault="004101EF" w:rsidP="00C8476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8C7CF3" w:rsidRDefault="004101EF" w:rsidP="00E0625D">
            <w:pPr>
              <w:rPr>
                <w:b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213.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Образование слов, называющих действия, с помощью постфикса </w:t>
            </w:r>
            <w:proofErr w:type="gramStart"/>
            <w:r w:rsidRPr="006D0F8F">
              <w:rPr>
                <w:b/>
                <w:i/>
                <w:sz w:val="20"/>
                <w:szCs w:val="20"/>
              </w:rPr>
              <w:t>–</w:t>
            </w:r>
            <w:proofErr w:type="spellStart"/>
            <w:r w:rsidRPr="006D0F8F">
              <w:rPr>
                <w:b/>
                <w:i/>
                <w:sz w:val="20"/>
                <w:szCs w:val="20"/>
              </w:rPr>
              <w:t>с</w:t>
            </w:r>
            <w:proofErr w:type="gramEnd"/>
            <w:r w:rsidRPr="006D0F8F">
              <w:rPr>
                <w:b/>
                <w:i/>
                <w:sz w:val="20"/>
                <w:szCs w:val="20"/>
              </w:rPr>
              <w:t>я</w:t>
            </w:r>
            <w:proofErr w:type="spellEnd"/>
            <w:r w:rsidRPr="006D0F8F">
              <w:rPr>
                <w:b/>
                <w:i/>
                <w:sz w:val="20"/>
                <w:szCs w:val="20"/>
              </w:rPr>
              <w:t>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Работа окончаний у слов, называющих действие, в прошедшем времени.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З. 2.</w:t>
            </w:r>
          </w:p>
          <w:p w:rsidR="004101EF" w:rsidRDefault="004101EF" w:rsidP="00C231AE">
            <w:r w:rsidRPr="008C7CF3">
              <w:t>Выяснение работы окончаний слов, называющих действия, в прошедшем времени</w:t>
            </w:r>
          </w:p>
          <w:p w:rsidR="004101EF" w:rsidRDefault="004101EF" w:rsidP="00C8476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687"/>
            </w:tblGrid>
            <w:tr w:rsidR="004101EF" w:rsidRPr="00C51340" w:rsidTr="00C84766">
              <w:trPr>
                <w:tblCellSpacing w:w="0" w:type="dxa"/>
              </w:trPr>
              <w:tc>
                <w:tcPr>
                  <w:tcW w:w="5687" w:type="dxa"/>
                  <w:vAlign w:val="center"/>
                  <w:hideMark/>
                </w:tcPr>
                <w:p w:rsidR="004101EF" w:rsidRPr="00C51340" w:rsidRDefault="004101EF" w:rsidP="00C8476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13" w:name="36b35419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"http://school-collection.edu.ru/catalog/res/36b35419-888d-11db-b606-0800200c9a66/view/"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Тренинг на проверку орфограмм в прошедшем</w:t>
                  </w:r>
                  <w:r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времени - 455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13"/>
                </w:p>
                <w:p w:rsidR="004101EF" w:rsidRPr="00C51340" w:rsidRDefault="004101EF" w:rsidP="00C8476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C84766" w:rsidRDefault="004101EF" w:rsidP="00C231AE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Вывод о работе окончаний прошедшего времени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Работа окончаний у слов, называющих действие, в прошедшем времени.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214,</w:t>
            </w:r>
          </w:p>
          <w:p w:rsidR="004101EF" w:rsidRDefault="004101EF" w:rsidP="00035B02">
            <w:r>
              <w:t xml:space="preserve">Упражнение, нацеленное на отработку ранее введенных способов действий и </w:t>
            </w:r>
            <w:r>
              <w:lastRenderedPageBreak/>
              <w:t>имеющее воспроизводящий характер.</w:t>
            </w:r>
          </w:p>
          <w:p w:rsidR="004101EF" w:rsidRPr="008C7CF3" w:rsidRDefault="004101EF" w:rsidP="00E0625D">
            <w:pPr>
              <w:rPr>
                <w:b/>
              </w:rPr>
            </w:pPr>
          </w:p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215.</w:t>
            </w:r>
          </w:p>
          <w:p w:rsidR="004101EF" w:rsidRDefault="004101EF" w:rsidP="00035B02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Default="004101EF" w:rsidP="00C8476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687"/>
            </w:tblGrid>
            <w:tr w:rsidR="004101EF" w:rsidRPr="00C51340" w:rsidTr="00C84766">
              <w:trPr>
                <w:tblCellSpacing w:w="0" w:type="dxa"/>
              </w:trPr>
              <w:tc>
                <w:tcPr>
                  <w:tcW w:w="5687" w:type="dxa"/>
                  <w:vAlign w:val="center"/>
                  <w:hideMark/>
                </w:tcPr>
                <w:p w:rsidR="004101EF" w:rsidRPr="00C51340" w:rsidRDefault="004101EF" w:rsidP="00C8476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hyperlink r:id="rId17" w:tgtFrame="_blank" w:history="1">
                    <w:r w:rsidRPr="00C51340">
                      <w:rPr>
                        <w:rFonts w:ascii="Arial" w:hAnsi="Arial" w:cs="Arial"/>
                        <w:b/>
                        <w:bCs/>
                        <w:color w:val="006699"/>
                        <w:sz w:val="18"/>
                        <w:u w:val="single"/>
                      </w:rPr>
                      <w:t>Тренинг на проверку орфограмм в прошедшем</w:t>
                    </w:r>
                    <w:r>
                      <w:rPr>
                        <w:rFonts w:ascii="Arial" w:hAnsi="Arial" w:cs="Arial"/>
                        <w:b/>
                        <w:bCs/>
                        <w:color w:val="006699"/>
                        <w:sz w:val="18"/>
                        <w:u w:val="single"/>
                      </w:rPr>
                      <w:t xml:space="preserve">                                                                                                                                                                                                          </w:t>
                    </w:r>
                    <w:r w:rsidRPr="00C51340">
                      <w:rPr>
                        <w:rFonts w:ascii="Arial" w:hAnsi="Arial" w:cs="Arial"/>
                        <w:b/>
                        <w:bCs/>
                        <w:color w:val="006699"/>
                        <w:sz w:val="18"/>
                        <w:u w:val="single"/>
                      </w:rPr>
                      <w:t xml:space="preserve"> времени - 455</w:t>
                    </w:r>
                  </w:hyperlink>
                </w:p>
                <w:p w:rsidR="004101EF" w:rsidRPr="00C51340" w:rsidRDefault="004101EF" w:rsidP="00C8476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8C7CF3" w:rsidRDefault="004101EF" w:rsidP="00E0625D">
            <w:pPr>
              <w:rPr>
                <w:b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216.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Определение работы окончаний у слов, называющих действие, в </w:t>
            </w:r>
            <w:r w:rsidRPr="006D0F8F">
              <w:rPr>
                <w:sz w:val="20"/>
                <w:szCs w:val="20"/>
              </w:rPr>
              <w:lastRenderedPageBreak/>
              <w:t>прошедшем времени.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Инфинитив  и его окончания.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З. 3</w:t>
            </w:r>
          </w:p>
          <w:p w:rsidR="004101EF" w:rsidRPr="008C7CF3" w:rsidRDefault="004101EF" w:rsidP="00E0625D">
            <w:r w:rsidRPr="008C7CF3">
              <w:t>Выяснение работы окончаний инфинитивов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Вывод о работе окончаний известных детям изменений слов, называющих действия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Инфинитив  и его окончания.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218.</w:t>
            </w:r>
          </w:p>
          <w:p w:rsidR="004101EF" w:rsidRDefault="004101EF" w:rsidP="00035B02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217.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6E53E2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Дифференциация слов-действий в инфинитиве, с личными окончаниями и с окончаниями прошедшего времени.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Тестовая диагностическая работа на «входе»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Анализ контрольной работы.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Соответствие букв, обозначающих фонемы в слабых позициях в окончаниях прошедшего времени, закону русского письма.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З. 4.</w:t>
            </w:r>
          </w:p>
          <w:p w:rsidR="004101EF" w:rsidRPr="008C7CF3" w:rsidRDefault="004101EF" w:rsidP="00E0625D">
            <w:r w:rsidRPr="008C7CF3">
              <w:t>Способ проверки орфограмм слабой позиции в окончаниях прошедшего времени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«Сворачивание» действия проверки орфограмм в окончаниях прошедшего времени 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Проверка орфограмм в окончаниях прошедшего времени.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220.</w:t>
            </w:r>
          </w:p>
          <w:p w:rsidR="004101EF" w:rsidRPr="00097EDE" w:rsidRDefault="004101EF" w:rsidP="00E0625D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221.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242D5F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Проверка орфограмм в окончаниях прошедшего времени.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Фонемный характер написания гласных в личных окончаниях.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З. 5.</w:t>
            </w:r>
          </w:p>
          <w:p w:rsidR="004101EF" w:rsidRPr="008C7CF3" w:rsidRDefault="004101EF" w:rsidP="00E0625D">
            <w:r w:rsidRPr="008C7CF3">
              <w:t xml:space="preserve">Установление того, что орфограммы в личных окончаниях обозначаются буквами </w:t>
            </w:r>
            <w:r w:rsidRPr="008C7CF3">
              <w:lastRenderedPageBreak/>
              <w:t>по закону письма с учетом спряжения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Постановка задачи на поиск способа определения спряжения слова с </w:t>
            </w:r>
            <w:r w:rsidRPr="006D0F8F">
              <w:rPr>
                <w:sz w:val="20"/>
                <w:szCs w:val="20"/>
              </w:rPr>
              <w:lastRenderedPageBreak/>
              <w:t>целью правописания окончаний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Два набора личных окончаний.</w:t>
            </w:r>
          </w:p>
        </w:tc>
        <w:tc>
          <w:tcPr>
            <w:tcW w:w="4678" w:type="dxa"/>
            <w:shd w:val="clear" w:color="auto" w:fill="auto"/>
          </w:tcPr>
          <w:p w:rsidR="004101EF" w:rsidRPr="00097EDE" w:rsidRDefault="004101EF" w:rsidP="00E0625D">
            <w:r w:rsidRPr="008C7CF3">
              <w:rPr>
                <w:b/>
              </w:rPr>
              <w:t>У. 222.</w:t>
            </w:r>
            <w:r>
              <w:t xml:space="preserve"> Упражнение, нацеленное на отработку ранее введенных способов действий и имеющее воспроизводящий характер.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242D5F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Проверка орфограмм личных окончаний по заданному спряжению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Написание личных окончаний в словах с известным типом спряжения.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223.</w:t>
            </w:r>
          </w:p>
          <w:p w:rsidR="004101EF" w:rsidRPr="00C84766" w:rsidRDefault="004101EF" w:rsidP="00E0625D">
            <w:r>
              <w:t>Упражнение на развитие речи</w:t>
            </w:r>
          </w:p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225</w:t>
            </w:r>
          </w:p>
          <w:p w:rsidR="004101EF" w:rsidRDefault="004101EF" w:rsidP="00E0625D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Default="004101EF" w:rsidP="00C8476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902"/>
            </w:tblGrid>
            <w:tr w:rsidR="004101EF" w:rsidRPr="00C51340" w:rsidTr="00C84766">
              <w:trPr>
                <w:tblCellSpacing w:w="0" w:type="dxa"/>
              </w:trPr>
              <w:tc>
                <w:tcPr>
                  <w:tcW w:w="7902" w:type="dxa"/>
                  <w:vAlign w:val="center"/>
                  <w:hideMark/>
                </w:tcPr>
                <w:p w:rsidR="004101EF" w:rsidRPr="00C51340" w:rsidRDefault="004101EF" w:rsidP="00C8476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14" w:name="36b3541a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"http://school-collection.edu.ru/catalog/res/36b3541a-888d-11db-b606-0800200c9a66/view/"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Тренинг на проверку орфограмм в личных </w:t>
                  </w:r>
                  <w:r w:rsidRPr="003447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око</w:t>
                  </w:r>
                  <w:r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н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чаниях по указанному спряжению - 456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14"/>
                </w:p>
                <w:p w:rsidR="004101EF" w:rsidRPr="00C51340" w:rsidRDefault="004101EF" w:rsidP="00C8476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781"/>
            </w:tblGrid>
            <w:tr w:rsidR="004101EF" w:rsidRPr="00C51340" w:rsidTr="00C84766">
              <w:trPr>
                <w:tblCellSpacing w:w="0" w:type="dxa"/>
              </w:trPr>
              <w:tc>
                <w:tcPr>
                  <w:tcW w:w="8781" w:type="dxa"/>
                  <w:vAlign w:val="center"/>
                  <w:hideMark/>
                </w:tcPr>
                <w:p w:rsidR="004101EF" w:rsidRPr="00C51340" w:rsidRDefault="004101EF" w:rsidP="00C8476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</w:t>
                  </w: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. </w:t>
                  </w:r>
                  <w:bookmarkStart w:id="115" w:name="36b3541b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"http://school-collection.edu.ru/catalog/res/36b3541b-888d-11db-b606-0800200c9a66/view/"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Тестовая работа на проверку орфограмм </w:t>
                  </w:r>
                  <w:r w:rsidRPr="003447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в личных окончаниях по указанному спряжению</w:t>
                  </w:r>
                  <w:r w:rsidRPr="003447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- 457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15"/>
                </w:p>
                <w:p w:rsidR="004101EF" w:rsidRPr="00C51340" w:rsidRDefault="004101EF" w:rsidP="00C8476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097EDE" w:rsidRDefault="004101EF" w:rsidP="00E0625D"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Проверочная работа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224.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226.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242D5F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Проверка орфограмм личных окончаний по заданному спряжению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Обозначение фонемы  &lt;</w:t>
            </w:r>
            <w:r w:rsidRPr="008C7CF3">
              <w:rPr>
                <w:b/>
                <w:lang w:val="en-US"/>
              </w:rPr>
              <w:t>o</w:t>
            </w:r>
            <w:r w:rsidRPr="008C7CF3">
              <w:t>&gt;  после шипящих в безударных личных окончаниях.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035B02">
            <w:r w:rsidRPr="008C7CF3">
              <w:rPr>
                <w:b/>
              </w:rPr>
              <w:t>У. 227,</w:t>
            </w:r>
            <w:r>
              <w:t xml:space="preserve"> 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Default="004101EF" w:rsidP="00E0625D">
            <w:pPr>
              <w:rPr>
                <w:b/>
              </w:rPr>
            </w:pPr>
            <w:r>
              <w:rPr>
                <w:b/>
              </w:rPr>
              <w:t xml:space="preserve">У. </w:t>
            </w:r>
            <w:r w:rsidRPr="008C7CF3">
              <w:rPr>
                <w:b/>
              </w:rPr>
              <w:t xml:space="preserve"> 228</w:t>
            </w:r>
          </w:p>
          <w:p w:rsidR="004101EF" w:rsidRDefault="004101EF" w:rsidP="00E0625D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Default="004101EF" w:rsidP="00C8476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4101EF" w:rsidRPr="00C51340" w:rsidTr="00C84766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4101EF" w:rsidRPr="00C51340" w:rsidRDefault="004101EF" w:rsidP="00C8476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16" w:name="36b37b20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"http://school-collection.edu.ru/catalog/res/36b37b20-888d-11db-b606-0800200c9a66/view/"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Диалог персонажей по теме - 458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16"/>
                </w:p>
                <w:p w:rsidR="004101EF" w:rsidRPr="00C51340" w:rsidRDefault="004101EF" w:rsidP="00C8476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C51340" w:rsidRDefault="004101EF" w:rsidP="00C8476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 xml:space="preserve">Постановка задачи, представление разных точек зрения на решение проблемы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291"/>
            </w:tblGrid>
            <w:tr w:rsidR="004101EF" w:rsidRPr="00C51340" w:rsidTr="00C84766">
              <w:trPr>
                <w:tblCellSpacing w:w="0" w:type="dxa"/>
              </w:trPr>
              <w:tc>
                <w:tcPr>
                  <w:tcW w:w="6291" w:type="dxa"/>
                  <w:vAlign w:val="center"/>
                  <w:hideMark/>
                </w:tcPr>
                <w:p w:rsidR="004101EF" w:rsidRPr="00C51340" w:rsidRDefault="004101EF" w:rsidP="00C8476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117" w:name="36b37b21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"http://school-collection.edu.ru/catalog/res/36b37b21-888d-11db-b606-0800200c9a66/view/"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Тренинг на проверку новой орфограммы 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(</w:t>
                  </w:r>
                  <w:proofErr w:type="gramStart"/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О-Ё</w:t>
                  </w:r>
                  <w:proofErr w:type="gramEnd"/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после шипящих) - 459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17"/>
                </w:p>
                <w:p w:rsidR="004101EF" w:rsidRPr="00C51340" w:rsidRDefault="004101EF" w:rsidP="00C8476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C84766" w:rsidRDefault="004101EF" w:rsidP="00C8476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229.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Отработка способа обозначения фонемы  &lt;</w:t>
            </w:r>
            <w:r w:rsidRPr="006D0F8F">
              <w:rPr>
                <w:b/>
                <w:sz w:val="20"/>
                <w:szCs w:val="20"/>
                <w:lang w:val="en-US"/>
              </w:rPr>
              <w:t>o</w:t>
            </w:r>
            <w:r w:rsidRPr="006D0F8F">
              <w:rPr>
                <w:sz w:val="20"/>
                <w:szCs w:val="20"/>
              </w:rPr>
              <w:t>&gt;  после шипящих в безударных личных окончаниях.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Определение спряжения по одному из личных окончаний.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035B02">
            <w:r w:rsidRPr="008C7CF3">
              <w:rPr>
                <w:b/>
              </w:rPr>
              <w:t>У. 230</w:t>
            </w:r>
            <w:r>
              <w:t xml:space="preserve"> У</w:t>
            </w:r>
          </w:p>
          <w:p w:rsidR="004101EF" w:rsidRDefault="004101EF" w:rsidP="00E0625D">
            <w:r>
              <w:t xml:space="preserve">Упражнение, нацеленное на уточнение (конкретизацию) понятий и способов, введенных в основных заданиях раздела, и </w:t>
            </w:r>
            <w:r>
              <w:lastRenderedPageBreak/>
              <w:t>содержащее некоторую исследовательскую задачу</w:t>
            </w:r>
          </w:p>
          <w:p w:rsidR="004101EF" w:rsidRPr="00C84766" w:rsidRDefault="004101E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816"/>
            </w:tblGrid>
            <w:tr w:rsidR="004101EF" w:rsidRPr="00C51340" w:rsidTr="00C84766">
              <w:trPr>
                <w:tblCellSpacing w:w="0" w:type="dxa"/>
              </w:trPr>
              <w:tc>
                <w:tcPr>
                  <w:tcW w:w="6816" w:type="dxa"/>
                  <w:vAlign w:val="center"/>
                  <w:hideMark/>
                </w:tcPr>
                <w:p w:rsidR="004101EF" w:rsidRPr="00C51340" w:rsidRDefault="004101EF" w:rsidP="00C8476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18" w:name="36b37b22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"http://school-collection.edu.ru/catalog/res/36b37b22-888d-11db-b606-0800200c9a66/view/"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Тестовая работа на проверку орфограмм 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разного типа в окончаниях - 460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18"/>
                </w:p>
                <w:p w:rsidR="004101EF" w:rsidRPr="00C51340" w:rsidRDefault="004101EF" w:rsidP="00C8476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097EDE" w:rsidRDefault="004101EF" w:rsidP="00E0625D"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Проверочная работа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231.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Отработка способа определения спряжения по одному из личных окончаний.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pPr>
              <w:rPr>
                <w:i/>
              </w:rPr>
            </w:pPr>
            <w:r w:rsidRPr="008C7CF3">
              <w:rPr>
                <w:i/>
              </w:rPr>
              <w:t>Изложение с изменением позиции рассказчика.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r w:rsidRPr="008C7CF3">
              <w:rPr>
                <w:b/>
              </w:rPr>
              <w:t>У. 232.</w:t>
            </w:r>
            <w:r>
              <w:t xml:space="preserve"> Упражнение на развитие речи</w:t>
            </w:r>
          </w:p>
          <w:p w:rsidR="004101EF" w:rsidRPr="00C84766" w:rsidRDefault="004101E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046"/>
            </w:tblGrid>
            <w:tr w:rsidR="004101EF" w:rsidRPr="00C51340" w:rsidTr="00C84766">
              <w:trPr>
                <w:tblCellSpacing w:w="0" w:type="dxa"/>
              </w:trPr>
              <w:tc>
                <w:tcPr>
                  <w:tcW w:w="6046" w:type="dxa"/>
                  <w:vAlign w:val="center"/>
                  <w:hideMark/>
                </w:tcPr>
                <w:p w:rsidR="004101EF" w:rsidRPr="00C51340" w:rsidRDefault="004101EF" w:rsidP="00C8476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19" w:name="36b37b23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"http://school-collection.edu.ru/catalog/res/36b37b23-888d-11db-b606-0800200c9a66/view/"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Тренинг на проверку орфограмм разного типа 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в окончаниях - 461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19"/>
                </w:p>
                <w:p w:rsidR="004101EF" w:rsidRPr="00C51340" w:rsidRDefault="004101EF" w:rsidP="00C8476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097EDE" w:rsidRDefault="004101EF" w:rsidP="00E0625D"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Коррекция умения проверки орфограмм в окончаниях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233.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Изложение с изменением позиции рассказчика.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pPr>
              <w:rPr>
                <w:b/>
                <w:i/>
              </w:rPr>
            </w:pPr>
            <w:r w:rsidRPr="008C7CF3">
              <w:t xml:space="preserve">Способ проверки орфограммы в формах на   </w:t>
            </w:r>
            <w:r w:rsidRPr="008C7CF3">
              <w:rPr>
                <w:b/>
                <w:i/>
              </w:rPr>
              <w:t xml:space="preserve"> - </w:t>
            </w:r>
            <w:proofErr w:type="spellStart"/>
            <w:r w:rsidRPr="008C7CF3">
              <w:rPr>
                <w:b/>
                <w:i/>
              </w:rPr>
              <w:t>ться</w:t>
            </w:r>
            <w:proofErr w:type="spellEnd"/>
            <w:r w:rsidRPr="008C7CF3">
              <w:rPr>
                <w:b/>
                <w:i/>
              </w:rPr>
              <w:t xml:space="preserve">, - </w:t>
            </w:r>
            <w:proofErr w:type="spellStart"/>
            <w:r w:rsidRPr="008C7CF3">
              <w:rPr>
                <w:b/>
                <w:i/>
              </w:rPr>
              <w:t>тся</w:t>
            </w:r>
            <w:proofErr w:type="spellEnd"/>
            <w:r w:rsidRPr="008C7CF3">
              <w:rPr>
                <w:b/>
                <w:i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504044">
            <w:pPr>
              <w:rPr>
                <w:b/>
              </w:rPr>
            </w:pPr>
            <w:r w:rsidRPr="008C7CF3">
              <w:rPr>
                <w:b/>
              </w:rPr>
              <w:t xml:space="preserve">У. 234, </w:t>
            </w:r>
            <w:r>
              <w:rPr>
                <w:b/>
              </w:rPr>
              <w:t>У. 238</w:t>
            </w:r>
            <w:r w:rsidRPr="008C7CF3">
              <w:rPr>
                <w:b/>
              </w:rPr>
              <w:t xml:space="preserve"> </w:t>
            </w:r>
          </w:p>
          <w:p w:rsidR="004101EF" w:rsidRPr="00035B02" w:rsidRDefault="004101EF" w:rsidP="00E0625D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Default="004101EF" w:rsidP="00E0625D">
            <w:pPr>
              <w:rPr>
                <w:b/>
              </w:rPr>
            </w:pPr>
            <w:r>
              <w:rPr>
                <w:b/>
              </w:rPr>
              <w:t xml:space="preserve">У. 237, У. </w:t>
            </w:r>
            <w:r w:rsidRPr="008C7CF3">
              <w:rPr>
                <w:b/>
              </w:rPr>
              <w:t>239.</w:t>
            </w:r>
          </w:p>
          <w:p w:rsidR="004101EF" w:rsidRDefault="004101EF" w:rsidP="00E0625D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Pr="00C84766" w:rsidRDefault="004101E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428"/>
            </w:tblGrid>
            <w:tr w:rsidR="004101EF" w:rsidRPr="00C51340" w:rsidTr="00C84766">
              <w:trPr>
                <w:tblCellSpacing w:w="0" w:type="dxa"/>
              </w:trPr>
              <w:tc>
                <w:tcPr>
                  <w:tcW w:w="5428" w:type="dxa"/>
                  <w:vAlign w:val="center"/>
                  <w:hideMark/>
                </w:tcPr>
                <w:p w:rsidR="004101EF" w:rsidRPr="00C51340" w:rsidRDefault="004101EF" w:rsidP="00C8476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20" w:name="36b37b24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"http://school-collection.edu.ru/catalog/res/36b37b24-888d-11db-b606-0800200c9a66/view/"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Тренинг на проверку новой орфограммы 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(ТСЯ-ТЬСЯ) - 462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20"/>
                </w:p>
                <w:p w:rsidR="004101EF" w:rsidRPr="00C51340" w:rsidRDefault="004101EF" w:rsidP="00C8476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  <w:p w:rsidR="004101EF" w:rsidRDefault="004101EF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4101EF" w:rsidRPr="00C51340" w:rsidTr="00C84766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4101EF" w:rsidRPr="00C51340" w:rsidRDefault="004101EF" w:rsidP="00C8476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21" w:name="36b37b25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"http://school-collection.edu.ru/catalog/res/36b37b25-888d-11db-b606-0800200c9a66/view/"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Диалог персонажей по теме - 463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21"/>
                </w:p>
                <w:p w:rsidR="004101EF" w:rsidRPr="00C51340" w:rsidRDefault="004101EF" w:rsidP="00C8476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C51340" w:rsidRDefault="004101EF" w:rsidP="00C8476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 xml:space="preserve">Постановка задачи, представление разных точек зрения на решение проблемы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816"/>
            </w:tblGrid>
            <w:tr w:rsidR="004101EF" w:rsidRPr="00C51340" w:rsidTr="00C84766">
              <w:trPr>
                <w:tblCellSpacing w:w="0" w:type="dxa"/>
              </w:trPr>
              <w:tc>
                <w:tcPr>
                  <w:tcW w:w="6816" w:type="dxa"/>
                  <w:vAlign w:val="center"/>
                  <w:hideMark/>
                </w:tcPr>
                <w:p w:rsidR="004101EF" w:rsidRPr="00C51340" w:rsidRDefault="004101EF" w:rsidP="00C8476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122" w:name="36b37b26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"http://school-collection.edu.ru/catalog/res/36b37b26-888d-11db-b606-0800200c9a66/view/"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Тестовая работа на проверку орфограмм 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разного типа в окончаниях - 464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22"/>
                </w:p>
                <w:p w:rsidR="004101EF" w:rsidRPr="00C51340" w:rsidRDefault="004101EF" w:rsidP="00C8476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035B02" w:rsidRDefault="004101EF" w:rsidP="00E0625D"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Проверочная работа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235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236.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240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Отработка способа проверки орфограммы в формах на   </w:t>
            </w:r>
            <w:r w:rsidRPr="006D0F8F">
              <w:rPr>
                <w:b/>
                <w:i/>
                <w:sz w:val="20"/>
                <w:szCs w:val="20"/>
              </w:rPr>
              <w:t xml:space="preserve"> - </w:t>
            </w:r>
            <w:proofErr w:type="spellStart"/>
            <w:r w:rsidRPr="006D0F8F">
              <w:rPr>
                <w:b/>
                <w:i/>
                <w:sz w:val="20"/>
                <w:szCs w:val="20"/>
              </w:rPr>
              <w:t>ться</w:t>
            </w:r>
            <w:proofErr w:type="spellEnd"/>
            <w:r w:rsidRPr="006D0F8F">
              <w:rPr>
                <w:b/>
                <w:i/>
                <w:sz w:val="20"/>
                <w:szCs w:val="20"/>
              </w:rPr>
              <w:t xml:space="preserve">, - </w:t>
            </w:r>
            <w:proofErr w:type="spellStart"/>
            <w:r w:rsidRPr="006D0F8F">
              <w:rPr>
                <w:b/>
                <w:i/>
                <w:sz w:val="20"/>
                <w:szCs w:val="20"/>
              </w:rPr>
              <w:t>тся</w:t>
            </w:r>
            <w:proofErr w:type="spellEnd"/>
            <w:r w:rsidRPr="006D0F8F">
              <w:rPr>
                <w:b/>
                <w:i/>
                <w:sz w:val="20"/>
                <w:szCs w:val="20"/>
              </w:rPr>
              <w:t>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Необходимость установления признаков слов, относящихся к одному из спряжений.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З. 6</w:t>
            </w:r>
          </w:p>
          <w:p w:rsidR="004101EF" w:rsidRPr="008C7CF3" w:rsidRDefault="004101EF" w:rsidP="00E0625D">
            <w:r w:rsidRPr="008C7CF3">
              <w:t xml:space="preserve">Обнаружение двух типов основ слов, называющих действия: усекаемые и </w:t>
            </w:r>
            <w:proofErr w:type="spellStart"/>
            <w:r w:rsidRPr="008C7CF3">
              <w:t>неусекаемые</w:t>
            </w:r>
            <w:proofErr w:type="spellEnd"/>
            <w:r w:rsidRPr="008C7CF3">
              <w:t>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AD0F1A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Определение </w:t>
            </w:r>
            <w:proofErr w:type="spellStart"/>
            <w:r w:rsidRPr="006D0F8F">
              <w:rPr>
                <w:sz w:val="20"/>
                <w:szCs w:val="20"/>
              </w:rPr>
              <w:t>усекаемости-не</w:t>
            </w:r>
            <w:r w:rsidR="00AD0F1A">
              <w:rPr>
                <w:sz w:val="20"/>
                <w:szCs w:val="20"/>
              </w:rPr>
              <w:t>усекаемости</w:t>
            </w:r>
            <w:proofErr w:type="spellEnd"/>
            <w:r w:rsidR="00AD0F1A">
              <w:rPr>
                <w:sz w:val="20"/>
                <w:szCs w:val="20"/>
              </w:rPr>
              <w:t xml:space="preserve"> </w:t>
            </w:r>
            <w:r w:rsidRPr="006D0F8F">
              <w:rPr>
                <w:sz w:val="20"/>
                <w:szCs w:val="20"/>
              </w:rPr>
              <w:t xml:space="preserve"> основ слов, называющих действия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 xml:space="preserve">Усекаемые и </w:t>
            </w:r>
            <w:proofErr w:type="spellStart"/>
            <w:r w:rsidRPr="008C7CF3">
              <w:t>неусекаемые</w:t>
            </w:r>
            <w:proofErr w:type="spellEnd"/>
            <w:r w:rsidRPr="008C7CF3">
              <w:t xml:space="preserve"> основы инфинитива.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>
              <w:rPr>
                <w:b/>
              </w:rPr>
              <w:t>У. 241</w:t>
            </w:r>
          </w:p>
          <w:p w:rsidR="004101EF" w:rsidRPr="00035B02" w:rsidRDefault="004101EF" w:rsidP="00E0625D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lastRenderedPageBreak/>
              <w:t>У. 243.</w:t>
            </w:r>
          </w:p>
          <w:p w:rsidR="004101EF" w:rsidRPr="00035B02" w:rsidRDefault="004101EF" w:rsidP="00E0625D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242,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244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Определение </w:t>
            </w:r>
            <w:proofErr w:type="spellStart"/>
            <w:r w:rsidRPr="006D0F8F">
              <w:rPr>
                <w:sz w:val="20"/>
                <w:szCs w:val="20"/>
              </w:rPr>
              <w:t>усекаемости-неусекаемости</w:t>
            </w:r>
            <w:proofErr w:type="spellEnd"/>
            <w:r w:rsidRPr="006D0F8F">
              <w:rPr>
                <w:sz w:val="20"/>
                <w:szCs w:val="20"/>
              </w:rPr>
              <w:t xml:space="preserve"> основы инфинитива.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 xml:space="preserve">Особенности слов </w:t>
            </w:r>
            <w:r w:rsidRPr="008C7CF3">
              <w:rPr>
                <w:lang w:val="en-US"/>
              </w:rPr>
              <w:t xml:space="preserve"> II</w:t>
            </w:r>
            <w:r w:rsidRPr="008C7CF3">
              <w:t xml:space="preserve"> спряжения.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З. 7</w:t>
            </w:r>
          </w:p>
          <w:p w:rsidR="004101EF" w:rsidRDefault="004101EF" w:rsidP="00E0625D">
            <w:r w:rsidRPr="008C7CF3">
              <w:t>Составление алгоритма определения спряжения слова</w:t>
            </w:r>
          </w:p>
          <w:p w:rsidR="004101EF" w:rsidRPr="00C84766" w:rsidRDefault="004101E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577"/>
            </w:tblGrid>
            <w:tr w:rsidR="004101EF" w:rsidRPr="00C51340" w:rsidTr="00C84766">
              <w:trPr>
                <w:tblCellSpacing w:w="0" w:type="dxa"/>
              </w:trPr>
              <w:tc>
                <w:tcPr>
                  <w:tcW w:w="5577" w:type="dxa"/>
                  <w:vAlign w:val="center"/>
                  <w:hideMark/>
                </w:tcPr>
                <w:p w:rsidR="004101EF" w:rsidRPr="00C51340" w:rsidRDefault="004101EF" w:rsidP="00C8476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23" w:name="36b37b27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"http://school-collection.edu.ru/catalog/res/36b37b27-888d-11db-b606-0800200c9a66/view/"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Тренинг на проверку орфограмм в личных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окончаниях - 465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23"/>
                </w:p>
                <w:p w:rsidR="004101EF" w:rsidRPr="00C51340" w:rsidRDefault="004101EF" w:rsidP="00C8476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8C7CF3" w:rsidRDefault="004101EF" w:rsidP="00E0625D"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Анализ получившейся схемы и постановка задачи ее опробования при проверке орфограмм в личных окончаниях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 xml:space="preserve">Особенности слов </w:t>
            </w:r>
            <w:r w:rsidRPr="008C7CF3">
              <w:rPr>
                <w:lang w:val="en-US"/>
              </w:rPr>
              <w:t xml:space="preserve"> II</w:t>
            </w:r>
            <w:r w:rsidRPr="008C7CF3">
              <w:t xml:space="preserve"> спряжения.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245, 247.</w:t>
            </w:r>
          </w:p>
          <w:p w:rsidR="004101EF" w:rsidRDefault="004101EF" w:rsidP="00E0625D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Default="004101EF" w:rsidP="00C84766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577"/>
            </w:tblGrid>
            <w:tr w:rsidR="004101EF" w:rsidRPr="00C51340" w:rsidTr="00C84766">
              <w:trPr>
                <w:tblCellSpacing w:w="0" w:type="dxa"/>
              </w:trPr>
              <w:tc>
                <w:tcPr>
                  <w:tcW w:w="5577" w:type="dxa"/>
                  <w:vAlign w:val="center"/>
                  <w:hideMark/>
                </w:tcPr>
                <w:p w:rsidR="004101EF" w:rsidRPr="00C51340" w:rsidRDefault="004101EF" w:rsidP="00C84766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hyperlink r:id="rId18" w:tgtFrame="_blank" w:history="1">
                    <w:r w:rsidRPr="00C51340">
                      <w:rPr>
                        <w:rFonts w:ascii="Arial" w:hAnsi="Arial" w:cs="Arial"/>
                        <w:b/>
                        <w:bCs/>
                        <w:color w:val="006699"/>
                        <w:sz w:val="18"/>
                        <w:u w:val="single"/>
                      </w:rPr>
                      <w:t xml:space="preserve">Тренинг на проверку орфограмм в личных </w:t>
                    </w:r>
                    <w:r w:rsidRPr="004D21DF">
                      <w:rPr>
                        <w:rFonts w:ascii="Arial" w:hAnsi="Arial" w:cs="Arial"/>
                        <w:b/>
                        <w:bCs/>
                        <w:color w:val="006699"/>
                        <w:sz w:val="18"/>
                        <w:u w:val="single"/>
                      </w:rPr>
                      <w:t xml:space="preserve">                                      </w:t>
                    </w:r>
                    <w:r w:rsidRPr="00C51340">
                      <w:rPr>
                        <w:rFonts w:ascii="Arial" w:hAnsi="Arial" w:cs="Arial"/>
                        <w:b/>
                        <w:bCs/>
                        <w:color w:val="006699"/>
                        <w:sz w:val="18"/>
                        <w:u w:val="single"/>
                      </w:rPr>
                      <w:t>окончаниях - 465</w:t>
                    </w:r>
                  </w:hyperlink>
                </w:p>
                <w:p w:rsidR="004101EF" w:rsidRPr="00C51340" w:rsidRDefault="004101EF" w:rsidP="00C84766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035B02" w:rsidRDefault="004101EF" w:rsidP="00E0625D"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246.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242D5F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Определение орфограмм в  личных окончаниях по типу спряжения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Проверка орфограмм в личных окончаниях с использованием схемы.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247, 248</w:t>
            </w:r>
          </w:p>
          <w:p w:rsidR="004101EF" w:rsidRPr="00035B02" w:rsidRDefault="004101EF" w:rsidP="00E0625D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Default="004101EF" w:rsidP="00E0625D">
            <w:pPr>
              <w:rPr>
                <w:b/>
              </w:rPr>
            </w:pPr>
            <w:r>
              <w:rPr>
                <w:b/>
              </w:rPr>
              <w:t>У. 250</w:t>
            </w:r>
          </w:p>
          <w:p w:rsidR="004101EF" w:rsidRDefault="004101EF" w:rsidP="00035B02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Default="004101EF" w:rsidP="00E0625D">
            <w:pPr>
              <w:rPr>
                <w:b/>
              </w:rPr>
            </w:pPr>
            <w:r>
              <w:rPr>
                <w:b/>
              </w:rPr>
              <w:t>У. 2</w:t>
            </w:r>
            <w:r w:rsidRPr="008C7CF3">
              <w:rPr>
                <w:b/>
              </w:rPr>
              <w:t>51.</w:t>
            </w:r>
          </w:p>
          <w:p w:rsidR="004101EF" w:rsidRDefault="004101EF" w:rsidP="00E0625D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Pr="000C71C0" w:rsidRDefault="004101E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24" w:name="36b37b28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"http://school-collection.edu.ru/catalog/res/36b37b28-888d-11db-b606-0800200c9a66/view/"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Диалог персонажей по теме - 466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24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Постановка задачи, представление разных точек зрения на решение проблемы</w:t>
            </w:r>
          </w:p>
          <w:p w:rsidR="004101EF" w:rsidRPr="000C71C0" w:rsidRDefault="004101EF" w:rsidP="000C71C0">
            <w:pPr>
              <w:rPr>
                <w:rFonts w:ascii="Arial" w:hAnsi="Arial" w:cs="Arial"/>
                <w:b/>
                <w:bCs/>
                <w:color w:val="006699"/>
                <w:sz w:val="18"/>
                <w:u w:val="single"/>
              </w:rPr>
            </w:pPr>
            <w:bookmarkStart w:id="125" w:name="36b37b2a-888d-11db-b606-0800200c9a66"/>
            <w:r>
              <w:rPr>
                <w:rFonts w:ascii="Arial" w:hAnsi="Arial" w:cs="Arial"/>
                <w:b/>
                <w:bCs/>
                <w:color w:val="006699"/>
                <w:sz w:val="18"/>
                <w:u w:val="single"/>
              </w:rPr>
              <w:t>2.</w:t>
            </w:r>
            <w:r w:rsidRPr="000C71C0">
              <w:rPr>
                <w:rFonts w:ascii="Arial" w:hAnsi="Arial" w:cs="Arial"/>
                <w:b/>
                <w:bCs/>
                <w:color w:val="006699"/>
                <w:sz w:val="18"/>
                <w:u w:val="single"/>
              </w:rPr>
              <w:t xml:space="preserve">Тренинг на проверку орфограмм в личных окончаниях </w:t>
            </w:r>
            <w:r>
              <w:rPr>
                <w:rFonts w:ascii="Arial" w:hAnsi="Arial" w:cs="Arial"/>
                <w:b/>
                <w:bCs/>
                <w:color w:val="006699"/>
                <w:sz w:val="18"/>
                <w:u w:val="single"/>
              </w:rPr>
              <w:t>–</w:t>
            </w:r>
            <w:r w:rsidRPr="000C71C0">
              <w:rPr>
                <w:rFonts w:ascii="Arial" w:hAnsi="Arial" w:cs="Arial"/>
                <w:b/>
                <w:bCs/>
                <w:color w:val="006699"/>
                <w:sz w:val="18"/>
                <w:u w:val="single"/>
              </w:rPr>
              <w:t xml:space="preserve"> 468</w:t>
            </w:r>
            <w:bookmarkEnd w:id="125"/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249.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252.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Отработка способа проверки орфограмм в личных окончаниях с использованием схемы.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 xml:space="preserve">Проверка орфограмм в личных окончаниях в словах с приставкой    </w:t>
            </w:r>
            <w:r w:rsidRPr="008C7CF3">
              <w:rPr>
                <w:b/>
              </w:rPr>
              <w:t xml:space="preserve"> </w:t>
            </w:r>
            <w:r w:rsidRPr="008C7CF3">
              <w:rPr>
                <w:b/>
                <w:i/>
              </w:rPr>
              <w:t>вы</w:t>
            </w:r>
            <w:proofErr w:type="gramStart"/>
            <w:r w:rsidRPr="008C7CF3">
              <w:rPr>
                <w:b/>
                <w:i/>
              </w:rPr>
              <w:t xml:space="preserve"> -.</w:t>
            </w:r>
            <w:proofErr w:type="gramEnd"/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 xml:space="preserve">У. 253, </w:t>
            </w:r>
          </w:p>
          <w:p w:rsidR="004101EF" w:rsidRDefault="004101EF" w:rsidP="00035B02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Default="004101EF" w:rsidP="00E0625D">
            <w:pPr>
              <w:rPr>
                <w:b/>
              </w:rPr>
            </w:pPr>
            <w:r>
              <w:rPr>
                <w:b/>
              </w:rPr>
              <w:t xml:space="preserve">У. </w:t>
            </w:r>
            <w:r w:rsidRPr="008C7CF3">
              <w:rPr>
                <w:b/>
              </w:rPr>
              <w:t>254.</w:t>
            </w:r>
          </w:p>
          <w:p w:rsidR="004101EF" w:rsidRDefault="004101EF" w:rsidP="00E0625D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Pr="000C71C0" w:rsidRDefault="004101E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26" w:name="36b37b2b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"http://school-collection.edu.ru/catalog/res/36b37b2b-888d-11db-b606-0800200c9a66/view/"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Диалог персонажей по теме - 469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26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C51340" w:rsidRDefault="004101EF" w:rsidP="000C71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 xml:space="preserve">Постановка задачи, представление разных точек зрения на решение проблемы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577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5577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127" w:name="36b37b2c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"http://school-collection.edu.ru/catalog/res/36b37b2c-888d-11db-b606-0800200c9a66/view/"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Тренинг на проверку орфограмм в личных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окончаниях - 470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27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035B02" w:rsidRDefault="004101EF" w:rsidP="00E0625D"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255.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Отработка способа проверки орфограмм в личных окончаниях в словах с приставкой   </w:t>
            </w:r>
            <w:r w:rsidRPr="006D0F8F">
              <w:rPr>
                <w:b/>
                <w:i/>
                <w:sz w:val="20"/>
                <w:szCs w:val="20"/>
              </w:rPr>
              <w:t>вы</w:t>
            </w:r>
            <w:proofErr w:type="gramStart"/>
            <w:r w:rsidRPr="006D0F8F">
              <w:rPr>
                <w:b/>
                <w:i/>
                <w:sz w:val="20"/>
                <w:szCs w:val="20"/>
              </w:rPr>
              <w:t xml:space="preserve"> -.</w:t>
            </w:r>
            <w:proofErr w:type="gramEnd"/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 xml:space="preserve">Правописание личных окончаний в слове  </w:t>
            </w:r>
            <w:r w:rsidRPr="008C7CF3">
              <w:rPr>
                <w:b/>
                <w:i/>
              </w:rPr>
              <w:t xml:space="preserve">гнать </w:t>
            </w:r>
            <w:r w:rsidRPr="008C7CF3">
              <w:t xml:space="preserve"> (исключение).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256, 257.</w:t>
            </w:r>
          </w:p>
          <w:p w:rsidR="004101EF" w:rsidRDefault="004101EF" w:rsidP="00E0625D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Default="004101EF" w:rsidP="000C71C0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1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3121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28" w:name="36b37b2d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"http://school-collection.edu.ru/catalog/res/36b37b2d-888d-11db-b606-0800200c9a66/view/"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Диалог персонажей по теме - 471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28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C51340" w:rsidRDefault="004101EF" w:rsidP="000C71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 xml:space="preserve">Постановка задачи, представление разных точек зрения на решение проблемы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577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5577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129" w:name="36b37b2e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"http://school-collection.edu.ru/catalog/res/36b37b2e-888d-11db-b606-0800200c9a66/view/"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Тренинг на проверку орфограмм в личных 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окончаниях - 472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29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035B02" w:rsidRDefault="004101EF" w:rsidP="00E0625D"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258.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Правописание личных окончаний в слове  </w:t>
            </w:r>
            <w:r w:rsidRPr="006D0F8F">
              <w:rPr>
                <w:b/>
                <w:i/>
                <w:sz w:val="20"/>
                <w:szCs w:val="20"/>
              </w:rPr>
              <w:t xml:space="preserve">гнать </w:t>
            </w:r>
            <w:r w:rsidRPr="006D0F8F">
              <w:rPr>
                <w:sz w:val="20"/>
                <w:szCs w:val="20"/>
              </w:rPr>
              <w:t xml:space="preserve"> (исключение).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 xml:space="preserve">Правописание личных окончаний в слове  </w:t>
            </w:r>
            <w:r w:rsidRPr="008C7CF3">
              <w:rPr>
                <w:b/>
                <w:i/>
              </w:rPr>
              <w:t xml:space="preserve">стелить </w:t>
            </w:r>
            <w:r w:rsidRPr="008C7CF3">
              <w:t xml:space="preserve"> (образование личных форм </w:t>
            </w:r>
            <w:proofErr w:type="gramStart"/>
            <w:r w:rsidRPr="008C7CF3">
              <w:t>от</w:t>
            </w:r>
            <w:proofErr w:type="gramEnd"/>
            <w:r w:rsidRPr="008C7CF3">
              <w:t xml:space="preserve">   </w:t>
            </w:r>
            <w:r w:rsidRPr="008C7CF3">
              <w:rPr>
                <w:b/>
                <w:i/>
              </w:rPr>
              <w:t>стлать</w:t>
            </w:r>
            <w:r w:rsidRPr="008C7CF3">
              <w:t>).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>
              <w:rPr>
                <w:b/>
              </w:rPr>
              <w:t>У. 259 – 260</w:t>
            </w:r>
            <w:r w:rsidRPr="008C7CF3">
              <w:rPr>
                <w:b/>
              </w:rPr>
              <w:t>.</w:t>
            </w:r>
          </w:p>
          <w:p w:rsidR="004101EF" w:rsidRDefault="004101EF" w:rsidP="00035B02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Default="004101EF" w:rsidP="00E0625D">
            <w:pPr>
              <w:rPr>
                <w:b/>
              </w:rPr>
            </w:pPr>
            <w:r>
              <w:rPr>
                <w:b/>
              </w:rPr>
              <w:t>У. 261</w:t>
            </w:r>
          </w:p>
          <w:p w:rsidR="004101EF" w:rsidRDefault="004101EF" w:rsidP="00E0625D">
            <w:r>
              <w:lastRenderedPageBreak/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Default="004101EF" w:rsidP="000C71C0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577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5577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30" w:name="36b37b2f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"http://school-collection.edu.ru/catalog/res/36b37b2f-888d-11db-b606-0800200c9a66/view/"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Тренинг на проверку орфограмм в личных окончаниях - 473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30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504044" w:rsidRDefault="004101EF" w:rsidP="00E0625D"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262.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701FE9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Правописание личных окончаний в слове  </w:t>
            </w:r>
            <w:r w:rsidRPr="006D0F8F">
              <w:rPr>
                <w:b/>
                <w:i/>
                <w:sz w:val="20"/>
                <w:szCs w:val="20"/>
              </w:rPr>
              <w:t xml:space="preserve">стелить </w:t>
            </w:r>
            <w:r w:rsidRPr="006D0F8F">
              <w:rPr>
                <w:sz w:val="20"/>
                <w:szCs w:val="20"/>
              </w:rPr>
              <w:t xml:space="preserve"> 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 xml:space="preserve">Правописание личных окончаний в слове  </w:t>
            </w:r>
            <w:r w:rsidRPr="008C7CF3">
              <w:rPr>
                <w:b/>
                <w:i/>
              </w:rPr>
              <w:t xml:space="preserve">брить </w:t>
            </w:r>
            <w:r w:rsidRPr="008C7CF3">
              <w:t xml:space="preserve"> (</w:t>
            </w:r>
            <w:proofErr w:type="spellStart"/>
            <w:r w:rsidRPr="008C7CF3">
              <w:t>неусекаемая</w:t>
            </w:r>
            <w:proofErr w:type="spellEnd"/>
            <w:r w:rsidRPr="008C7CF3">
              <w:t xml:space="preserve"> основа с заменой суффикса   </w:t>
            </w:r>
            <w:proofErr w:type="gramStart"/>
            <w:r w:rsidRPr="008C7CF3">
              <w:t>-</w:t>
            </w:r>
            <w:r w:rsidRPr="008C7CF3">
              <w:rPr>
                <w:b/>
                <w:i/>
              </w:rPr>
              <w:t>и</w:t>
            </w:r>
            <w:proofErr w:type="gramEnd"/>
            <w:r w:rsidRPr="008C7CF3">
              <w:rPr>
                <w:b/>
                <w:i/>
              </w:rPr>
              <w:t xml:space="preserve">-  </w:t>
            </w:r>
            <w:r w:rsidRPr="008C7CF3">
              <w:t>на</w:t>
            </w:r>
            <w:r w:rsidRPr="008C7CF3">
              <w:rPr>
                <w:b/>
                <w:i/>
              </w:rPr>
              <w:t xml:space="preserve">    - е-</w:t>
            </w:r>
            <w:r w:rsidRPr="008C7CF3">
              <w:t>).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>
              <w:rPr>
                <w:b/>
              </w:rPr>
              <w:t>У. 263,</w:t>
            </w:r>
            <w:r w:rsidRPr="008C7CF3">
              <w:rPr>
                <w:b/>
              </w:rPr>
              <w:t xml:space="preserve"> 265.</w:t>
            </w:r>
          </w:p>
          <w:p w:rsidR="004101EF" w:rsidRDefault="004101EF" w:rsidP="00035B02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Default="004101EF" w:rsidP="00E0625D">
            <w:pPr>
              <w:rPr>
                <w:b/>
              </w:rPr>
            </w:pPr>
            <w:r>
              <w:rPr>
                <w:b/>
              </w:rPr>
              <w:t>У. 264</w:t>
            </w:r>
          </w:p>
          <w:p w:rsidR="004101EF" w:rsidRDefault="004101EF" w:rsidP="00035B02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Default="004101EF" w:rsidP="000C71C0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296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6296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31" w:name="36b37b30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"http://school-collection.edu.ru/catalog/res/36b37b30-888d-11db-b606-0800200c9a66/view/"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Корректура ошибок на месте орфограмм в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личных окончаниях - 474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31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8C7CF3" w:rsidRDefault="004101EF" w:rsidP="00E0625D">
            <w:pPr>
              <w:rPr>
                <w:b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266.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701FE9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Правописание личных окончаний в слове  </w:t>
            </w:r>
            <w:r w:rsidRPr="006D0F8F">
              <w:rPr>
                <w:b/>
                <w:i/>
                <w:sz w:val="20"/>
                <w:szCs w:val="20"/>
              </w:rPr>
              <w:t xml:space="preserve">брить </w:t>
            </w:r>
            <w:r w:rsidRPr="006D0F8F">
              <w:rPr>
                <w:sz w:val="20"/>
                <w:szCs w:val="20"/>
              </w:rPr>
              <w:t xml:space="preserve"> 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pPr>
              <w:rPr>
                <w:i/>
              </w:rPr>
            </w:pPr>
            <w:r w:rsidRPr="008C7CF3">
              <w:rPr>
                <w:i/>
              </w:rPr>
              <w:t>Составление плана текста, в котором не выделены части.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267.</w:t>
            </w:r>
          </w:p>
          <w:p w:rsidR="004101EF" w:rsidRDefault="004101EF" w:rsidP="00035B02">
            <w:r>
              <w:t>Упражнение на развитие речи</w:t>
            </w:r>
          </w:p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268.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Составление плана текста, в котором не выделены части.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 xml:space="preserve">Правописание личных окончаний в слове  </w:t>
            </w:r>
            <w:r w:rsidRPr="008C7CF3">
              <w:rPr>
                <w:b/>
                <w:i/>
              </w:rPr>
              <w:t xml:space="preserve">хотеть </w:t>
            </w:r>
            <w:r w:rsidRPr="008C7CF3">
              <w:t xml:space="preserve"> (разноспрягаемое слово).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 xml:space="preserve">У. 269, </w:t>
            </w:r>
          </w:p>
          <w:p w:rsidR="004101EF" w:rsidRDefault="004101EF" w:rsidP="00035B02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Default="004101EF" w:rsidP="00E0625D">
            <w:pPr>
              <w:rPr>
                <w:b/>
              </w:rPr>
            </w:pPr>
            <w:r>
              <w:rPr>
                <w:b/>
              </w:rPr>
              <w:t xml:space="preserve">У. </w:t>
            </w:r>
            <w:r w:rsidRPr="008C7CF3">
              <w:rPr>
                <w:b/>
              </w:rPr>
              <w:t>270.</w:t>
            </w:r>
          </w:p>
          <w:p w:rsidR="004101EF" w:rsidRDefault="004101EF" w:rsidP="00035B02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271.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Правописание личных окончаний в слове  </w:t>
            </w:r>
            <w:r w:rsidRPr="006D0F8F">
              <w:rPr>
                <w:b/>
                <w:i/>
                <w:sz w:val="20"/>
                <w:szCs w:val="20"/>
              </w:rPr>
              <w:t xml:space="preserve">хотеть </w:t>
            </w:r>
            <w:r w:rsidRPr="006D0F8F">
              <w:rPr>
                <w:sz w:val="20"/>
                <w:szCs w:val="20"/>
              </w:rPr>
              <w:t xml:space="preserve"> 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 xml:space="preserve">Определение </w:t>
            </w:r>
            <w:r>
              <w:t xml:space="preserve">спряжения слов-действий </w:t>
            </w:r>
            <w:r w:rsidRPr="008C7CF3">
              <w:t>по списку</w:t>
            </w:r>
            <w:r>
              <w:t xml:space="preserve"> (традиционный способ)</w:t>
            </w:r>
            <w:r w:rsidRPr="008C7CF3">
              <w:t>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>
              <w:rPr>
                <w:b/>
              </w:rPr>
              <w:t>У. 274</w:t>
            </w:r>
          </w:p>
          <w:p w:rsidR="004101EF" w:rsidRPr="00035B02" w:rsidRDefault="004101EF" w:rsidP="00E0625D">
            <w:r>
              <w:t xml:space="preserve">Упражнение, нацеленное на уточнение (конкретизацию) понятий и способов, введенных в основных заданиях раздела, и </w:t>
            </w:r>
            <w:r>
              <w:lastRenderedPageBreak/>
              <w:t>содержащее некоторую исследовательскую задачу</w:t>
            </w:r>
          </w:p>
          <w:p w:rsidR="004101EF" w:rsidRPr="008C7CF3" w:rsidRDefault="004101EF" w:rsidP="00035B02">
            <w:pPr>
              <w:rPr>
                <w:b/>
              </w:rPr>
            </w:pPr>
            <w:r w:rsidRPr="008C7CF3">
              <w:rPr>
                <w:b/>
              </w:rPr>
              <w:t>У</w:t>
            </w:r>
            <w:r>
              <w:rPr>
                <w:b/>
              </w:rPr>
              <w:t>. 277, 278,</w:t>
            </w:r>
            <w:r w:rsidRPr="008C7CF3">
              <w:rPr>
                <w:b/>
              </w:rPr>
              <w:t xml:space="preserve"> 275.</w:t>
            </w:r>
          </w:p>
          <w:p w:rsidR="004101EF" w:rsidRDefault="004101EF" w:rsidP="00E0625D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Pr="000C71C0" w:rsidRDefault="004101E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348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6348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32" w:name="36b37b31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"http://school-collection.edu.ru/catalog/res/36b37b31-888d-11db-b606-0800200c9a66/view/"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Тестовая работа на проверку орфограмм в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личных окончаниях - 475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32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0452AF" w:rsidRDefault="004101EF" w:rsidP="00E0625D"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Проверочная работа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276.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279.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Выбор для себя каждым учащимся способа определения спряжения слов-действий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 xml:space="preserve">Проверка </w:t>
            </w:r>
            <w:r>
              <w:t xml:space="preserve">орфограмм </w:t>
            </w:r>
            <w:r w:rsidRPr="008C7CF3">
              <w:t>в окончаниях слов, называющих действия.</w:t>
            </w:r>
          </w:p>
          <w:p w:rsidR="004101EF" w:rsidRPr="008C7CF3" w:rsidRDefault="004101EF" w:rsidP="00E0625D">
            <w:pPr>
              <w:rPr>
                <w:b/>
                <w:i/>
              </w:rPr>
            </w:pPr>
          </w:p>
          <w:p w:rsidR="004101EF" w:rsidRPr="008C7CF3" w:rsidRDefault="004101EF" w:rsidP="00E0625D">
            <w:pPr>
              <w:rPr>
                <w:i/>
              </w:rPr>
            </w:pPr>
            <w:r w:rsidRPr="008C7CF3">
              <w:rPr>
                <w:i/>
              </w:rPr>
              <w:t>Описание игры.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280, 281.</w:t>
            </w:r>
          </w:p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283, 284.</w:t>
            </w:r>
          </w:p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286.</w:t>
            </w:r>
          </w:p>
          <w:p w:rsidR="004101EF" w:rsidRDefault="004101EF" w:rsidP="00E0625D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Pr="000C71C0" w:rsidRDefault="004101E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577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5577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33" w:name="36b37b32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"http://school-collection.edu.ru/catalog/res/36b37b32-888d-11db-b606-0800200c9a66/view/"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Тренинг на проверку орфограмм в личных 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окончаниях - 476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33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577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5577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34" w:name="36b3a230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"http://school-collection.edu.ru/catalog/res/36b3a230-888d-11db-b606-0800200c9a66/view/"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Тренинг на проверку орфограмм в личных 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окончаниях - 477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34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C51340" w:rsidRDefault="004101EF" w:rsidP="000C71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 xml:space="preserve">Отработка изученного материала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577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5577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135" w:name="36b3a231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"http://school-collection.edu.ru/catalog/res/36b3a231-888d-11db-b606-0800200c9a66/view/"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Тренинг на проверку орфограмм в личных 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окончаниях - 478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35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0452AF" w:rsidRDefault="004101EF" w:rsidP="00E0625D"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Отработка изученного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282.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285.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286.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701FE9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Отработка способа проверки орфограмм в окончаниях слов, называющих действия.</w:t>
            </w:r>
          </w:p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pPr>
              <w:rPr>
                <w:i/>
              </w:rPr>
            </w:pPr>
            <w:r w:rsidRPr="008C7CF3">
              <w:rPr>
                <w:i/>
              </w:rPr>
              <w:t>Сочинение в жанре репортажа.</w:t>
            </w:r>
          </w:p>
        </w:tc>
        <w:tc>
          <w:tcPr>
            <w:tcW w:w="4678" w:type="dxa"/>
            <w:shd w:val="clear" w:color="auto" w:fill="auto"/>
          </w:tcPr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У. 287.</w:t>
            </w:r>
          </w:p>
          <w:p w:rsidR="004101EF" w:rsidRDefault="004101EF" w:rsidP="000452AF">
            <w:r>
              <w:t>Упражнение на развитие речи</w:t>
            </w:r>
          </w:p>
          <w:p w:rsidR="004101EF" w:rsidRPr="000C71C0" w:rsidRDefault="004101EF" w:rsidP="000452AF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384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4384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36" w:name="36b3a234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"http://school-collection.edu.ru/catalog/res/36b3a234-888d-11db-b606-0800200c9a66/view/"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Задание на сортировку глагольных форм - 481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36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Контрольная работа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699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6699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137" w:name="36b3a232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"http://school-collection.edu.ru/catalog/res/36b3a232-888d-11db-b606-0800200c9a66/view/"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Контрольная работа на проверку орфограмм 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в личных окончаниях - 479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37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C51340" w:rsidRDefault="004101EF" w:rsidP="000C71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 xml:space="preserve">Контрольная работа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699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6699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3. </w:t>
                  </w:r>
                  <w:bookmarkStart w:id="138" w:name="36b3a233-888d-11db-b60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"http://school-collection.edu.ru/catalog/res/36b3a233-888d-11db-b606-0800200c9a66/view/"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Контрольная работа на проверку орфограмм 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в личных окончаниях - 480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38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Самостоятельное заполнение и сохранение результатов выполнения работы для </w:t>
            </w:r>
            <w:proofErr w:type="spellStart"/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портфолио</w:t>
            </w:r>
            <w:proofErr w:type="spellEnd"/>
          </w:p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Сочинение в жанре репортажа.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422A6E">
            <w:pPr>
              <w:jc w:val="center"/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422A6E">
            <w:pPr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77136B">
            <w:r w:rsidRPr="008C7CF3">
              <w:t xml:space="preserve">Презентация  результатов самостоятельной работы учащихся по ликвидации их </w:t>
            </w:r>
            <w:r w:rsidRPr="008C7CF3">
              <w:lastRenderedPageBreak/>
              <w:t>проблем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77136B">
            <w:r w:rsidRPr="008C7CF3">
              <w:lastRenderedPageBreak/>
              <w:t xml:space="preserve">Возврат к проблемам ученика, фиксация пути решения проблемы, оценка выполнения «плана», демонстрация своих </w:t>
            </w:r>
            <w:r w:rsidRPr="008C7CF3">
              <w:lastRenderedPageBreak/>
              <w:t>достижений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422A6E"/>
        </w:tc>
        <w:tc>
          <w:tcPr>
            <w:tcW w:w="1559" w:type="dxa"/>
            <w:shd w:val="clear" w:color="auto" w:fill="auto"/>
          </w:tcPr>
          <w:p w:rsidR="004101EF" w:rsidRPr="00072991" w:rsidRDefault="004101EF" w:rsidP="00422A6E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</w:t>
            </w:r>
          </w:p>
          <w:p w:rsidR="004101EF" w:rsidRPr="00072991" w:rsidRDefault="004101EF" w:rsidP="00422A6E">
            <w:pPr>
              <w:rPr>
                <w:b/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422A6E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Выполнение заданий учителя на демонстрацию  успешности учащихся </w:t>
            </w:r>
            <w:r w:rsidRPr="006D0F8F">
              <w:rPr>
                <w:sz w:val="20"/>
                <w:szCs w:val="20"/>
              </w:rPr>
              <w:lastRenderedPageBreak/>
              <w:t xml:space="preserve">в их самостоятельной работе </w:t>
            </w: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Тестовая диагностическая работа на «выходе»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С. 120.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Анализ контрольной работы.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6D0F8F">
        <w:tc>
          <w:tcPr>
            <w:tcW w:w="14885" w:type="dxa"/>
            <w:gridSpan w:val="9"/>
            <w:shd w:val="clear" w:color="auto" w:fill="auto"/>
          </w:tcPr>
          <w:p w:rsidR="004101EF" w:rsidRPr="004D21DF" w:rsidRDefault="004101EF" w:rsidP="00E0625D">
            <w:pPr>
              <w:rPr>
                <w:b/>
                <w:color w:val="C00000"/>
              </w:rPr>
            </w:pPr>
            <w:r w:rsidRPr="004D21DF">
              <w:rPr>
                <w:b/>
                <w:color w:val="C00000"/>
              </w:rPr>
              <w:t>Раздел  6. Система орфограмм и способы их проверки (работа с орфографической тетрадью-справочником)</w:t>
            </w:r>
          </w:p>
          <w:p w:rsidR="004101EF" w:rsidRPr="008C7CF3" w:rsidRDefault="004101EF" w:rsidP="00E0625D">
            <w:r>
              <w:rPr>
                <w:b/>
              </w:rPr>
              <w:t>Цель раздела: систематизация орфографического материала, изученного в 1-3 классах.</w:t>
            </w:r>
          </w:p>
          <w:p w:rsidR="004101EF" w:rsidRPr="008C7CF3" w:rsidRDefault="004101EF" w:rsidP="00E0625D"/>
        </w:tc>
      </w:tr>
      <w:tr w:rsidR="004101EF" w:rsidRPr="008C7CF3" w:rsidTr="006D0F8F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8C7CF3" w:rsidRDefault="004101EF" w:rsidP="00E0625D">
            <w:r w:rsidRPr="008C7CF3">
              <w:t>Постановка задачи: «Как проверить орфограммы в высказывании?»</w:t>
            </w:r>
          </w:p>
        </w:tc>
        <w:tc>
          <w:tcPr>
            <w:tcW w:w="4678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С. 127 – 128.</w:t>
            </w:r>
          </w:p>
          <w:p w:rsidR="004101EF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З. 1</w:t>
            </w:r>
          </w:p>
          <w:p w:rsidR="004101EF" w:rsidRPr="000C71C0" w:rsidRDefault="004101EF" w:rsidP="00E0625D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326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3326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1. </w:t>
                  </w:r>
                  <w:bookmarkStart w:id="139" w:name="9d05d900-5a84-11da-8cd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"http://school-collection.edu.ru/catalog/res/9d05d900-5a84-11da-8cd6-0800200c9a66/view/"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Анимация диалог персонажей - 541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39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Диалог персонажей с целью организации дискуссии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341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9341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2. </w:t>
                  </w:r>
                  <w:bookmarkStart w:id="140" w:name="9d05d908-5a84-11da-8cd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"http://school-collection.edu.ru/catalog/res/9d05d908-5a84-11da-8cd6-0800200c9a66/view/"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Дидактическая игра на подсчет максимально 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         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возможного количества орфографических 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ошибок - 549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40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C51340" w:rsidRDefault="004101EF" w:rsidP="000C71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 xml:space="preserve">Для проверки удержания ребенком признаков орфограмм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002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5002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3. </w:t>
                  </w:r>
                  <w:bookmarkStart w:id="141" w:name="9d05d901-5a84-11da-8cd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"http://school-collection.edu.ru/catalog/res/9d05d901-5a84-11da-8cd6-0800200c9a66/view/"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Конструктор определения понятия орфограммы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- 542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41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C51340" w:rsidRDefault="004101EF" w:rsidP="000C71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 xml:space="preserve">Выбор наиболее точного варианта формулировки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092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9092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4. </w:t>
                  </w:r>
                  <w:bookmarkStart w:id="142" w:name="9d05d902-5a84-11da-8cd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"http://school-collection.edu.ru/catalog/res/9d05d902-5a84-11da-8cd6-0800200c9a66/view/"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Лаборатория для экспериментальной проверки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разных формулировок понятия орфограммы - 543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42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Проверка определения орфограммы на конкретном лингвистическом материале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801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5801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5. </w:t>
                  </w:r>
                  <w:bookmarkStart w:id="143" w:name="9d060011-5a84-11da-8cd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"http://school-collection.edu.ru/catalog/res/9d060011-5a84-11da-8cd6-0800200c9a66/view/"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Схема типологии орфограмм по возможностям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проверки - 553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43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Демонстрация ребенку других возможных вариантов классификации орфограмм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073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6073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6. </w:t>
                  </w:r>
                  <w:bookmarkStart w:id="144" w:name="9d060010-5a84-11da-8cd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"http://school-collection.edu.ru/catalog/res/9d060010-5a84-11da-8cd6-0800200c9a66/view/"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Схема типологии орфограмм по отношению 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к месту в слове - 552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44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C51340" w:rsidRDefault="004101EF" w:rsidP="000C71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 xml:space="preserve">Демонстрация ребенку других возможных вариантов классификации орфограмм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073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6073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7. </w:t>
                  </w:r>
                  <w:bookmarkStart w:id="145" w:name="9d060012-5a84-11da-8cd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"http://school-collection.edu.ru/catalog/res/9d060012-5a84-11da-8cd6-0800200c9a66/view/"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Схема типологии орфограмм по отношению 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к месту в слове - 554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45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C51340" w:rsidRDefault="004101EF" w:rsidP="000C71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 xml:space="preserve">Демонстрация ребенку других возможных вариантов классификации орфограмм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88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5188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8. </w:t>
                  </w:r>
                  <w:bookmarkStart w:id="146" w:name="9d05d903-5a84-11da-8cd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"http://school-collection.edu.ru/catalog/res/9d05d903-5a84-11da-8cd6-0800200c9a66/view/"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Текст - разные определения понятия </w:t>
                  </w:r>
                  <w:r w:rsidRPr="004D21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орфограммы - 544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46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C51340" w:rsidRDefault="004101EF" w:rsidP="000C71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Текстовые примеры возможных определ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 xml:space="preserve">ний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689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9689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9. </w:t>
                  </w:r>
                  <w:bookmarkStart w:id="147" w:name="9d05d90a-5a84-11da-8cd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"http://school-collection.edu.ru/catalog/res/9d05d90a-5a84-11da-8cd6-0800200c9a66/view/"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Текст-конструктор с заданием на сортировку </w:t>
                  </w:r>
                  <w:r w:rsidRPr="003447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        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его фрагментов по однотипности выделенных </w:t>
                  </w:r>
                  <w:r w:rsidRPr="003447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орфограмм - 551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47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C51340" w:rsidRDefault="004101EF" w:rsidP="000C71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 xml:space="preserve">Для выделения ребенком критериев классификации орфограмм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300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9300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lastRenderedPageBreak/>
                    <w:t>10. </w:t>
                  </w:r>
                  <w:bookmarkStart w:id="148" w:name="9d05d906-5a84-11da-8cd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"http://school-collection.edu.ru/catalog/res/9d05d906-5a84-11da-8cd6-0800200c9a66/view/"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Тест на нахождение слов, в которых </w:t>
                  </w:r>
                  <w:r w:rsidRPr="003447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произношение допускает разные варианты</w:t>
                  </w:r>
                  <w:r w:rsidRPr="003447DF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                                                                                                                                 </w:t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 xml:space="preserve"> его написания - 547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48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Default="004101EF" w:rsidP="00E062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>Для проверки удержания ребенком признаков орфограмм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271"/>
            </w:tblGrid>
            <w:tr w:rsidR="004101EF" w:rsidRPr="00C51340" w:rsidTr="000C71C0">
              <w:trPr>
                <w:tblCellSpacing w:w="0" w:type="dxa"/>
              </w:trPr>
              <w:tc>
                <w:tcPr>
                  <w:tcW w:w="4271" w:type="dxa"/>
                  <w:vAlign w:val="center"/>
                  <w:hideMark/>
                </w:tcPr>
                <w:p w:rsidR="004101EF" w:rsidRPr="00C51340" w:rsidRDefault="004101EF" w:rsidP="000C71C0">
                  <w:pPr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247DAC"/>
                      <w:sz w:val="14"/>
                      <w:szCs w:val="14"/>
                    </w:rPr>
                    <w:t>11. </w:t>
                  </w:r>
                  <w:bookmarkStart w:id="149" w:name="9d05d904-5a84-11da-8cd6-0800200c9a66"/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begin"/>
                  </w:r>
                  <w:r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instrText xml:space="preserve"> HYPERLINK "http://school-collection.edu.ru/catalog/res/9d05d904-5a84-11da-8cd6-0800200c9a66/view/" \t "_blank" </w:instrTex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separate"/>
                  </w:r>
                  <w:r w:rsidRPr="00C51340">
                    <w:rPr>
                      <w:rFonts w:ascii="Arial" w:hAnsi="Arial" w:cs="Arial"/>
                      <w:b/>
                      <w:bCs/>
                      <w:color w:val="006699"/>
                      <w:sz w:val="18"/>
                      <w:u w:val="single"/>
                    </w:rPr>
                    <w:t>Тест на усвоение понятия орфограммы - 545</w:t>
                  </w:r>
                  <w:r w:rsidR="00E56105" w:rsidRPr="00C51340">
                    <w:rPr>
                      <w:rFonts w:ascii="Arial" w:hAnsi="Arial" w:cs="Arial"/>
                      <w:b/>
                      <w:bCs/>
                      <w:color w:val="247DAC"/>
                      <w:sz w:val="18"/>
                      <w:szCs w:val="18"/>
                    </w:rPr>
                    <w:fldChar w:fldCharType="end"/>
                  </w:r>
                  <w:bookmarkEnd w:id="149"/>
                </w:p>
                <w:p w:rsidR="004101EF" w:rsidRPr="00C51340" w:rsidRDefault="004101EF" w:rsidP="000C71C0">
                  <w:pPr>
                    <w:rPr>
                      <w:rFonts w:ascii="Arial" w:hAnsi="Arial" w:cs="Arial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4101EF" w:rsidRPr="000C71C0" w:rsidRDefault="004101EF" w:rsidP="000C71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340">
              <w:rPr>
                <w:rFonts w:ascii="Arial" w:hAnsi="Arial" w:cs="Arial"/>
                <w:color w:val="000000"/>
                <w:sz w:val="18"/>
                <w:szCs w:val="18"/>
              </w:rPr>
              <w:t xml:space="preserve">Для проверки удержания ребенком признаков орфограмм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Различение орфограмм, связанных с обозначением фонем и несвязанных с обозначением фонем.</w:t>
            </w:r>
          </w:p>
          <w:p w:rsidR="004101EF" w:rsidRPr="008C7CF3" w:rsidRDefault="004101EF" w:rsidP="00E0625D">
            <w:r w:rsidRPr="006D0F8F">
              <w:rPr>
                <w:sz w:val="20"/>
                <w:szCs w:val="20"/>
              </w:rPr>
              <w:t>Фиксация видов орфограмм, не связанных с обозначением фонем</w:t>
            </w:r>
          </w:p>
        </w:tc>
      </w:tr>
      <w:tr w:rsidR="004101EF" w:rsidRPr="008C7CF3" w:rsidTr="006D0F8F">
        <w:tc>
          <w:tcPr>
            <w:tcW w:w="14885" w:type="dxa"/>
            <w:gridSpan w:val="9"/>
            <w:shd w:val="clear" w:color="auto" w:fill="auto"/>
          </w:tcPr>
          <w:p w:rsidR="004101EF" w:rsidRPr="008C7CF3" w:rsidRDefault="004101EF" w:rsidP="00072991">
            <w:pPr>
              <w:rPr>
                <w:b/>
                <w:i/>
              </w:rPr>
            </w:pPr>
            <w:r w:rsidRPr="008C7CF3">
              <w:rPr>
                <w:b/>
                <w:i/>
              </w:rPr>
              <w:lastRenderedPageBreak/>
              <w:t>Домашняя самостоятельная  работа:</w:t>
            </w:r>
          </w:p>
          <w:p w:rsidR="004101EF" w:rsidRPr="008C7CF3" w:rsidRDefault="004101EF" w:rsidP="00072991">
            <w:pPr>
              <w:numPr>
                <w:ilvl w:val="0"/>
                <w:numId w:val="5"/>
              </w:numPr>
            </w:pPr>
            <w:r w:rsidRPr="008C7CF3">
              <w:t>списывание</w:t>
            </w:r>
          </w:p>
          <w:p w:rsidR="004101EF" w:rsidRPr="00072991" w:rsidRDefault="004101EF" w:rsidP="00E0625D">
            <w:pPr>
              <w:numPr>
                <w:ilvl w:val="0"/>
                <w:numId w:val="5"/>
              </w:numPr>
            </w:pPr>
            <w:r w:rsidRPr="008C7CF3">
              <w:t>карточки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 w:rsidRPr="008C7CF3">
              <w:t>Орфограммы, связанные и не связанные с обозначением фонем. Виды орфограмм, не связанных с обозначением фонем.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291</w:t>
            </w:r>
          </w:p>
          <w:p w:rsidR="004101EF" w:rsidRDefault="004101EF" w:rsidP="00504044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Pr="000C71C0" w:rsidRDefault="004101EF" w:rsidP="00504044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7121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121"/>
            </w:tblGrid>
            <w:tr w:rsidR="004101EF" w:rsidRPr="00C51340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326"/>
                  </w:tblGrid>
                  <w:tr w:rsidR="004101EF" w:rsidRPr="00C51340" w:rsidTr="00264C98">
                    <w:trPr>
                      <w:tblCellSpacing w:w="0" w:type="dxa"/>
                    </w:trPr>
                    <w:tc>
                      <w:tcPr>
                        <w:tcW w:w="3326" w:type="dxa"/>
                        <w:vAlign w:val="center"/>
                        <w:hideMark/>
                      </w:tcPr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C51340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1. </w:t>
                        </w:r>
                        <w:hyperlink r:id="rId19" w:tgtFrame="_blank" w:history="1">
                          <w:r w:rsidRPr="00C51340">
                            <w:rPr>
                              <w:rFonts w:ascii="Arial" w:hAnsi="Arial" w:cs="Arial"/>
                              <w:b/>
                              <w:bCs/>
                              <w:color w:val="006699"/>
                              <w:sz w:val="18"/>
                              <w:u w:val="single"/>
                            </w:rPr>
                            <w:t>Анимация диалог персонажей - 550</w:t>
                          </w:r>
                        </w:hyperlink>
                      </w:p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C51340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Диалог персонажей с целью организации дискуссии </w:t>
                  </w:r>
                </w:p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60"/>
                    <w:gridCol w:w="3561"/>
                  </w:tblGrid>
                  <w:tr w:rsidR="004101EF" w:rsidRPr="00C51340" w:rsidTr="00264C98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C51340" w:rsidRDefault="004101EF" w:rsidP="00264C98">
                        <w:pPr>
                          <w:jc w:val="righ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101EF" w:rsidRPr="00C51340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101EF" w:rsidRPr="00C51340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731"/>
                  </w:tblGrid>
                  <w:tr w:rsidR="004101EF" w:rsidRPr="00C51340" w:rsidTr="00264C98">
                    <w:trPr>
                      <w:tblCellSpacing w:w="0" w:type="dxa"/>
                    </w:trPr>
                    <w:tc>
                      <w:tcPr>
                        <w:tcW w:w="4731" w:type="dxa"/>
                        <w:vAlign w:val="center"/>
                        <w:hideMark/>
                      </w:tcPr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C51340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2. </w:t>
                        </w:r>
                        <w:bookmarkStart w:id="150" w:name="9d05d905-5a84-11da-8cd6-0800200c9a66"/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"http://school-collection.edu.ru/catalog/res/9d05d905-5a84-11da-8cd6-0800200c9a66/view/" \t "_blank" </w:instrText>
                        </w:r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нахождение всех орфограмм в тексте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</w:t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- 546</w:t>
                        </w:r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50"/>
                      </w:p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C51340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"орфографической зоркости" </w:t>
                  </w:r>
                </w:p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60"/>
                    <w:gridCol w:w="3561"/>
                  </w:tblGrid>
                  <w:tr w:rsidR="004101EF" w:rsidRPr="00C51340" w:rsidTr="00264C98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C51340" w:rsidRDefault="004101EF" w:rsidP="00264C98">
                        <w:pPr>
                          <w:jc w:val="righ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101EF" w:rsidRPr="00C51340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101EF" w:rsidRPr="00C51340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870"/>
                  </w:tblGrid>
                  <w:tr w:rsidR="004101EF" w:rsidRPr="00C51340" w:rsidTr="00264C98">
                    <w:trPr>
                      <w:tblCellSpacing w:w="0" w:type="dxa"/>
                    </w:trPr>
                    <w:tc>
                      <w:tcPr>
                        <w:tcW w:w="5870" w:type="dxa"/>
                        <w:vAlign w:val="center"/>
                        <w:hideMark/>
                      </w:tcPr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C51340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3. </w:t>
                        </w:r>
                        <w:bookmarkStart w:id="151" w:name="9d060018-5a84-11da-8cd6-0800200c9a66"/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"http://school-collection.edu.ru/catalog/res/9d060018-5a84-11da-8cd6-0800200c9a66/view/" \t "_blank" </w:instrText>
                        </w:r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нахождение неверно указанных типов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</w:t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 - 560</w:t>
                        </w:r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51"/>
                      </w:p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C51340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дифференцировать орфограммы </w:t>
                  </w:r>
                </w:p>
                <w:p w:rsidR="004101EF" w:rsidRPr="00C51340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101EF" w:rsidRPr="00C51340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084"/>
                  </w:tblGrid>
                  <w:tr w:rsidR="004101EF" w:rsidRPr="00C51340" w:rsidTr="00264C98">
                    <w:trPr>
                      <w:tblCellSpacing w:w="0" w:type="dxa"/>
                    </w:trPr>
                    <w:tc>
                      <w:tcPr>
                        <w:tcW w:w="6084" w:type="dxa"/>
                        <w:vAlign w:val="center"/>
                        <w:hideMark/>
                      </w:tcPr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C51340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4. </w:t>
                        </w:r>
                        <w:bookmarkStart w:id="152" w:name="9d060013-5a84-11da-8cd6-0800200c9a66"/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"http://school-collection.edu.ru/catalog/res/9d060013-5a84-11da-8cd6-0800200c9a66/view/" \t "_blank" </w:instrText>
                        </w:r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нахождение орфограмм в слове и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</w:t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определение типа - 555</w:t>
                        </w:r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52"/>
                      </w:p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C51340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находить орфограммы и их дифференцировать </w:t>
                  </w:r>
                </w:p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60"/>
                    <w:gridCol w:w="3561"/>
                  </w:tblGrid>
                  <w:tr w:rsidR="004101EF" w:rsidRPr="00C51340" w:rsidTr="00264C98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C51340" w:rsidRDefault="004101EF" w:rsidP="00264C98">
                        <w:pPr>
                          <w:jc w:val="righ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101EF" w:rsidRPr="00C51340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101EF" w:rsidRPr="00C51340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084"/>
                  </w:tblGrid>
                  <w:tr w:rsidR="004101EF" w:rsidRPr="00C51340" w:rsidTr="00264C98">
                    <w:trPr>
                      <w:tblCellSpacing w:w="0" w:type="dxa"/>
                    </w:trPr>
                    <w:tc>
                      <w:tcPr>
                        <w:tcW w:w="6084" w:type="dxa"/>
                        <w:vAlign w:val="center"/>
                        <w:hideMark/>
                      </w:tcPr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C51340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5. </w:t>
                        </w:r>
                        <w:bookmarkStart w:id="153" w:name="9d060014-5a84-11da-8cd6-0800200c9a66"/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"http://school-collection.edu.ru/catalog/res/9d060014-5a84-11da-8cd6-0800200c9a66/view/" \t "_blank" </w:instrText>
                        </w:r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нахождение орфограмм в слове и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</w:t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определение типа - 556</w:t>
                        </w:r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53"/>
                      </w:p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C51340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находить орфограммы и их дифференцировать </w:t>
                  </w:r>
                </w:p>
                <w:tbl>
                  <w:tblPr>
                    <w:tblW w:w="25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61"/>
                  </w:tblGrid>
                  <w:tr w:rsidR="004101EF" w:rsidRPr="00C51340" w:rsidTr="00264C98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4101EF" w:rsidRPr="00C51340" w:rsidRDefault="004101EF" w:rsidP="00264C98">
                        <w:pPr>
                          <w:jc w:val="righ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101EF" w:rsidRPr="00C51340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101EF" w:rsidRPr="00C51340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084"/>
                  </w:tblGrid>
                  <w:tr w:rsidR="004101EF" w:rsidRPr="00C51340" w:rsidTr="00264C98">
                    <w:trPr>
                      <w:tblCellSpacing w:w="0" w:type="dxa"/>
                    </w:trPr>
                    <w:tc>
                      <w:tcPr>
                        <w:tcW w:w="6084" w:type="dxa"/>
                        <w:vAlign w:val="center"/>
                        <w:hideMark/>
                      </w:tcPr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C51340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6. </w:t>
                        </w:r>
                        <w:bookmarkStart w:id="154" w:name="9d060015-5a84-11da-8cd6-0800200c9a66"/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"http://school-collection.edu.ru/catalog/res/9d060015-5a84-11da-8cd6-0800200c9a66/view/" \t "_blank" </w:instrText>
                        </w:r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нахождение орфограмм в слове и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</w:t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определение типа - 557</w:t>
                        </w:r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54"/>
                      </w:p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C51340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находить орфограммы и их дифференцировать </w:t>
                  </w:r>
                </w:p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60"/>
                    <w:gridCol w:w="3561"/>
                  </w:tblGrid>
                  <w:tr w:rsidR="004101EF" w:rsidRPr="00C51340" w:rsidTr="00264C98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C51340" w:rsidRDefault="004101EF" w:rsidP="00264C98">
                        <w:pPr>
                          <w:jc w:val="righ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101EF" w:rsidRPr="00C51340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101EF" w:rsidRPr="00C51340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084"/>
                  </w:tblGrid>
                  <w:tr w:rsidR="004101EF" w:rsidRPr="00C51340" w:rsidTr="00264C98">
                    <w:trPr>
                      <w:tblCellSpacing w:w="0" w:type="dxa"/>
                    </w:trPr>
                    <w:tc>
                      <w:tcPr>
                        <w:tcW w:w="6084" w:type="dxa"/>
                        <w:vAlign w:val="center"/>
                        <w:hideMark/>
                      </w:tcPr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C51340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7. </w:t>
                        </w:r>
                        <w:bookmarkStart w:id="155" w:name="9d060016-5a84-11da-8cd6-0800200c9a66"/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"http://school-collection.edu.ru/catalog/res/9d060016-5a84-11da-8cd6-0800200c9a66/view/" \t "_blank" </w:instrText>
                        </w:r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нахождение орфограмм в слове и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</w:t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определение типа - 558</w:t>
                        </w:r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55"/>
                      </w:p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C51340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находить орфограммы и их дифференцировать </w:t>
                  </w:r>
                </w:p>
              </w:tc>
            </w:tr>
            <w:tr w:rsidR="004101EF" w:rsidRPr="00C51340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084"/>
                  </w:tblGrid>
                  <w:tr w:rsidR="004101EF" w:rsidRPr="00C51340" w:rsidTr="00264C98">
                    <w:trPr>
                      <w:tblCellSpacing w:w="0" w:type="dxa"/>
                    </w:trPr>
                    <w:tc>
                      <w:tcPr>
                        <w:tcW w:w="6084" w:type="dxa"/>
                        <w:vAlign w:val="center"/>
                        <w:hideMark/>
                      </w:tcPr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C51340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lastRenderedPageBreak/>
                          <w:t>8. </w:t>
                        </w:r>
                        <w:bookmarkStart w:id="156" w:name="9d060017-5a84-11da-8cd6-0800200c9a66"/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"http://school-collection.edu.ru/catalog/res/9d060017-5a84-11da-8cd6-0800200c9a66/view/" \t "_blank" </w:instrText>
                        </w:r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нахождение орфограмм в слове и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</w:t>
                        </w:r>
                        <w:r w:rsidRPr="00C51340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определение типа - 559</w:t>
                        </w:r>
                        <w:r w:rsidR="00E56105" w:rsidRPr="00C51340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56"/>
                      </w:p>
                      <w:p w:rsidR="004101EF" w:rsidRPr="00C51340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C51340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C5134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находить орфограммы и их дифференцировать </w:t>
                  </w:r>
                </w:p>
              </w:tc>
            </w:tr>
          </w:tbl>
          <w:p w:rsidR="004101EF" w:rsidRPr="00504044" w:rsidRDefault="004101EF" w:rsidP="00504044"/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292.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Определение типа орфограмм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 w:rsidRPr="008C7CF3">
              <w:t>Правила, регулирующие написание орфограмм, не связанных с обозначением фонем.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293, 294.</w:t>
            </w:r>
          </w:p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296.</w:t>
            </w:r>
          </w:p>
          <w:p w:rsidR="004101EF" w:rsidRDefault="004101EF" w:rsidP="000452AF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Pr="00264C98" w:rsidRDefault="004101EF" w:rsidP="000452AF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4666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090"/>
            </w:tblGrid>
            <w:tr w:rsidR="004101EF" w:rsidRPr="007002B1" w:rsidTr="00264C98">
              <w:trPr>
                <w:tblCellSpacing w:w="0" w:type="dxa"/>
              </w:trPr>
              <w:tc>
                <w:tcPr>
                  <w:tcW w:w="5000" w:type="pct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881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3881" w:type="dxa"/>
                        <w:vAlign w:val="center"/>
                        <w:hideMark/>
                      </w:tcPr>
                      <w:p w:rsidR="004101EF" w:rsidRPr="007002B1" w:rsidRDefault="004101EF" w:rsidP="004A21CE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1. </w:t>
                        </w:r>
                        <w:bookmarkStart w:id="157" w:name="9d062723-5a84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"http://school-collection.edu.ru/catalog/res/9d062723-5a84-11da-8cd6-0800200c9a66/view/"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Конструктор орфограммы - перенос - 566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57"/>
                      </w:p>
                      <w:p w:rsidR="004101EF" w:rsidRPr="007002B1" w:rsidRDefault="004101EF" w:rsidP="004A21CE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4A21CE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Выбор наиболее точного варианта формулировки </w:t>
                  </w:r>
                </w:p>
              </w:tc>
            </w:tr>
            <w:tr w:rsidR="004101EF" w:rsidRPr="007002B1" w:rsidTr="00264C98">
              <w:trPr>
                <w:tblCellSpacing w:w="0" w:type="dxa"/>
              </w:trPr>
              <w:tc>
                <w:tcPr>
                  <w:tcW w:w="5000" w:type="pct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81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4281" w:type="dxa"/>
                        <w:vAlign w:val="center"/>
                        <w:hideMark/>
                      </w:tcPr>
                      <w:p w:rsidR="004101EF" w:rsidRPr="007002B1" w:rsidRDefault="004101EF" w:rsidP="004A21CE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2. </w:t>
                        </w:r>
                        <w:bookmarkStart w:id="158" w:name="9d06001b-5a84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"http://school-collection.edu.ru/catalog/res/9d06001b-5a84-11da-8cd6-0800200c9a66/view/"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Конструктор орфограммы - прямая речь - 562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58"/>
                      </w:p>
                      <w:p w:rsidR="004101EF" w:rsidRPr="007002B1" w:rsidRDefault="004101EF" w:rsidP="004A21CE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4A21CE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Выбор наиболее точного варианта формулировки </w:t>
                  </w:r>
                </w:p>
              </w:tc>
            </w:tr>
            <w:tr w:rsidR="004101EF" w:rsidRPr="007002B1" w:rsidTr="00264C98">
              <w:trPr>
                <w:tblCellSpacing w:w="0" w:type="dxa"/>
              </w:trPr>
              <w:tc>
                <w:tcPr>
                  <w:tcW w:w="5000" w:type="pct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81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4281" w:type="dxa"/>
                        <w:vAlign w:val="center"/>
                        <w:hideMark/>
                      </w:tcPr>
                      <w:p w:rsidR="004101EF" w:rsidRPr="007002B1" w:rsidRDefault="004101EF" w:rsidP="004A21CE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3. </w:t>
                        </w:r>
                        <w:bookmarkStart w:id="159" w:name="9d062720-5a84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"http://school-collection.edu.ru/catalog/res/9d062720-5a84-11da-8cd6-0800200c9a66/view/"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Конструктор орфограммы - прямая речь - 563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59"/>
                      </w:p>
                      <w:p w:rsidR="004101EF" w:rsidRPr="007002B1" w:rsidRDefault="004101EF" w:rsidP="004A21CE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4A21CE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Выбор наиболее точного варианта формулировки </w:t>
                  </w:r>
                </w:p>
              </w:tc>
            </w:tr>
            <w:tr w:rsidR="004101EF" w:rsidRPr="007002B1" w:rsidTr="00264C98">
              <w:trPr>
                <w:tblCellSpacing w:w="0" w:type="dxa"/>
              </w:trPr>
              <w:tc>
                <w:tcPr>
                  <w:tcW w:w="5000" w:type="pct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81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4281" w:type="dxa"/>
                        <w:vAlign w:val="center"/>
                        <w:hideMark/>
                      </w:tcPr>
                      <w:p w:rsidR="004101EF" w:rsidRPr="007002B1" w:rsidRDefault="004101EF" w:rsidP="004A21CE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4. </w:t>
                        </w:r>
                        <w:bookmarkStart w:id="160" w:name="9d062721-5a84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"http://school-collection.edu.ru/catalog/res/9d062721-5a84-11da-8cd6-0800200c9a66/view/"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Конструктор орфограммы - прямая речь - 564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60"/>
                      </w:p>
                      <w:p w:rsidR="004101EF" w:rsidRPr="007002B1" w:rsidRDefault="004101EF" w:rsidP="004A21CE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4A21CE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Выбор наиболее точного варианта формулировки </w:t>
                  </w:r>
                </w:p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090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7002B1" w:rsidRDefault="004101EF" w:rsidP="004A21CE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101EF" w:rsidRPr="007002B1" w:rsidRDefault="004101EF" w:rsidP="004A21CE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4101EF" w:rsidRPr="000452AF" w:rsidRDefault="004101EF" w:rsidP="000452AF"/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295.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298.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242D5F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Определение границ высказывания. Расстановка знаков препинания (изученные случаи)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pPr>
              <w:rPr>
                <w:i/>
              </w:rPr>
            </w:pPr>
            <w:r w:rsidRPr="008C7CF3">
              <w:rPr>
                <w:i/>
              </w:rPr>
              <w:t>Введение диалога в рассказ.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0452AF">
            <w:r w:rsidRPr="008C7CF3">
              <w:rPr>
                <w:b/>
              </w:rPr>
              <w:t>У. 297.</w:t>
            </w:r>
            <w:r>
              <w:t xml:space="preserve"> </w:t>
            </w:r>
          </w:p>
          <w:p w:rsidR="004101EF" w:rsidRPr="000452AF" w:rsidRDefault="004101EF" w:rsidP="000452AF">
            <w:r>
              <w:t>Упражнение на развитие речи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Введение диалога в рассказ.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 w:rsidRPr="008C7CF3">
              <w:t xml:space="preserve">Орфограммы, связанные с обозначением фонем. 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З. 2.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299.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Выявление видов орфограмм, связанных с обозначением фонем (орфограмм сильных и слабых позиций)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 w:rsidRPr="008C7CF3">
              <w:t>Орфограммы сильных и слабых позиций. Список орфограмм сильных позиций и правила для них.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300, 303.</w:t>
            </w:r>
          </w:p>
          <w:p w:rsidR="004101EF" w:rsidRPr="000452AF" w:rsidRDefault="004101EF" w:rsidP="000452AF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Default="004101EF" w:rsidP="000452AF">
            <w:pPr>
              <w:jc w:val="both"/>
              <w:rPr>
                <w:b/>
              </w:rPr>
            </w:pPr>
            <w:r w:rsidRPr="008C7CF3">
              <w:rPr>
                <w:b/>
              </w:rPr>
              <w:t>У. 302</w:t>
            </w:r>
          </w:p>
          <w:p w:rsidR="004101EF" w:rsidRDefault="004101EF" w:rsidP="000452AF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Pr="00264C98" w:rsidRDefault="004101EF" w:rsidP="000452AF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7121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121"/>
            </w:tblGrid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63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7263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lastRenderedPageBreak/>
                          <w:t>1. </w:t>
                        </w:r>
                        <w:bookmarkStart w:id="161" w:name="84fb06c9-7661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"http://school-collection.edu.ru/catalog/res/84fb06c9-7661-11da-8cd6-0800200c9a66/view/"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Конструктор орфографических правил для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</w:t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 сильных позиций - 492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61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Выбор наиболее точного варианта формулировки </w:t>
                  </w:r>
                </w:p>
              </w:tc>
            </w:tr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63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7263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2. </w:t>
                        </w:r>
                        <w:bookmarkStart w:id="162" w:name="9d062724-5a84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"http://school-collection.edu.ru/catalog/res/9d062724-5a84-11da-8cd6-0800200c9a66/view/"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Конструктор орфографических правил для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</w:t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 сильных позиций - 567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62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Выбор наиболее точного варианта формулировки </w:t>
                  </w:r>
                </w:p>
              </w:tc>
            </w:tr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407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3407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3. </w:t>
                        </w:r>
                        <w:bookmarkStart w:id="163" w:name="9d062726-5a84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"http://school-collection.edu.ru/catalog/res/9d062726-5a84-11da-8cd6-0800200c9a66/view/"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Орфографический справочник - 569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63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Справочное пособие - источник информации </w:t>
                  </w:r>
                </w:p>
              </w:tc>
            </w:tr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355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6355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4. </w:t>
                        </w:r>
                        <w:bookmarkStart w:id="164" w:name="84fb06cd-7661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"http://school-collection.edu.ru/catalog/res/84fb06cd-7661-11da-8cd6-0800200c9a66/view/"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проверку всех изученных орфограмм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</w:t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сильной позиции - 496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64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26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7126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5. </w:t>
                        </w:r>
                        <w:bookmarkStart w:id="165" w:name="84fb06c8-7661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"http://school-collection.edu.ru/catalog/res/84fb06c8-7661-11da-8cd6-0800200c9a66/view/"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Тест-конструктор для составления списка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</w:t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 сильной позиции - 491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65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дифференцировать орфограммы </w:t>
                  </w:r>
                </w:p>
              </w:tc>
            </w:tr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820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7820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6. </w:t>
                        </w:r>
                        <w:bookmarkStart w:id="166" w:name="84fb06c7-7661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"http://school-collection.edu.ru/catalog/res/84fb06c7-7661-11da-8cd6-0800200c9a66/view/"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Тест-конструктор на сортировку по </w:t>
                        </w:r>
                        <w:proofErr w:type="spellStart"/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одноти</w:t>
                        </w:r>
                        <w:proofErr w:type="gramStart"/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</w:t>
                        </w:r>
                        <w:proofErr w:type="spellEnd"/>
                        <w:r w:rsidRPr="00147D38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-</w:t>
                        </w:r>
                        <w:proofErr w:type="gramEnd"/>
                        <w:r w:rsidRPr="00147D38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                         </w:t>
                        </w:r>
                        <w:proofErr w:type="spellStart"/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ности</w:t>
                        </w:r>
                        <w:proofErr w:type="spellEnd"/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орфограмм сильной позиции - 490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66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дифференцировать орфограммы </w:t>
                  </w:r>
                </w:p>
              </w:tc>
            </w:tr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649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4649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7. </w:t>
                        </w:r>
                        <w:bookmarkStart w:id="167" w:name="9d06272c-5a84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"http://school-collection.edu.ru/catalog/res/9d06272c-5a84-11da-8cd6-0800200c9a66/view/"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Упражнение Буквы</w:t>
                        </w:r>
                        <w:proofErr w:type="gramStart"/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А</w:t>
                        </w:r>
                        <w:proofErr w:type="gramEnd"/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, И, Е, У после шипящих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</w:t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- 575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67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649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4649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8. </w:t>
                        </w:r>
                        <w:bookmarkStart w:id="168" w:name="9d06272d-5a84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"http://school-collection.edu.ru/catalog/res/9d06272d-5a84-11da-8cd6-0800200c9a66/view/"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Упражнение Буквы</w:t>
                        </w:r>
                        <w:proofErr w:type="gramStart"/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А</w:t>
                        </w:r>
                        <w:proofErr w:type="gramEnd"/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, И, Е, У после шипящих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</w:t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- 576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68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18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4218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9. </w:t>
                        </w:r>
                        <w:bookmarkStart w:id="169" w:name="9d06272e-5a84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"http://school-collection.edu.ru/catalog/res/9d06272e-5a84-11da-8cd6-0800200c9a66/view/"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Упражнение Буквы</w:t>
                        </w:r>
                        <w:proofErr w:type="gramStart"/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О</w:t>
                        </w:r>
                        <w:proofErr w:type="gramEnd"/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, Ё после шипящих - 577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69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96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4296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10. </w:t>
                        </w:r>
                        <w:bookmarkStart w:id="170" w:name="9d064e30-5a84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"http://school-collection.edu.ru/catalog/res/9d064e30-5a84-11da-8cd6-0800200c9a66/view/"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Упражнение Буквы</w:t>
                        </w:r>
                        <w:proofErr w:type="gramStart"/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О</w:t>
                        </w:r>
                        <w:proofErr w:type="gramEnd"/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, Ё после шипящих - 578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70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326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4326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11. </w:t>
                        </w:r>
                        <w:bookmarkStart w:id="171" w:name="84fb06d1-7661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"http://school-collection.edu.ru/catalog/res/84fb06d1-7661-11da-8cd6-0800200c9a66/view/"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Упражнение Удвоенная согласная буква - 499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71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  <w:tbl>
                  <w:tblPr>
                    <w:tblW w:w="5704" w:type="dxa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704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5704" w:type="dxa"/>
                        <w:tcMar>
                          <w:top w:w="135" w:type="dxa"/>
                          <w:left w:w="0" w:type="dxa"/>
                          <w:bottom w:w="135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263"/>
                        </w:tblGrid>
                        <w:tr w:rsidR="004101EF" w:rsidRPr="007002B1" w:rsidTr="00264C98">
                          <w:trPr>
                            <w:tblCellSpacing w:w="0" w:type="dxa"/>
                          </w:trPr>
                          <w:tc>
                            <w:tcPr>
                              <w:tcW w:w="7263" w:type="dxa"/>
                              <w:vAlign w:val="center"/>
                              <w:hideMark/>
                            </w:tcPr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</w:pPr>
                              <w:r w:rsidRPr="007002B1">
                                <w:rPr>
                                  <w:rFonts w:ascii="Arial" w:hAnsi="Arial" w:cs="Arial"/>
                                  <w:color w:val="247DAC"/>
                                  <w:sz w:val="14"/>
                                  <w:szCs w:val="14"/>
                                </w:rPr>
                                <w:t>1. </w:t>
                              </w:r>
                              <w:bookmarkStart w:id="172" w:name="84fb06cb-7661-11da-8cd6-0800200c9a66"/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instrText xml:space="preserve"> HYPERLINK "http://school-collection.edu.ru/catalog/res/84fb06cb-7661-11da-8cd6-0800200c9a66/view/" \t "_blank" </w:instrTex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Конструктор орфографических правил для </w:t>
                              </w:r>
                              <w:r w:rsidRPr="004D21DF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                                                                     </w:t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>орфограмм сильных позиций - 494</w: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bookmarkEnd w:id="172"/>
                            </w:p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</w:tbl>
                      <w:p w:rsidR="004101EF" w:rsidRPr="007002B1" w:rsidRDefault="004101EF" w:rsidP="00264C98">
                        <w:pPr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Выбор наиболее точного варианта формулировки </w:t>
                        </w:r>
                      </w:p>
                    </w:tc>
                  </w:tr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5704" w:type="dxa"/>
                        <w:tcMar>
                          <w:top w:w="135" w:type="dxa"/>
                          <w:left w:w="0" w:type="dxa"/>
                          <w:bottom w:w="135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263"/>
                        </w:tblGrid>
                        <w:tr w:rsidR="004101EF" w:rsidRPr="007002B1" w:rsidTr="00264C98">
                          <w:trPr>
                            <w:tblCellSpacing w:w="0" w:type="dxa"/>
                          </w:trPr>
                          <w:tc>
                            <w:tcPr>
                              <w:tcW w:w="7263" w:type="dxa"/>
                              <w:vAlign w:val="center"/>
                              <w:hideMark/>
                            </w:tcPr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</w:pPr>
                              <w:r w:rsidRPr="007002B1">
                                <w:rPr>
                                  <w:rFonts w:ascii="Arial" w:hAnsi="Arial" w:cs="Arial"/>
                                  <w:color w:val="247DAC"/>
                                  <w:sz w:val="14"/>
                                  <w:szCs w:val="14"/>
                                </w:rPr>
                                <w:lastRenderedPageBreak/>
                                <w:t>2. </w:t>
                              </w:r>
                              <w:bookmarkStart w:id="173" w:name="84fb06cc-7661-11da-8cd6-0800200c9a66"/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instrText xml:space="preserve"> HYPERLINK "http://school-collection.edu.ru/catalog/res/84fb06cc-7661-11da-8cd6-0800200c9a66/view/" \t "_blank" </w:instrTex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Конструктор орфографических правил для </w:t>
                              </w:r>
                              <w:r w:rsidRPr="004D21DF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                                                                        </w:t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>орфограмм сильных позиций - 495</w: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bookmarkEnd w:id="173"/>
                            </w:p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</w:tbl>
                      <w:p w:rsidR="004101EF" w:rsidRPr="007002B1" w:rsidRDefault="004101EF" w:rsidP="00264C98">
                        <w:pPr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Выбор наиболее точного варианта формулировки </w:t>
                        </w:r>
                      </w:p>
                    </w:tc>
                  </w:tr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5704" w:type="dxa"/>
                        <w:tcMar>
                          <w:top w:w="135" w:type="dxa"/>
                          <w:left w:w="0" w:type="dxa"/>
                          <w:bottom w:w="135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131"/>
                        </w:tblGrid>
                        <w:tr w:rsidR="004101EF" w:rsidRPr="007002B1" w:rsidTr="00264C98">
                          <w:trPr>
                            <w:tblCellSpacing w:w="0" w:type="dxa"/>
                          </w:trPr>
                          <w:tc>
                            <w:tcPr>
                              <w:tcW w:w="6131" w:type="dxa"/>
                              <w:vAlign w:val="center"/>
                              <w:hideMark/>
                            </w:tcPr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</w:pPr>
                              <w:r w:rsidRPr="007002B1">
                                <w:rPr>
                                  <w:rFonts w:ascii="Arial" w:hAnsi="Arial" w:cs="Arial"/>
                                  <w:color w:val="247DAC"/>
                                  <w:sz w:val="14"/>
                                  <w:szCs w:val="14"/>
                                </w:rPr>
                                <w:t>3. </w:t>
                              </w:r>
                              <w:bookmarkStart w:id="174" w:name="84fb2dd0-7661-11da-8cd6-0800200c9a66"/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instrText xml:space="preserve"> HYPERLINK "http://school-collection.edu.ru/catalog/res/84fb2dd0-7661-11da-8cd6-0800200c9a66/view/" \t "_blank" </w:instrTex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Контрольный тест на проверку орфограмм </w:t>
                              </w:r>
                              <w:r w:rsidRPr="004D21DF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                                                             </w:t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>сильной позиции - 500</w: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bookmarkEnd w:id="174"/>
                            </w:p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</w:tbl>
                      <w:p w:rsidR="004101EF" w:rsidRPr="007002B1" w:rsidRDefault="004101EF" w:rsidP="00264C98">
                        <w:pPr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Для проверки умения проверять данный тип орфограмм </w:t>
                        </w:r>
                      </w:p>
                    </w:tc>
                  </w:tr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5704" w:type="dxa"/>
                        <w:tcMar>
                          <w:top w:w="135" w:type="dxa"/>
                          <w:left w:w="0" w:type="dxa"/>
                          <w:bottom w:w="135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131"/>
                        </w:tblGrid>
                        <w:tr w:rsidR="004101EF" w:rsidRPr="007002B1" w:rsidTr="00264C98">
                          <w:trPr>
                            <w:tblCellSpacing w:w="0" w:type="dxa"/>
                          </w:trPr>
                          <w:tc>
                            <w:tcPr>
                              <w:tcW w:w="6131" w:type="dxa"/>
                              <w:vAlign w:val="center"/>
                              <w:hideMark/>
                            </w:tcPr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</w:pPr>
                              <w:r w:rsidRPr="007002B1">
                                <w:rPr>
                                  <w:rFonts w:ascii="Arial" w:hAnsi="Arial" w:cs="Arial"/>
                                  <w:color w:val="247DAC"/>
                                  <w:sz w:val="14"/>
                                  <w:szCs w:val="14"/>
                                </w:rPr>
                                <w:t>4. </w:t>
                              </w:r>
                              <w:bookmarkStart w:id="175" w:name="9d064e37-5a84-11da-8cd6-0800200c9a66"/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instrText xml:space="preserve"> HYPERLINK "http://school-collection.edu.ru/catalog/res/9d064e37-5a84-11da-8cd6-0800200c9a66/view/" \t "_blank" </w:instrTex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Контрольный тест на проверку орфограмм </w:t>
                              </w:r>
                              <w:r w:rsidRPr="004D21DF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                                                                      </w:t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>сильной позиции - 585</w: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bookmarkEnd w:id="175"/>
                            </w:p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</w:tbl>
                      <w:p w:rsidR="004101EF" w:rsidRPr="007002B1" w:rsidRDefault="004101EF" w:rsidP="00264C98">
                        <w:pPr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Для проверки умения проверять данный тип орфограмм </w:t>
                        </w:r>
                      </w:p>
                    </w:tc>
                  </w:tr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5704" w:type="dxa"/>
                        <w:tcMar>
                          <w:top w:w="135" w:type="dxa"/>
                          <w:left w:w="0" w:type="dxa"/>
                          <w:bottom w:w="135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131"/>
                        </w:tblGrid>
                        <w:tr w:rsidR="004101EF" w:rsidRPr="007002B1" w:rsidTr="00264C98">
                          <w:trPr>
                            <w:tblCellSpacing w:w="0" w:type="dxa"/>
                          </w:trPr>
                          <w:tc>
                            <w:tcPr>
                              <w:tcW w:w="6131" w:type="dxa"/>
                              <w:vAlign w:val="center"/>
                              <w:hideMark/>
                            </w:tcPr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</w:pPr>
                              <w:r w:rsidRPr="007002B1">
                                <w:rPr>
                                  <w:rFonts w:ascii="Arial" w:hAnsi="Arial" w:cs="Arial"/>
                                  <w:color w:val="247DAC"/>
                                  <w:sz w:val="14"/>
                                  <w:szCs w:val="14"/>
                                </w:rPr>
                                <w:t>5. </w:t>
                              </w:r>
                              <w:bookmarkStart w:id="176" w:name="9d064e38-5a84-11da-8cd6-0800200c9a66"/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instrText xml:space="preserve"> HYPERLINK "http://school-collection.edu.ru/catalog/res/9d064e38-5a84-11da-8cd6-0800200c9a66/view/" \t "_blank" </w:instrTex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Контрольный тест на проверку орфограмм </w:t>
                              </w:r>
                              <w:r w:rsidRPr="004D21DF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                                                                     </w:t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>сильной позиции - 586</w: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bookmarkEnd w:id="176"/>
                            </w:p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</w:tbl>
                      <w:p w:rsidR="004101EF" w:rsidRPr="007002B1" w:rsidRDefault="004101EF" w:rsidP="00264C98">
                        <w:pPr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Для проверки умения проверять данный тип орфограмм </w:t>
                        </w:r>
                      </w:p>
                    </w:tc>
                  </w:tr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5704" w:type="dxa"/>
                        <w:tcMar>
                          <w:top w:w="135" w:type="dxa"/>
                          <w:left w:w="0" w:type="dxa"/>
                          <w:bottom w:w="135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131"/>
                        </w:tblGrid>
                        <w:tr w:rsidR="004101EF" w:rsidRPr="007002B1" w:rsidTr="00264C98">
                          <w:trPr>
                            <w:tblCellSpacing w:w="0" w:type="dxa"/>
                          </w:trPr>
                          <w:tc>
                            <w:tcPr>
                              <w:tcW w:w="6131" w:type="dxa"/>
                              <w:vAlign w:val="center"/>
                              <w:hideMark/>
                            </w:tcPr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</w:pPr>
                              <w:r w:rsidRPr="007002B1">
                                <w:rPr>
                                  <w:rFonts w:ascii="Arial" w:hAnsi="Arial" w:cs="Arial"/>
                                  <w:color w:val="247DAC"/>
                                  <w:sz w:val="14"/>
                                  <w:szCs w:val="14"/>
                                </w:rPr>
                                <w:t>6. </w:t>
                              </w:r>
                              <w:bookmarkStart w:id="177" w:name="9d064e39-5a84-11da-8cd6-0800200c9a66"/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instrText xml:space="preserve"> HYPERLINK "http://school-collection.edu.ru/catalog/res/9d064e39-5a84-11da-8cd6-0800200c9a66/view/" \t "_blank" </w:instrTex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Контрольный тест на проверку орфограмм </w:t>
                              </w:r>
                              <w:r w:rsidRPr="004D21DF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                                                                                  </w:t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>сильной позиции - 587</w: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bookmarkEnd w:id="177"/>
                            </w:p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</w:tbl>
                      <w:p w:rsidR="004101EF" w:rsidRPr="007002B1" w:rsidRDefault="004101EF" w:rsidP="00264C98">
                        <w:pPr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Для проверки умения проверять данный тип орфограмм </w:t>
                        </w:r>
                      </w:p>
                    </w:tc>
                  </w:tr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5704" w:type="dxa"/>
                        <w:tcMar>
                          <w:top w:w="135" w:type="dxa"/>
                          <w:left w:w="0" w:type="dxa"/>
                          <w:bottom w:w="135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131"/>
                        </w:tblGrid>
                        <w:tr w:rsidR="004101EF" w:rsidRPr="007002B1" w:rsidTr="00264C98">
                          <w:trPr>
                            <w:tblCellSpacing w:w="0" w:type="dxa"/>
                          </w:trPr>
                          <w:tc>
                            <w:tcPr>
                              <w:tcW w:w="6131" w:type="dxa"/>
                              <w:vAlign w:val="center"/>
                              <w:hideMark/>
                            </w:tcPr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</w:pPr>
                              <w:r w:rsidRPr="007002B1">
                                <w:rPr>
                                  <w:rFonts w:ascii="Arial" w:hAnsi="Arial" w:cs="Arial"/>
                                  <w:color w:val="247DAC"/>
                                  <w:sz w:val="14"/>
                                  <w:szCs w:val="14"/>
                                </w:rPr>
                                <w:t>7. </w:t>
                              </w:r>
                              <w:bookmarkStart w:id="178" w:name="9d064e3a-5a84-11da-8cd6-0800200c9a66"/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instrText xml:space="preserve"> HYPERLINK "http://school-collection.edu.ru/catalog/res/9d064e3a-5a84-11da-8cd6-0800200c9a66/view/" \t "_blank" </w:instrTex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Контрольный тест на проверку орфограмм </w:t>
                              </w:r>
                              <w:r w:rsidRPr="004D21DF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                                                                              </w:t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>сильной позиции - 588</w: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bookmarkEnd w:id="178"/>
                            </w:p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</w:tbl>
                      <w:p w:rsidR="004101EF" w:rsidRPr="007002B1" w:rsidRDefault="004101EF" w:rsidP="00264C98">
                        <w:pPr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Для проверки умения проверять данный тип орфограмм </w:t>
                        </w:r>
                      </w:p>
                    </w:tc>
                  </w:tr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5704" w:type="dxa"/>
                        <w:tcMar>
                          <w:top w:w="135" w:type="dxa"/>
                          <w:left w:w="0" w:type="dxa"/>
                          <w:bottom w:w="135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131"/>
                        </w:tblGrid>
                        <w:tr w:rsidR="004101EF" w:rsidRPr="007002B1" w:rsidTr="00264C98">
                          <w:trPr>
                            <w:tblCellSpacing w:w="0" w:type="dxa"/>
                          </w:trPr>
                          <w:tc>
                            <w:tcPr>
                              <w:tcW w:w="6131" w:type="dxa"/>
                              <w:vAlign w:val="center"/>
                              <w:hideMark/>
                            </w:tcPr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</w:pPr>
                              <w:r w:rsidRPr="007002B1">
                                <w:rPr>
                                  <w:rFonts w:ascii="Arial" w:hAnsi="Arial" w:cs="Arial"/>
                                  <w:color w:val="247DAC"/>
                                  <w:sz w:val="14"/>
                                  <w:szCs w:val="14"/>
                                </w:rPr>
                                <w:t>8. </w:t>
                              </w:r>
                              <w:bookmarkStart w:id="179" w:name="9d064e3b-5a84-11da-8cd6-0800200c9a66"/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instrText xml:space="preserve"> HYPERLINK "http://school-collection.edu.ru/catalog/res/9d064e3b-5a84-11da-8cd6-0800200c9a66/view/" \t "_blank" </w:instrTex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Контрольный тест на проверку орфограмм </w:t>
                              </w:r>
                              <w:r w:rsidRPr="004D21DF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                                                                 </w:t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>сильной позиции - 589</w: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bookmarkEnd w:id="179"/>
                            </w:p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</w:tbl>
                      <w:p w:rsidR="004101EF" w:rsidRPr="007002B1" w:rsidRDefault="004101EF" w:rsidP="00264C98">
                        <w:pPr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Для проверки умения проверять данный тип орфограмм </w:t>
                        </w:r>
                      </w:p>
                    </w:tc>
                  </w:tr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5704" w:type="dxa"/>
                        <w:tcMar>
                          <w:top w:w="135" w:type="dxa"/>
                          <w:left w:w="0" w:type="dxa"/>
                          <w:bottom w:w="135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355"/>
                        </w:tblGrid>
                        <w:tr w:rsidR="004101EF" w:rsidRPr="007002B1" w:rsidTr="00264C98">
                          <w:trPr>
                            <w:tblCellSpacing w:w="0" w:type="dxa"/>
                          </w:trPr>
                          <w:tc>
                            <w:tcPr>
                              <w:tcW w:w="6355" w:type="dxa"/>
                              <w:vAlign w:val="center"/>
                              <w:hideMark/>
                            </w:tcPr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</w:pPr>
                              <w:r w:rsidRPr="007002B1">
                                <w:rPr>
                                  <w:rFonts w:ascii="Arial" w:hAnsi="Arial" w:cs="Arial"/>
                                  <w:color w:val="247DAC"/>
                                  <w:sz w:val="14"/>
                                  <w:szCs w:val="14"/>
                                </w:rPr>
                                <w:t>9. </w:t>
                              </w:r>
                              <w:bookmarkStart w:id="180" w:name="9d062728-5a84-11da-8cd6-0800200c9a66"/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instrText xml:space="preserve"> HYPERLINK "http://school-collection.edu.ru/catalog/res/9d062728-5a84-11da-8cd6-0800200c9a66/view/" \t "_blank" </w:instrTex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Тест на проверку всех изученных орфограмм </w:t>
                              </w:r>
                              <w:r w:rsidRPr="004D21DF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                                                        </w:t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>сильной позиции - 571</w: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bookmarkEnd w:id="180"/>
                            </w:p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</w:tbl>
                      <w:p w:rsidR="004101EF" w:rsidRPr="007002B1" w:rsidRDefault="004101EF" w:rsidP="00264C98">
                        <w:pPr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Для проверки умения проверять данный тип орфограмм </w:t>
                        </w:r>
                      </w:p>
                    </w:tc>
                  </w:tr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5704" w:type="dxa"/>
                        <w:tcMar>
                          <w:top w:w="135" w:type="dxa"/>
                          <w:left w:w="0" w:type="dxa"/>
                          <w:bottom w:w="135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433"/>
                        </w:tblGrid>
                        <w:tr w:rsidR="004101EF" w:rsidRPr="007002B1" w:rsidTr="00264C98">
                          <w:trPr>
                            <w:tblCellSpacing w:w="0" w:type="dxa"/>
                          </w:trPr>
                          <w:tc>
                            <w:tcPr>
                              <w:tcW w:w="6433" w:type="dxa"/>
                              <w:vAlign w:val="center"/>
                              <w:hideMark/>
                            </w:tcPr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</w:pPr>
                              <w:r w:rsidRPr="007002B1">
                                <w:rPr>
                                  <w:rFonts w:ascii="Arial" w:hAnsi="Arial" w:cs="Arial"/>
                                  <w:color w:val="247DAC"/>
                                  <w:sz w:val="14"/>
                                  <w:szCs w:val="14"/>
                                </w:rPr>
                                <w:t>10. </w:t>
                              </w:r>
                              <w:bookmarkStart w:id="181" w:name="9d062729-5a84-11da-8cd6-0800200c9a66"/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instrText xml:space="preserve"> HYPERLINK "http://school-collection.edu.ru/catalog/res/9d062729-5a84-11da-8cd6-0800200c9a66/view/" \t "_blank" </w:instrTex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Тест на проверку всех изученных орфограмм </w:t>
                              </w:r>
                              <w:r w:rsidRPr="004D21DF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                                           </w:t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>сильной позиции - 572</w: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bookmarkEnd w:id="181"/>
                            </w:p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</w:tbl>
                      <w:p w:rsidR="004101EF" w:rsidRPr="007002B1" w:rsidRDefault="004101EF" w:rsidP="00264C98">
                        <w:pPr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Для проверки умения проверять данный тип орфограмм </w:t>
                        </w:r>
                      </w:p>
                    </w:tc>
                  </w:tr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5704" w:type="dxa"/>
                        <w:tcMar>
                          <w:top w:w="135" w:type="dxa"/>
                          <w:left w:w="0" w:type="dxa"/>
                          <w:bottom w:w="135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433"/>
                        </w:tblGrid>
                        <w:tr w:rsidR="004101EF" w:rsidRPr="007002B1" w:rsidTr="00264C98">
                          <w:trPr>
                            <w:tblCellSpacing w:w="0" w:type="dxa"/>
                          </w:trPr>
                          <w:tc>
                            <w:tcPr>
                              <w:tcW w:w="6433" w:type="dxa"/>
                              <w:vAlign w:val="center"/>
                              <w:hideMark/>
                            </w:tcPr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</w:pPr>
                              <w:r w:rsidRPr="007002B1">
                                <w:rPr>
                                  <w:rFonts w:ascii="Arial" w:hAnsi="Arial" w:cs="Arial"/>
                                  <w:color w:val="247DAC"/>
                                  <w:sz w:val="14"/>
                                  <w:szCs w:val="14"/>
                                </w:rPr>
                                <w:t>11. </w:t>
                              </w:r>
                              <w:bookmarkStart w:id="182" w:name="9d06272a-5a84-11da-8cd6-0800200c9a66"/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instrText xml:space="preserve"> HYPERLINK "http://school-collection.edu.ru/catalog/res/9d06272a-5a84-11da-8cd6-0800200c9a66/view/" \t "_blank" </w:instrTex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Тест на проверку всех изученных орфограмм </w:t>
                              </w:r>
                              <w:r w:rsidRPr="004D21DF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                                                         </w:t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>сильной позиции - 573</w: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bookmarkEnd w:id="182"/>
                            </w:p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</w:tbl>
                      <w:p w:rsidR="004101EF" w:rsidRPr="007002B1" w:rsidRDefault="004101EF" w:rsidP="00264C98">
                        <w:pPr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Для проверки умения проверять данный тип орфограмм </w:t>
                        </w:r>
                      </w:p>
                    </w:tc>
                  </w:tr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5704" w:type="dxa"/>
                        <w:tcMar>
                          <w:top w:w="135" w:type="dxa"/>
                          <w:left w:w="0" w:type="dxa"/>
                          <w:bottom w:w="135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5326"/>
                        </w:tblGrid>
                        <w:tr w:rsidR="004101EF" w:rsidRPr="007002B1" w:rsidTr="00264C98">
                          <w:trPr>
                            <w:tblCellSpacing w:w="0" w:type="dxa"/>
                          </w:trPr>
                          <w:tc>
                            <w:tcPr>
                              <w:tcW w:w="5326" w:type="dxa"/>
                              <w:vAlign w:val="center"/>
                              <w:hideMark/>
                            </w:tcPr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</w:pPr>
                              <w:r w:rsidRPr="007002B1">
                                <w:rPr>
                                  <w:rFonts w:ascii="Arial" w:hAnsi="Arial" w:cs="Arial"/>
                                  <w:color w:val="247DAC"/>
                                  <w:sz w:val="14"/>
                                  <w:szCs w:val="14"/>
                                </w:rPr>
                                <w:t>12. </w:t>
                              </w:r>
                              <w:bookmarkStart w:id="183" w:name="9d064e33-5a84-11da-8cd6-0800200c9a66"/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instrText xml:space="preserve"> HYPERLINK "http://school-collection.edu.ru/catalog/res/9d064e33-5a84-11da-8cd6-0800200c9a66/view/" \t "_blank" </w:instrTex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Упражнение Буква Ь после шипящих в конце </w:t>
                              </w:r>
                              <w:r w:rsidRPr="004D21DF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                         </w:t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>слова - 581</w: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bookmarkEnd w:id="183"/>
                            </w:p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</w:tbl>
                      <w:p w:rsidR="004101EF" w:rsidRPr="007002B1" w:rsidRDefault="004101EF" w:rsidP="00264C98">
                        <w:pPr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Для отработки умения проверять данный тип орфограмм </w:t>
                        </w:r>
                      </w:p>
                    </w:tc>
                  </w:tr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5704" w:type="dxa"/>
                        <w:tcMar>
                          <w:top w:w="135" w:type="dxa"/>
                          <w:left w:w="0" w:type="dxa"/>
                          <w:bottom w:w="135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5326"/>
                        </w:tblGrid>
                        <w:tr w:rsidR="004101EF" w:rsidRPr="007002B1" w:rsidTr="00264C98">
                          <w:trPr>
                            <w:tblCellSpacing w:w="0" w:type="dxa"/>
                          </w:trPr>
                          <w:tc>
                            <w:tcPr>
                              <w:tcW w:w="5326" w:type="dxa"/>
                              <w:vAlign w:val="center"/>
                              <w:hideMark/>
                            </w:tcPr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</w:pPr>
                              <w:r w:rsidRPr="007002B1">
                                <w:rPr>
                                  <w:rFonts w:ascii="Arial" w:hAnsi="Arial" w:cs="Arial"/>
                                  <w:color w:val="247DAC"/>
                                  <w:sz w:val="14"/>
                                  <w:szCs w:val="14"/>
                                </w:rPr>
                                <w:lastRenderedPageBreak/>
                                <w:t>13. </w:t>
                              </w:r>
                              <w:bookmarkStart w:id="184" w:name="9d064e34-5a84-11da-8cd6-0800200c9a66"/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instrText xml:space="preserve"> HYPERLINK "http://school-collection.edu.ru/catalog/res/9d064e34-5a84-11da-8cd6-0800200c9a66/view/" \t "_blank" </w:instrTex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>Упражнение Буква Ь после шипящих в конце</w:t>
                              </w:r>
                              <w:r w:rsidRPr="004D21DF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                               </w:t>
                              </w:r>
                              <w:r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 слова - 582</w:t>
                              </w:r>
                              <w:r w:rsidR="00E56105" w:rsidRPr="007002B1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bookmarkEnd w:id="184"/>
                            </w:p>
                            <w:p w:rsidR="004101EF" w:rsidRPr="007002B1" w:rsidRDefault="004101EF" w:rsidP="00264C9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</w:tbl>
                      <w:p w:rsidR="004101EF" w:rsidRPr="007002B1" w:rsidRDefault="004101EF" w:rsidP="00264C98">
                        <w:pPr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Для отработки умения проверять данный тип орфограмм </w:t>
                        </w: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4101EF" w:rsidRPr="000452AF" w:rsidRDefault="004101EF" w:rsidP="000452AF">
            <w:r>
              <w:lastRenderedPageBreak/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301.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304.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Определение номера орфограмм сильных позиций.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>
              <w:t>Алгоритм проверки орфограмм слабой позиции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>
              <w:rPr>
                <w:b/>
              </w:rPr>
              <w:t>З. 3. У. 305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>
              <w:rPr>
                <w:b/>
              </w:rPr>
              <w:t>У. 306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Составление алгоритма проверки орфограмм слабой позиции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Тестовая диагностическая работа на «входе»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 w:rsidRPr="008C7CF3">
              <w:t>Анализ контрольной работы.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 w:rsidRPr="008C7CF3">
              <w:t xml:space="preserve">Способ проверки орфограмм слабых позиций. «Двойные» орфограммы 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 xml:space="preserve">У. 305, </w:t>
            </w:r>
          </w:p>
          <w:p w:rsidR="004101EF" w:rsidRDefault="004101EF" w:rsidP="000452AF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Default="004101EF" w:rsidP="00E0625D">
            <w:pPr>
              <w:jc w:val="both"/>
              <w:rPr>
                <w:b/>
              </w:rPr>
            </w:pPr>
            <w:r>
              <w:rPr>
                <w:b/>
              </w:rPr>
              <w:t xml:space="preserve">У. </w:t>
            </w:r>
            <w:r w:rsidRPr="008C7CF3">
              <w:rPr>
                <w:b/>
              </w:rPr>
              <w:t>306.</w:t>
            </w:r>
          </w:p>
          <w:p w:rsidR="004101EF" w:rsidRDefault="004101EF" w:rsidP="000452AF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Pr="00264C98" w:rsidRDefault="004101EF" w:rsidP="000452AF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7121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121"/>
            </w:tblGrid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856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6856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1. </w:t>
                        </w:r>
                        <w:bookmarkStart w:id="185" w:name="9d064e3c-5a84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"http://school-collection.edu.ru/catalog/res/9d064e3c-5a84-11da-8cd6-0800200c9a66/view/"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Конструктор схем алгоритмов проверки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</w:t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 слабых позиций - 590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85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самостоятельного построения ребенком схемы алгоритма из заданных элементов </w:t>
                  </w:r>
                </w:p>
              </w:tc>
            </w:tr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856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6856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2. </w:t>
                        </w:r>
                        <w:bookmarkStart w:id="186" w:name="9d064e3d-5a84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"http://school-collection.edu.ru/catalog/res/9d064e3d-5a84-11da-8cd6-0800200c9a66/view/"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Конструктор схем алгоритмов проверки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</w:t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 слабых позиций - 591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86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самостоятельного построения ребенком схемы алгоритма из заданных элементов </w:t>
                  </w:r>
                </w:p>
              </w:tc>
            </w:tr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917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6917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3. </w:t>
                        </w:r>
                        <w:bookmarkStart w:id="187" w:name="84fb2dd2-7661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"http://school-collection.edu.ru/catalog/res/84fb2dd2-7661-11da-8cd6-0800200c9a66/view/"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определение места (части слова)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</w:t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 слабой позиции - 502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87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определять части слова </w:t>
                  </w:r>
                </w:p>
              </w:tc>
            </w:tr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964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3964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4. </w:t>
                        </w:r>
                        <w:bookmarkStart w:id="188" w:name="84fb2dd4-7661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"http://school-collection.edu.ru/catalog/res/84fb2dd4-7661-11da-8cd6-0800200c9a66/view/"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Тренинг на определение части слова - 503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88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lastRenderedPageBreak/>
                    <w:t xml:space="preserve">Корректирующая программа на определение части слова </w:t>
                  </w:r>
                </w:p>
              </w:tc>
            </w:tr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964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3964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lastRenderedPageBreak/>
                          <w:t>5. </w:t>
                        </w:r>
                        <w:bookmarkStart w:id="189" w:name="84fb2dd5-7661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"http://school-collection.edu.ru/catalog/res/84fb2dd5-7661-11da-8cd6-0800200c9a66/view/"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Тренинг на определение части слова - 504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89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Корректирующая программа на определение части слова </w:t>
                  </w:r>
                </w:p>
              </w:tc>
            </w:tr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964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3964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6. </w:t>
                        </w:r>
                        <w:bookmarkStart w:id="190" w:name="84fb2dd6-7661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"http://school-collection.edu.ru/catalog/res/84fb2dd6-7661-11da-8cd6-0800200c9a66/view/"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Тренинг на определение части слова - 505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90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Корректирующая программа на определение части слова </w:t>
                  </w:r>
                </w:p>
              </w:tc>
            </w:tr>
            <w:tr w:rsidR="004101EF" w:rsidRPr="007002B1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964"/>
                  </w:tblGrid>
                  <w:tr w:rsidR="004101EF" w:rsidRPr="007002B1" w:rsidTr="00264C98">
                    <w:trPr>
                      <w:tblCellSpacing w:w="0" w:type="dxa"/>
                    </w:trPr>
                    <w:tc>
                      <w:tcPr>
                        <w:tcW w:w="3964" w:type="dxa"/>
                        <w:vAlign w:val="center"/>
                        <w:hideMark/>
                      </w:tcPr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7002B1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7. </w:t>
                        </w:r>
                        <w:bookmarkStart w:id="191" w:name="84fb2dd7-7661-11da-8cd6-0800200c9a66"/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"http://school-collection.edu.ru/catalog/res/84fb2dd7-7661-11da-8cd6-0800200c9a66/view/" \t "_blank" </w:instrTex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7002B1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Тренинг на определение части слова - 506</w:t>
                        </w:r>
                        <w:r w:rsidR="00E56105" w:rsidRPr="007002B1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91"/>
                      </w:p>
                      <w:p w:rsidR="004101EF" w:rsidRPr="007002B1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7002B1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002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Корректирующая программа на определение части слова </w:t>
                  </w:r>
                </w:p>
              </w:tc>
            </w:tr>
          </w:tbl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307.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Отработка способа проверки орфограмм слабых позиций. «Двойные» орфограммы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 w:rsidRPr="008C7CF3">
              <w:t xml:space="preserve">Орфограмма « </w:t>
            </w:r>
            <w:r w:rsidRPr="008C7CF3">
              <w:rPr>
                <w:b/>
                <w:i/>
              </w:rPr>
              <w:t xml:space="preserve">и, </w:t>
            </w:r>
            <w:proofErr w:type="spellStart"/>
            <w:r w:rsidRPr="008C7CF3">
              <w:rPr>
                <w:b/>
                <w:i/>
              </w:rPr>
              <w:t>ы</w:t>
            </w:r>
            <w:proofErr w:type="spellEnd"/>
            <w:r w:rsidRPr="008C7CF3">
              <w:rPr>
                <w:b/>
                <w:i/>
              </w:rPr>
              <w:t xml:space="preserve"> </w:t>
            </w:r>
            <w:r w:rsidRPr="008C7CF3">
              <w:t xml:space="preserve"> после  </w:t>
            </w:r>
            <w:proofErr w:type="spellStart"/>
            <w:r w:rsidRPr="008C7CF3">
              <w:rPr>
                <w:b/>
                <w:i/>
              </w:rPr>
              <w:t>ц</w:t>
            </w:r>
            <w:proofErr w:type="spellEnd"/>
            <w:r w:rsidRPr="008C7CF3">
              <w:rPr>
                <w:b/>
                <w:i/>
              </w:rPr>
              <w:t xml:space="preserve"> </w:t>
            </w:r>
            <w:r w:rsidRPr="008C7CF3">
              <w:t>»</w:t>
            </w:r>
            <w:proofErr w:type="gramStart"/>
            <w:r w:rsidRPr="008C7CF3">
              <w:t xml:space="preserve"> .</w:t>
            </w:r>
            <w:proofErr w:type="gramEnd"/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 xml:space="preserve">У. 308, </w:t>
            </w:r>
          </w:p>
          <w:p w:rsidR="004101EF" w:rsidRDefault="004101EF" w:rsidP="000452AF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Default="004101EF" w:rsidP="00E0625D">
            <w:pPr>
              <w:jc w:val="both"/>
              <w:rPr>
                <w:b/>
              </w:rPr>
            </w:pPr>
            <w:r>
              <w:rPr>
                <w:b/>
              </w:rPr>
              <w:t xml:space="preserve">У. </w:t>
            </w:r>
            <w:r w:rsidRPr="008C7CF3">
              <w:rPr>
                <w:b/>
              </w:rPr>
              <w:t>309.</w:t>
            </w:r>
          </w:p>
          <w:p w:rsidR="004101EF" w:rsidRDefault="004101EF" w:rsidP="000452AF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Default="004101EF" w:rsidP="00264C98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7263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263"/>
            </w:tblGrid>
            <w:tr w:rsidR="004101EF" w:rsidRPr="001B4B26" w:rsidTr="004A21CE">
              <w:trPr>
                <w:tblCellSpacing w:w="0" w:type="dxa"/>
              </w:trPr>
              <w:tc>
                <w:tcPr>
                  <w:tcW w:w="7263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63"/>
                  </w:tblGrid>
                  <w:tr w:rsidR="004101EF" w:rsidRPr="001B4B26" w:rsidTr="00264C98">
                    <w:trPr>
                      <w:tblCellSpacing w:w="0" w:type="dxa"/>
                    </w:trPr>
                    <w:tc>
                      <w:tcPr>
                        <w:tcW w:w="7263" w:type="dxa"/>
                        <w:vAlign w:val="center"/>
                        <w:hideMark/>
                      </w:tcPr>
                      <w:p w:rsidR="004101EF" w:rsidRPr="001B4B26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1B4B26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1. </w:t>
                        </w:r>
                        <w:bookmarkStart w:id="192" w:name="84fb06ca-7661-11da-8cd6-0800200c9a66"/>
                        <w:r w:rsidR="00E56105" w:rsidRPr="001B4B26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1B4B26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"http://school-collection.edu.ru/catalog/res/84fb06ca-7661-11da-8cd6-0800200c9a66/view/" \t "_blank" </w:instrText>
                        </w:r>
                        <w:r w:rsidR="00E56105" w:rsidRPr="001B4B26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1B4B26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Конструктор орфографических правил для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  </w:t>
                        </w:r>
                        <w:r w:rsidRPr="001B4B26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 сильных позиций - 493</w:t>
                        </w:r>
                        <w:r w:rsidR="00E56105" w:rsidRPr="001B4B26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92"/>
                      </w:p>
                      <w:p w:rsidR="004101EF" w:rsidRPr="001B4B26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1B4B26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1B4B26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Выбор наиболее точного варианта формулировки </w:t>
                  </w:r>
                </w:p>
              </w:tc>
            </w:tr>
            <w:tr w:rsidR="004101EF" w:rsidRPr="001B4B26" w:rsidTr="004A21CE">
              <w:trPr>
                <w:tblCellSpacing w:w="0" w:type="dxa"/>
              </w:trPr>
              <w:tc>
                <w:tcPr>
                  <w:tcW w:w="7263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355"/>
                  </w:tblGrid>
                  <w:tr w:rsidR="004101EF" w:rsidRPr="001B4B26" w:rsidTr="00264C98">
                    <w:trPr>
                      <w:tblCellSpacing w:w="0" w:type="dxa"/>
                    </w:trPr>
                    <w:tc>
                      <w:tcPr>
                        <w:tcW w:w="6355" w:type="dxa"/>
                        <w:vAlign w:val="center"/>
                        <w:hideMark/>
                      </w:tcPr>
                      <w:p w:rsidR="004101EF" w:rsidRPr="001B4B26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1B4B26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2. </w:t>
                        </w:r>
                        <w:bookmarkStart w:id="193" w:name="84fb06ce-7661-11da-8cd6-0800200c9a66"/>
                        <w:r w:rsidR="00E56105" w:rsidRPr="001B4B26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1B4B26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"http://school-collection.edu.ru/catalog/res/84fb06ce-7661-11da-8cd6-0800200c9a66/view/" \t "_blank" </w:instrText>
                        </w:r>
                        <w:r w:rsidR="00E56105" w:rsidRPr="001B4B26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1B4B26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проверку всех изученных орфограмм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        </w:t>
                        </w:r>
                        <w:r w:rsidRPr="001B4B26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сильной позиции - 497</w:t>
                        </w:r>
                        <w:r w:rsidR="00E56105" w:rsidRPr="001B4B26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93"/>
                      </w:p>
                      <w:p w:rsidR="004101EF" w:rsidRPr="001B4B26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1B4B26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1B4B26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1B4B26" w:rsidTr="004A21CE">
              <w:trPr>
                <w:tblCellSpacing w:w="0" w:type="dxa"/>
              </w:trPr>
              <w:tc>
                <w:tcPr>
                  <w:tcW w:w="7263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58"/>
                  </w:tblGrid>
                  <w:tr w:rsidR="004101EF" w:rsidRPr="001B4B26" w:rsidTr="00264C98">
                    <w:trPr>
                      <w:tblCellSpacing w:w="0" w:type="dxa"/>
                    </w:trPr>
                    <w:tc>
                      <w:tcPr>
                        <w:tcW w:w="3658" w:type="dxa"/>
                        <w:vAlign w:val="center"/>
                        <w:hideMark/>
                      </w:tcPr>
                      <w:p w:rsidR="004101EF" w:rsidRPr="001B4B26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1B4B26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3. </w:t>
                        </w:r>
                        <w:bookmarkStart w:id="194" w:name="9d064e31-5a84-11da-8cd6-0800200c9a66"/>
                        <w:r w:rsidR="00E56105" w:rsidRPr="001B4B26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1B4B26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"http://school-collection.edu.ru/catalog/res/9d064e31-5a84-11da-8cd6-0800200c9a66/view/" \t "_blank" </w:instrText>
                        </w:r>
                        <w:r w:rsidR="00E56105" w:rsidRPr="001B4B26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1B4B26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Буквы И, </w:t>
                        </w:r>
                        <w:proofErr w:type="gramStart"/>
                        <w:r w:rsidRPr="001B4B26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Ы</w:t>
                        </w:r>
                        <w:proofErr w:type="gramEnd"/>
                        <w:r w:rsidRPr="001B4B26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после Ц_ - 579</w:t>
                        </w:r>
                        <w:r w:rsidR="00E56105" w:rsidRPr="001B4B26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94"/>
                      </w:p>
                      <w:p w:rsidR="004101EF" w:rsidRPr="001B4B26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1B4B26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1B4B26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1B4B26" w:rsidTr="004A21CE">
              <w:trPr>
                <w:tblCellSpacing w:w="0" w:type="dxa"/>
              </w:trPr>
              <w:tc>
                <w:tcPr>
                  <w:tcW w:w="7263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58"/>
                  </w:tblGrid>
                  <w:tr w:rsidR="004101EF" w:rsidRPr="001B4B26" w:rsidTr="00264C98">
                    <w:trPr>
                      <w:tblCellSpacing w:w="0" w:type="dxa"/>
                    </w:trPr>
                    <w:tc>
                      <w:tcPr>
                        <w:tcW w:w="3658" w:type="dxa"/>
                        <w:vAlign w:val="center"/>
                        <w:hideMark/>
                      </w:tcPr>
                      <w:p w:rsidR="004101EF" w:rsidRPr="001B4B26" w:rsidRDefault="004101EF" w:rsidP="00264C9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1B4B26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4. </w:t>
                        </w:r>
                        <w:bookmarkStart w:id="195" w:name="9d064e32-5a84-11da-8cd6-0800200c9a66"/>
                        <w:r w:rsidR="00E56105" w:rsidRPr="001B4B26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1B4B26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"http://school-collection.edu.ru/catalog/res/9d064e32-5a84-11da-8cd6-0800200c9a66/view/" \t "_blank" </w:instrText>
                        </w:r>
                        <w:r w:rsidR="00E56105" w:rsidRPr="001B4B26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1B4B26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Буквы И, </w:t>
                        </w:r>
                        <w:proofErr w:type="gramStart"/>
                        <w:r w:rsidRPr="001B4B26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Ы</w:t>
                        </w:r>
                        <w:proofErr w:type="gramEnd"/>
                        <w:r w:rsidRPr="001B4B26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после Ц_ - 580</w:t>
                        </w:r>
                        <w:r w:rsidR="00E56105" w:rsidRPr="001B4B26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95"/>
                      </w:p>
                      <w:p w:rsidR="004101EF" w:rsidRPr="001B4B26" w:rsidRDefault="004101EF" w:rsidP="00264C9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1B4B26" w:rsidRDefault="004101EF" w:rsidP="00264C9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1B4B26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</w:tbl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310.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Отработка способа проверки орфограммы « </w:t>
            </w:r>
            <w:r w:rsidRPr="006D0F8F">
              <w:rPr>
                <w:b/>
                <w:i/>
                <w:sz w:val="20"/>
                <w:szCs w:val="20"/>
              </w:rPr>
              <w:t xml:space="preserve">и, </w:t>
            </w:r>
            <w:proofErr w:type="spellStart"/>
            <w:r w:rsidRPr="006D0F8F">
              <w:rPr>
                <w:b/>
                <w:i/>
                <w:sz w:val="20"/>
                <w:szCs w:val="20"/>
              </w:rPr>
              <w:t>ы</w:t>
            </w:r>
            <w:proofErr w:type="spellEnd"/>
            <w:r w:rsidRPr="006D0F8F">
              <w:rPr>
                <w:b/>
                <w:i/>
                <w:sz w:val="20"/>
                <w:szCs w:val="20"/>
              </w:rPr>
              <w:t xml:space="preserve"> </w:t>
            </w:r>
            <w:r w:rsidRPr="006D0F8F">
              <w:rPr>
                <w:sz w:val="20"/>
                <w:szCs w:val="20"/>
              </w:rPr>
              <w:t xml:space="preserve"> после  </w:t>
            </w:r>
            <w:proofErr w:type="spellStart"/>
            <w:r w:rsidRPr="006D0F8F">
              <w:rPr>
                <w:b/>
                <w:i/>
                <w:sz w:val="20"/>
                <w:szCs w:val="20"/>
              </w:rPr>
              <w:t>ц</w:t>
            </w:r>
            <w:proofErr w:type="spellEnd"/>
            <w:r w:rsidRPr="006D0F8F">
              <w:rPr>
                <w:b/>
                <w:i/>
                <w:sz w:val="20"/>
                <w:szCs w:val="20"/>
              </w:rPr>
              <w:t xml:space="preserve"> </w:t>
            </w:r>
            <w:r w:rsidRPr="006D0F8F">
              <w:rPr>
                <w:sz w:val="20"/>
                <w:szCs w:val="20"/>
              </w:rPr>
              <w:t>»</w:t>
            </w:r>
            <w:proofErr w:type="gramStart"/>
            <w:r w:rsidRPr="006D0F8F">
              <w:rPr>
                <w:sz w:val="20"/>
                <w:szCs w:val="20"/>
              </w:rPr>
              <w:t xml:space="preserve"> .</w:t>
            </w:r>
            <w:proofErr w:type="gramEnd"/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 w:rsidRPr="008C7CF3">
              <w:t xml:space="preserve">Разделительные  « </w:t>
            </w:r>
            <w:proofErr w:type="spellStart"/>
            <w:r w:rsidRPr="008C7CF3">
              <w:rPr>
                <w:b/>
                <w:i/>
              </w:rPr>
              <w:t>ь</w:t>
            </w:r>
            <w:proofErr w:type="spellEnd"/>
            <w:r w:rsidRPr="008C7CF3">
              <w:rPr>
                <w:b/>
                <w:i/>
              </w:rPr>
              <w:t xml:space="preserve">  </w:t>
            </w:r>
            <w:r w:rsidRPr="008C7CF3">
              <w:t xml:space="preserve">и </w:t>
            </w:r>
            <w:r w:rsidRPr="008C7CF3">
              <w:rPr>
                <w:b/>
                <w:i/>
              </w:rPr>
              <w:t xml:space="preserve"> </w:t>
            </w:r>
            <w:proofErr w:type="spellStart"/>
            <w:r w:rsidRPr="008C7CF3">
              <w:rPr>
                <w:b/>
                <w:i/>
              </w:rPr>
              <w:t>ъ</w:t>
            </w:r>
            <w:proofErr w:type="spellEnd"/>
            <w:r w:rsidRPr="008C7CF3">
              <w:rPr>
                <w:b/>
                <w:i/>
              </w:rPr>
              <w:t xml:space="preserve"> </w:t>
            </w:r>
            <w:r w:rsidRPr="008C7CF3">
              <w:t>».  «Непроверяемые»  орфограммы.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311, 312.</w:t>
            </w:r>
          </w:p>
          <w:p w:rsidR="004101EF" w:rsidRDefault="004101EF" w:rsidP="000452AF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Default="004101EF" w:rsidP="00264C98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5562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562"/>
            </w:tblGrid>
            <w:tr w:rsidR="004101EF" w:rsidRPr="0027630B" w:rsidTr="00D460C1">
              <w:trPr>
                <w:tblCellSpacing w:w="0" w:type="dxa"/>
              </w:trPr>
              <w:tc>
                <w:tcPr>
                  <w:tcW w:w="5562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51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3151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lastRenderedPageBreak/>
                          <w:t>1. </w:t>
                        </w:r>
                        <w:bookmarkStart w:id="196" w:name="9d062727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"http://school-collection.edu.ru/catalog/res/9d062727-5a84-11da-8cd6-0800200c9a66/view/"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Информационный источник - 570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96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Краткий словарь написаний, нарушающих правила графики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5562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63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7263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2. </w:t>
                        </w:r>
                        <w:bookmarkStart w:id="197" w:name="9d062725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"http://school-collection.edu.ru/catalog/res/9d062725-5a84-11da-8cd6-0800200c9a66/view/"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Конструктор орфографических правил для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 сильных позиций - 568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97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Выбор наиболее точного варианта формулировки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5562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456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456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3. </w:t>
                        </w:r>
                        <w:bookmarkStart w:id="198" w:name="84fb54ed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"http://school-collection.edu.ru/catalog/res/84fb54ed-7661-11da-8cd6-0800200c9a66/view/"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Контрольный тест на проверку всех изученных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словарных слов - 536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98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удержания ребенком всех изученных словарных слов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5562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456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456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4. </w:t>
                        </w:r>
                        <w:bookmarkStart w:id="199" w:name="84fb54ee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"http://school-collection.edu.ru/catalog/res/84fb54ee-7661-11da-8cd6-0800200c9a66/view/"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Контрольный тест на проверку всех изученных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словарных слов - 537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199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удержания ребенком всех изученных словарных слов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5562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456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456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5. </w:t>
                        </w:r>
                        <w:bookmarkStart w:id="200" w:name="84fb54ef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"http://school-collection.edu.ru/catalog/res/84fb54ef-7661-11da-8cd6-0800200c9a66/view/"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Контрольный тест на проверку всех изученных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словарных слов - 538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00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удержания ребенком всех изученных словарных слов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5562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456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456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6. </w:t>
                        </w:r>
                        <w:bookmarkStart w:id="201" w:name="84fb54f0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"http://school-collection.edu.ru/catalog/res/84fb54f0-7661-11da-8cd6-0800200c9a66/view/"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Контрольный тест на проверку всех изученных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словарных слов - 539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01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удержания ребенком всех изученных словарных слов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5562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355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355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7. </w:t>
                        </w:r>
                        <w:bookmarkStart w:id="202" w:name="9d06272b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"http://school-collection.edu.ru/catalog/res/9d06272b-5a84-11da-8cd6-0800200c9a66/view/"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проверку всех изученных орфограмм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сильной позиции - 574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02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5562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928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928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8. </w:t>
                        </w:r>
                        <w:bookmarkStart w:id="203" w:name="84fb54e8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"http://school-collection.edu.ru/catalog/res/84fb54e8-7661-11da-8cd6-0800200c9a66/view/"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всех изученных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непроверяемых орфограмм - 532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03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5562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928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928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9. </w:t>
                        </w:r>
                        <w:bookmarkStart w:id="204" w:name="84fb54e9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"http://school-collection.edu.ru/catalog/res/84fb54e9-7661-11da-8cd6-0800200c9a66/view/"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всех изученных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непроверяемых орфограмм - 533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04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5562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005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7005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10. </w:t>
                        </w:r>
                        <w:bookmarkStart w:id="205" w:name="84fb54ea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"http://school-collection.edu.ru/catalog/res/84fb54ea-7661-11da-8cd6-0800200c9a66/view/"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всех изученных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непроверяемых орфограмм - 534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05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5562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005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7005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11. </w:t>
                        </w:r>
                        <w:bookmarkStart w:id="206" w:name="84fb54eb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"http://school-collection.edu.ru/catalog/res/84fb54eb-7661-11da-8cd6-0800200c9a66/view/"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всех изученных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lastRenderedPageBreak/>
                          <w:t>непроверяемых орфограмм - 535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06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lastRenderedPageBreak/>
                    <w:t xml:space="preserve">Для отработки умения проверять данный тип орфограмм </w:t>
                  </w:r>
                </w:p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781"/>
                    <w:gridCol w:w="2781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27630B" w:rsidRDefault="00E56105" w:rsidP="00D460C1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hyperlink r:id="rId20" w:history="1">
                          <w:r w:rsidR="004101EF" w:rsidRPr="0027630B">
                            <w:rPr>
                              <w:rFonts w:ascii="Arial" w:hAnsi="Arial" w:cs="Arial"/>
                              <w:color w:val="247DAC"/>
                              <w:sz w:val="16"/>
                              <w:u w:val="single"/>
                            </w:rPr>
                            <w:t>[Карточка ресурса]</w:t>
                          </w:r>
                        </w:hyperlink>
                        <w:r w:rsidR="004101EF" w:rsidRPr="0027630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jc w:val="righ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5562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6413" w:type="dxa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413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413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lastRenderedPageBreak/>
                          <w:t>12. </w:t>
                        </w:r>
                        <w:bookmarkStart w:id="207" w:name="84fb06d0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"http://school-collection.edu.ru/catalog/res/84fb06d0-7661-11da-8cd6-0800200c9a66/view/"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</w:t>
                        </w:r>
                        <w:proofErr w:type="gram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Разделительные</w:t>
                        </w:r>
                        <w:proofErr w:type="gramEnd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Ь и Ъ - 498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07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5562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902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3902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13. </w:t>
                        </w:r>
                        <w:bookmarkStart w:id="208" w:name="9d064e35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"http://school-collection.edu.ru/catalog/res/9d064e35-5a84-11da-8cd6-0800200c9a66/view/"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</w:t>
                        </w:r>
                        <w:proofErr w:type="gram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Разделительные</w:t>
                        </w:r>
                        <w:proofErr w:type="gramEnd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Ь и Ъ - 583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08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5562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902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3902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14. </w:t>
                        </w:r>
                        <w:bookmarkStart w:id="209" w:name="9d064e36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"http://school-collection.edu.ru/catalog/res/9d064e36-5a84-11da-8cd6-0800200c9a66/view/"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</w:t>
                        </w:r>
                        <w:proofErr w:type="gram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Разделительные</w:t>
                        </w:r>
                        <w:proofErr w:type="gramEnd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Ь и Ъ - 584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09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</w:tbl>
          <w:p w:rsidR="004101EF" w:rsidRPr="000452AF" w:rsidRDefault="004101EF" w:rsidP="000452AF"/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339 (1)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Отработка способа проверки орфограммы разделительные  « </w:t>
            </w:r>
            <w:proofErr w:type="spellStart"/>
            <w:r w:rsidRPr="006D0F8F">
              <w:rPr>
                <w:b/>
                <w:i/>
                <w:sz w:val="20"/>
                <w:szCs w:val="20"/>
              </w:rPr>
              <w:t>ь</w:t>
            </w:r>
            <w:proofErr w:type="spellEnd"/>
            <w:r w:rsidRPr="006D0F8F">
              <w:rPr>
                <w:b/>
                <w:i/>
                <w:sz w:val="20"/>
                <w:szCs w:val="20"/>
              </w:rPr>
              <w:t xml:space="preserve"> </w:t>
            </w:r>
            <w:r w:rsidRPr="006D0F8F">
              <w:rPr>
                <w:sz w:val="20"/>
                <w:szCs w:val="20"/>
              </w:rPr>
              <w:t xml:space="preserve">и </w:t>
            </w:r>
            <w:proofErr w:type="spellStart"/>
            <w:r w:rsidRPr="006D0F8F">
              <w:rPr>
                <w:b/>
                <w:i/>
                <w:sz w:val="20"/>
                <w:szCs w:val="20"/>
              </w:rPr>
              <w:t>ъ</w:t>
            </w:r>
            <w:proofErr w:type="spellEnd"/>
            <w:r w:rsidRPr="006D0F8F">
              <w:rPr>
                <w:b/>
                <w:i/>
                <w:sz w:val="20"/>
                <w:szCs w:val="20"/>
              </w:rPr>
              <w:t xml:space="preserve"> </w:t>
            </w:r>
            <w:r w:rsidRPr="006D0F8F">
              <w:rPr>
                <w:sz w:val="20"/>
                <w:szCs w:val="20"/>
              </w:rPr>
              <w:t>».  «Непроверяемые»  орфограммы.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 w:rsidRPr="008C7CF3">
              <w:t>Проверка орфограмм, связанных с обозначением фонем.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313,</w:t>
            </w:r>
          </w:p>
          <w:p w:rsidR="004101EF" w:rsidRDefault="004101EF" w:rsidP="000452AF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 xml:space="preserve"> </w:t>
            </w:r>
            <w:r>
              <w:rPr>
                <w:b/>
              </w:rPr>
              <w:t xml:space="preserve">У. </w:t>
            </w:r>
            <w:r w:rsidRPr="008C7CF3">
              <w:rPr>
                <w:b/>
              </w:rPr>
              <w:t>314.</w:t>
            </w:r>
          </w:p>
          <w:p w:rsidR="004101EF" w:rsidRDefault="004101EF" w:rsidP="000452AF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Pr="00D460C1" w:rsidRDefault="004101EF" w:rsidP="000452AF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6554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554"/>
            </w:tblGrid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856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856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1. </w:t>
                        </w:r>
                        <w:bookmarkStart w:id="210" w:name="9d064e3e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"http://school-collection.edu.ru/catalog/res/9d064e3e-5a84-11da-8cd6-0800200c9a66/view/"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Конструктор схем алгоритмов проверки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 слабых позиций - 592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10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самостоятельного построения ребенком схемы алгоритма из заданных элементов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856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856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2. </w:t>
                        </w:r>
                        <w:bookmarkStart w:id="211" w:name="9d064e3f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"http://school-collection.edu.ru/catalog/res/9d064e3f-5a84-11da-8cd6-0800200c9a66/view/"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Конструктор схем алгоритмов проверки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 слабых позиций - 593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11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самостоятельного построения ребенком схемы алгоритма из заданных элементов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762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762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3. </w:t>
                        </w:r>
                        <w:bookmarkStart w:id="212" w:name="9d067540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"http://school-collection.edu.ru/catalog/res/9d067540-5a84-11da-8cd6-0800200c9a66/view/"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усвоение алгоритмов проверки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 слабой позиции - 594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12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усвоения ребенком схемы алгоритма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762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762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4. </w:t>
                        </w:r>
                        <w:bookmarkStart w:id="213" w:name="9d067541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"http://school-collection.edu.ru/catalog/res/9d067541-5a84-11da-8cd6-0800200c9a66/view/"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усвоение алгоритмов проверки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 слабой позиции - 595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13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усвоения ребенком схемы алгоритма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762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762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5. </w:t>
                        </w:r>
                        <w:bookmarkStart w:id="214" w:name="9d067542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"http://school-collection.edu.ru/catalog/res/9d067542-5a84-11da-8cd6-0800200c9a66/view/"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усвоение алгоритмов проверки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lastRenderedPageBreak/>
                          <w:t>орфограмм слабой позиции - 596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14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lastRenderedPageBreak/>
                    <w:t xml:space="preserve">Для проверки усвоения ребенком схемы алгоритма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762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762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lastRenderedPageBreak/>
                          <w:t>6. </w:t>
                        </w:r>
                        <w:bookmarkStart w:id="215" w:name="9d067543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"http://school-collection.edu.ru/catalog/res/9d067543-5a84-11da-8cd6-0800200c9a66/view/"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усвоение алгоритмов проверки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 слабой позиции - 597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15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усвоения ребенком схемы алгоритма </w:t>
                  </w:r>
                </w:p>
              </w:tc>
            </w:tr>
          </w:tbl>
          <w:p w:rsidR="004101EF" w:rsidRPr="000452AF" w:rsidRDefault="004101EF" w:rsidP="000452AF"/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315.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Отработка способа проверки орфограмм, связанных с обозначением фонем.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 w:rsidRPr="008C7CF3">
              <w:t>Нефонемные написания в окончаниях слов (повторение).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  <w:rPr>
                <w:b/>
              </w:rPr>
            </w:pPr>
            <w:r>
              <w:rPr>
                <w:b/>
              </w:rPr>
              <w:t xml:space="preserve">З. 4  </w:t>
            </w:r>
          </w:p>
          <w:p w:rsidR="004101EF" w:rsidRDefault="004101EF" w:rsidP="00E0625D">
            <w:pPr>
              <w:jc w:val="both"/>
              <w:rPr>
                <w:b/>
              </w:rPr>
            </w:pPr>
            <w:r>
              <w:rPr>
                <w:b/>
              </w:rPr>
              <w:t>У</w:t>
            </w:r>
            <w:r w:rsidRPr="008C7CF3">
              <w:rPr>
                <w:b/>
              </w:rPr>
              <w:t>. 316.</w:t>
            </w:r>
          </w:p>
          <w:p w:rsidR="004101EF" w:rsidRDefault="004101EF" w:rsidP="000452AF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Pr="00D460C1" w:rsidRDefault="004101EF" w:rsidP="000452AF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6554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554"/>
            </w:tblGrid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43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7243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1. </w:t>
                        </w:r>
                        <w:bookmarkStart w:id="216" w:name="9d06c36e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"http://school-collection.edu.ru/catalog/res/9d06c36e-5a84-11da-8cd6-0800200c9a66/view/"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Контрольный тест на проверку орфограмм,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нарушающий "закон письма" - 635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16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43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7243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2. </w:t>
                        </w:r>
                        <w:bookmarkStart w:id="217" w:name="9d06ea70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"http://school-collection.edu.ru/catalog/res/9d06ea70-5a84-11da-8cd6-0800200c9a66/view/"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Контрольный тест на проверку орфограмм,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нарушающий "закон письма" - 636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17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43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7243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3. </w:t>
                        </w:r>
                        <w:bookmarkStart w:id="218" w:name="9d06ea71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"http://school-collection.edu.ru/catalog/res/9d06ea71-5a84-11da-8cd6-0800200c9a66/view/"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Контрольный тест на проверку орфограмм,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нарушающий "закон письма" - 637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18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43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7243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4. </w:t>
                        </w:r>
                        <w:bookmarkStart w:id="219" w:name="9d06ea72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"http://school-collection.edu.ru/catalog/res/9d06ea72-5a84-11da-8cd6-0800200c9a66/view/"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Контрольный тест на проверку орфограмм,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нарушающий "закон письма" - 638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19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921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921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5. </w:t>
                        </w:r>
                        <w:bookmarkStart w:id="220" w:name="84fb2dd1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"http://school-collection.edu.ru/catalog/res/84fb2dd1-7661-11da-8cd6-0800200c9a66/view/"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дифференцирование двух видов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 слабой позиции - 501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20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дифференцировать орфограммы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505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4505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6. </w:t>
                        </w:r>
                        <w:bookmarkStart w:id="221" w:name="84fb2ddb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"http://school-collection.edu.ru/catalog/res/84fb2ddb-7661-11da-8cd6-0800200c9a66/view/"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Тест на проверку орфограмм-нарушителей - 507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21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505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4505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7. </w:t>
                        </w:r>
                        <w:bookmarkStart w:id="222" w:name="9d06c362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"http://school-collection.edu.ru/catalog/res/9d06c362-5a84-11da-8cd6-0800200c9a66/view/"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Тест на проверку орфограмм-нарушителей - 623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22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505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4505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8. </w:t>
                        </w:r>
                        <w:bookmarkStart w:id="223" w:name="9d06c363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"http://school-collection.edu.ru/catalog/res/9d06c363-5a84-11da-8cd6-0800200c9a66/view/"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Тест на проверку орфограмм-нарушителей - 624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23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505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4505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lastRenderedPageBreak/>
                          <w:t>9. </w:t>
                        </w:r>
                        <w:bookmarkStart w:id="224" w:name="9d06c364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"http://school-collection.edu.ru/catalog/res/9d06c364-5a84-11da-8cd6-0800200c9a66/view/"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Тест на проверку орфограмм-нарушителей - 625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24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583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4583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10. </w:t>
                        </w:r>
                        <w:bookmarkStart w:id="225" w:name="9d06c365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"http://school-collection.edu.ru/catalog/res/9d06c365-5a84-11da-8cd6-0800200c9a66/view/"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Тест на проверку орфограмм-нарушителей - 626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25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271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5271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11. </w:t>
                        </w:r>
                        <w:bookmarkStart w:id="226" w:name="9d06c366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"http://school-collection.edu.ru/catalog/res/9d06c366-5a84-11da-8cd6-0800200c9a66/view/"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орфограмм-наруш</w:t>
                        </w:r>
                        <w:proofErr w:type="gram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и</w:t>
                        </w:r>
                        <w:proofErr w:type="spell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-</w:t>
                        </w:r>
                        <w:proofErr w:type="gram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телей</w:t>
                        </w:r>
                        <w:proofErr w:type="spellEnd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- 627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26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271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5271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12. </w:t>
                        </w:r>
                        <w:bookmarkStart w:id="227" w:name="9d06c367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"http://school-collection.edu.ru/catalog/res/9d06c367-5a84-11da-8cd6-0800200c9a66/view/"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орфограмм-наруш</w:t>
                        </w:r>
                        <w:proofErr w:type="gram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и</w:t>
                        </w:r>
                        <w:proofErr w:type="spell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-</w:t>
                        </w:r>
                        <w:proofErr w:type="gram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телей</w:t>
                        </w:r>
                        <w:proofErr w:type="spellEnd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- 628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27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271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5271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13. </w:t>
                        </w:r>
                        <w:bookmarkStart w:id="228" w:name="9d06c368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"http://school-collection.edu.ru/catalog/res/9d06c368-5a84-11da-8cd6-0800200c9a66/view/"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орфограмм-наруш</w:t>
                        </w:r>
                        <w:proofErr w:type="gram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и</w:t>
                        </w:r>
                        <w:proofErr w:type="spell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-</w:t>
                        </w:r>
                        <w:proofErr w:type="gram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телей</w:t>
                        </w:r>
                        <w:proofErr w:type="spellEnd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- 629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28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271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5271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14. </w:t>
                        </w:r>
                        <w:bookmarkStart w:id="229" w:name="9d06c369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"http://school-collection.edu.ru/catalog/res/9d06c369-5a84-11da-8cd6-0800200c9a66/view/"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орфограмм-наруш</w:t>
                        </w:r>
                        <w:proofErr w:type="gram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и</w:t>
                        </w:r>
                        <w:proofErr w:type="spell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-</w:t>
                        </w:r>
                        <w:proofErr w:type="gram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телей</w:t>
                        </w:r>
                        <w:proofErr w:type="spellEnd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- 630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29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271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5271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15. </w:t>
                        </w:r>
                        <w:bookmarkStart w:id="230" w:name="9d06c36a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"http://school-collection.edu.ru/catalog/res/9d06c36a-5a84-11da-8cd6-0800200c9a66/view/"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орфограмм-наруш</w:t>
                        </w:r>
                        <w:proofErr w:type="gram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и</w:t>
                        </w:r>
                        <w:proofErr w:type="spell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-</w:t>
                        </w:r>
                        <w:proofErr w:type="gram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телей</w:t>
                        </w:r>
                        <w:proofErr w:type="spellEnd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- 631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30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271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5271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16. </w:t>
                        </w:r>
                        <w:bookmarkStart w:id="231" w:name="9d06c36b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"http://school-collection.edu.ru/catalog/res/9d06c36b-5a84-11da-8cd6-0800200c9a66/view/"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орфограмм-наруш</w:t>
                        </w:r>
                        <w:proofErr w:type="gram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и</w:t>
                        </w:r>
                        <w:proofErr w:type="spell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-</w:t>
                        </w:r>
                        <w:proofErr w:type="gram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телей</w:t>
                        </w:r>
                        <w:proofErr w:type="spellEnd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- 632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31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Для отработки умения проверять данный тип орфограмм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271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5271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17. </w:t>
                        </w:r>
                        <w:bookmarkStart w:id="232" w:name="9d06c36c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"http://school-collection.edu.ru/catalog/res/9d06c36c-5a84-11da-8cd6-0800200c9a66/view/"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орфограмм-наруш</w:t>
                        </w:r>
                        <w:proofErr w:type="gram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и</w:t>
                        </w:r>
                        <w:proofErr w:type="spell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-</w:t>
                        </w:r>
                        <w:proofErr w:type="gram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телей</w:t>
                        </w:r>
                        <w:proofErr w:type="spellEnd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- 633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32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</w:t>
                  </w:r>
                  <w:proofErr w:type="spellStart"/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орфограм</w:t>
                  </w:r>
                  <w:proofErr w:type="spellEnd"/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554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271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5271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18. </w:t>
                        </w:r>
                        <w:bookmarkStart w:id="233" w:name="9d06c36d-5a84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"http://school-collection.edu.ru/catalog/res/9d06c36d-5a84-11da-8cd6-0800200c9a66/view/"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орфограмм-наруш</w:t>
                        </w:r>
                        <w:proofErr w:type="gram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и</w:t>
                        </w:r>
                        <w:proofErr w:type="spell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-</w:t>
                        </w:r>
                        <w:proofErr w:type="gram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телей</w:t>
                        </w:r>
                        <w:proofErr w:type="spellEnd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- 634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33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</w:tbl>
          <w:p w:rsidR="004101EF" w:rsidRPr="000452AF" w:rsidRDefault="004101EF" w:rsidP="000452AF"/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317.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242D5F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Уточнение схемы орфограмм: две разновидности орфограмм слабой позиции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 w:rsidRPr="008C7CF3">
              <w:t xml:space="preserve">Нефонемные написания в корнях слов (на примере корня  </w:t>
            </w:r>
            <w:r w:rsidRPr="008C7CF3">
              <w:rPr>
                <w:b/>
                <w:i/>
              </w:rPr>
              <w:t>го</w:t>
            </w:r>
            <w:proofErr w:type="gramStart"/>
            <w:r w:rsidRPr="008C7CF3">
              <w:rPr>
                <w:b/>
                <w:i/>
              </w:rPr>
              <w:t>р-</w:t>
            </w:r>
            <w:proofErr w:type="gramEnd"/>
            <w:r w:rsidRPr="008C7CF3">
              <w:rPr>
                <w:b/>
                <w:i/>
              </w:rPr>
              <w:t>/</w:t>
            </w:r>
            <w:proofErr w:type="spellStart"/>
            <w:r w:rsidRPr="008C7CF3">
              <w:rPr>
                <w:b/>
                <w:i/>
              </w:rPr>
              <w:t>гар</w:t>
            </w:r>
            <w:proofErr w:type="spellEnd"/>
            <w:r w:rsidRPr="008C7CF3">
              <w:rPr>
                <w:b/>
                <w:i/>
              </w:rPr>
              <w:t>-</w:t>
            </w:r>
            <w:r w:rsidRPr="008C7CF3">
              <w:t>).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318.</w:t>
            </w:r>
          </w:p>
          <w:p w:rsidR="004101EF" w:rsidRPr="000452AF" w:rsidRDefault="004101EF" w:rsidP="000452AF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319</w:t>
            </w:r>
            <w:r>
              <w:rPr>
                <w:b/>
              </w:rPr>
              <w:t xml:space="preserve">, </w:t>
            </w:r>
            <w:r w:rsidRPr="008C7CF3">
              <w:rPr>
                <w:b/>
              </w:rPr>
              <w:t>321, 322.</w:t>
            </w:r>
          </w:p>
          <w:p w:rsidR="004101EF" w:rsidRDefault="004101EF" w:rsidP="000452AF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Pr="00D460C1" w:rsidRDefault="004101EF" w:rsidP="000452AF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7263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263"/>
            </w:tblGrid>
            <w:tr w:rsidR="004101EF" w:rsidRPr="0027630B" w:rsidTr="00D460C1">
              <w:trPr>
                <w:tblCellSpacing w:w="0" w:type="dxa"/>
              </w:trPr>
              <w:tc>
                <w:tcPr>
                  <w:tcW w:w="7263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326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3326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1. </w:t>
                        </w:r>
                        <w:bookmarkStart w:id="234" w:name="84fb2ddd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"http://school-collection.edu.ru/catalog/res/84fb2ddd-7661-11da-8cd6-0800200c9a66/view/"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Анимация диалог персонажей - 508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34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Диалог персонажей с целью организации дискуссии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7263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51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4951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2. </w:t>
                        </w:r>
                        <w:bookmarkStart w:id="235" w:name="84fb2de0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"http://school-collection.edu.ru/catalog/res/84fb2de0-7661-11da-8cd6-0800200c9a66/view/"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Схема правила проверки орфограммы ГОР-ГАР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- 511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35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Демонстрация ребенку правила проверки орфограммы ГОР-ГАР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7263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30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4230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3. </w:t>
                        </w:r>
                        <w:bookmarkStart w:id="236" w:name="84fb2dde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"http://school-collection.edu.ru/catalog/res/84fb2dde-7661-11da-8cd6-0800200c9a66/view/"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Тест на проверку орфограммы ГОР-ГАР - 509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36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"орфографической зоркости"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7263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423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423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4. </w:t>
                        </w:r>
                        <w:bookmarkStart w:id="237" w:name="84fb2ddf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"http://school-collection.edu.ru/catalog/res/84fb2ddf-7661-11da-8cd6-0800200c9a66/view/"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Тест-конструктор с заданием на определение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типа орфограммы - 510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37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дифференцировать орфограммы </w:t>
                  </w:r>
                </w:p>
                <w:tbl>
                  <w:tblPr>
                    <w:tblW w:w="4439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448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8602" w:type="dxa"/>
                        <w:tcMar>
                          <w:top w:w="135" w:type="dxa"/>
                          <w:left w:w="0" w:type="dxa"/>
                          <w:bottom w:w="135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131"/>
                        </w:tblGrid>
                        <w:tr w:rsidR="004101EF" w:rsidRPr="0027630B" w:rsidTr="00D460C1">
                          <w:trPr>
                            <w:tblCellSpacing w:w="0" w:type="dxa"/>
                          </w:trPr>
                          <w:tc>
                            <w:tcPr>
                              <w:tcW w:w="6131" w:type="dxa"/>
                              <w:vAlign w:val="center"/>
                              <w:hideMark/>
                            </w:tcPr>
                            <w:p w:rsidR="004101EF" w:rsidRPr="0027630B" w:rsidRDefault="004101EF" w:rsidP="00D460C1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</w:pPr>
                              <w:r w:rsidRPr="0027630B">
                                <w:rPr>
                                  <w:rFonts w:ascii="Arial" w:hAnsi="Arial" w:cs="Arial"/>
                                  <w:color w:val="247DAC"/>
                                  <w:sz w:val="14"/>
                                  <w:szCs w:val="14"/>
                                </w:rPr>
                                <w:t>1. </w:t>
                              </w:r>
                              <w:bookmarkStart w:id="238" w:name="84fb2de3-7661-11da-8cd6-0800200c9a66"/>
                              <w:r w:rsidR="00E56105"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instrText xml:space="preserve"> HYPERLINK "http://school-collection.edu.ru/catalog/res/84fb2de3-7661-11da-8cd6-0800200c9a66/view/" \t "_blank" </w:instrText>
                              </w:r>
                              <w:r w:rsidR="00E56105"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Контрольный тест на проверку орфограмм </w:t>
                              </w:r>
                              <w:r w:rsidRPr="004D21DF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                                                             </w:t>
                              </w:r>
                              <w:r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>сильной позиции - 514</w:t>
                              </w:r>
                              <w:r w:rsidR="00E56105"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bookmarkEnd w:id="238"/>
                            </w:p>
                            <w:p w:rsidR="004101EF" w:rsidRPr="0027630B" w:rsidRDefault="004101EF" w:rsidP="00D460C1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</w:tbl>
                      <w:p w:rsidR="004101EF" w:rsidRPr="0027630B" w:rsidRDefault="004101EF" w:rsidP="00D460C1">
                        <w:pPr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Для проверки умения проверять данный тип орфограмм </w:t>
                        </w:r>
                      </w:p>
                    </w:tc>
                  </w:tr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8602" w:type="dxa"/>
                        <w:tcMar>
                          <w:top w:w="135" w:type="dxa"/>
                          <w:left w:w="0" w:type="dxa"/>
                          <w:bottom w:w="135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5812"/>
                        </w:tblGrid>
                        <w:tr w:rsidR="004101EF" w:rsidRPr="0027630B" w:rsidTr="00D460C1">
                          <w:trPr>
                            <w:tblCellSpacing w:w="0" w:type="dxa"/>
                          </w:trPr>
                          <w:tc>
                            <w:tcPr>
                              <w:tcW w:w="5812" w:type="dxa"/>
                              <w:vAlign w:val="center"/>
                              <w:hideMark/>
                            </w:tcPr>
                            <w:p w:rsidR="004101EF" w:rsidRPr="0027630B" w:rsidRDefault="004101EF" w:rsidP="00D460C1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</w:pPr>
                              <w:r w:rsidRPr="0027630B">
                                <w:rPr>
                                  <w:rFonts w:ascii="Arial" w:hAnsi="Arial" w:cs="Arial"/>
                                  <w:color w:val="247DAC"/>
                                  <w:sz w:val="14"/>
                                  <w:szCs w:val="14"/>
                                </w:rPr>
                                <w:t>2. </w:t>
                              </w:r>
                              <w:bookmarkStart w:id="239" w:name="84fb2de2-7661-11da-8cd6-0800200c9a66"/>
                              <w:r w:rsidR="00E56105"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instrText xml:space="preserve"> HYPERLINK "http://school-collection.edu.ru/catalog/res/84fb2de2-7661-11da-8cd6-0800200c9a66/view/" \t "_blank" </w:instrText>
                              </w:r>
                              <w:r w:rsidR="00E56105"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>Текст-редактор на исправление орфограмм-</w:t>
                              </w:r>
                              <w:r w:rsidRPr="004D21DF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                            </w:t>
                              </w:r>
                              <w:r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>нарушителей - 513</w:t>
                              </w:r>
                              <w:r w:rsidR="00E56105"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bookmarkEnd w:id="239"/>
                            </w:p>
                            <w:p w:rsidR="004101EF" w:rsidRPr="0027630B" w:rsidRDefault="004101EF" w:rsidP="00D460C1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</w:tbl>
                      <w:p w:rsidR="004101EF" w:rsidRPr="0027630B" w:rsidRDefault="004101EF" w:rsidP="00D460C1">
                        <w:pPr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Для отработки умения проверять данный тип орфограмм </w:t>
                        </w:r>
                      </w:p>
                    </w:tc>
                  </w:tr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8602" w:type="dxa"/>
                        <w:tcMar>
                          <w:top w:w="135" w:type="dxa"/>
                          <w:left w:w="0" w:type="dxa"/>
                          <w:bottom w:w="135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4918"/>
                        </w:tblGrid>
                        <w:tr w:rsidR="004101EF" w:rsidRPr="0027630B" w:rsidTr="00D460C1">
                          <w:trPr>
                            <w:tblCellSpacing w:w="0" w:type="dxa"/>
                          </w:trPr>
                          <w:tc>
                            <w:tcPr>
                              <w:tcW w:w="4918" w:type="dxa"/>
                              <w:vAlign w:val="center"/>
                              <w:hideMark/>
                            </w:tcPr>
                            <w:p w:rsidR="004101EF" w:rsidRPr="0027630B" w:rsidRDefault="004101EF" w:rsidP="00D460C1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</w:pPr>
                              <w:r w:rsidRPr="0027630B">
                                <w:rPr>
                                  <w:rFonts w:ascii="Arial" w:hAnsi="Arial" w:cs="Arial"/>
                                  <w:color w:val="247DAC"/>
                                  <w:sz w:val="14"/>
                                  <w:szCs w:val="14"/>
                                </w:rPr>
                                <w:t>3. </w:t>
                              </w:r>
                              <w:bookmarkStart w:id="240" w:name="84fb2de1-7661-11da-8cd6-0800200c9a66"/>
                              <w:r w:rsidR="00E56105"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instrText xml:space="preserve"> HYPERLINK "http://school-collection.edu.ru/catalog/res/84fb2de1-7661-11da-8cd6-0800200c9a66/view/" \t "_blank" </w:instrText>
                              </w:r>
                              <w:r w:rsidR="00E56105"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Упражнение на проверку орфограммы ГОР-ГАР </w:t>
                              </w:r>
                              <w:r w:rsidRPr="004D21DF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 xml:space="preserve">                        </w:t>
                              </w:r>
                              <w:r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006699"/>
                                  <w:sz w:val="18"/>
                                  <w:u w:val="single"/>
                                </w:rPr>
                                <w:t>- 512</w:t>
                              </w:r>
                              <w:r w:rsidR="00E56105" w:rsidRPr="0027630B">
                                <w:rPr>
                                  <w:rFonts w:ascii="Arial" w:hAnsi="Arial" w:cs="Arial"/>
                                  <w:b/>
                                  <w:bCs/>
                                  <w:color w:val="247DAC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bookmarkEnd w:id="240"/>
                            </w:p>
                            <w:p w:rsidR="004101EF" w:rsidRPr="0027630B" w:rsidRDefault="004101EF" w:rsidP="00D460C1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</w:tbl>
                      <w:p w:rsidR="004101EF" w:rsidRPr="0027630B" w:rsidRDefault="004101EF" w:rsidP="00D460C1">
                        <w:pPr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Для отработки умения проверять данный тип орфограмм </w:t>
                        </w:r>
                      </w:p>
                      <w:tbl>
                        <w:tblPr>
                          <w:tblW w:w="5000" w:type="pct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448"/>
                        </w:tblGrid>
                        <w:tr w:rsidR="004101EF" w:rsidRPr="0027630B" w:rsidTr="00D460C1">
                          <w:trPr>
                            <w:tblCellSpacing w:w="0" w:type="dxa"/>
                          </w:trPr>
                          <w:tc>
                            <w:tcPr>
                              <w:tcW w:w="2500" w:type="pct"/>
                              <w:vAlign w:val="center"/>
                              <w:hideMark/>
                            </w:tcPr>
                            <w:p w:rsidR="004101EF" w:rsidRPr="0027630B" w:rsidRDefault="004101EF" w:rsidP="00D460C1">
                              <w:p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4101EF" w:rsidRPr="0027630B" w:rsidRDefault="004101EF" w:rsidP="00D460C1">
                        <w:pPr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4101EF" w:rsidRPr="000452AF" w:rsidRDefault="004101EF" w:rsidP="000452AF"/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320.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339 (2)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Отработка способа определения нефонемного написания в корнях слов (на примере корня  </w:t>
            </w:r>
            <w:r w:rsidRPr="006D0F8F">
              <w:rPr>
                <w:b/>
                <w:i/>
                <w:sz w:val="20"/>
                <w:szCs w:val="20"/>
              </w:rPr>
              <w:t>го</w:t>
            </w:r>
            <w:proofErr w:type="gramStart"/>
            <w:r w:rsidRPr="006D0F8F">
              <w:rPr>
                <w:b/>
                <w:i/>
                <w:sz w:val="20"/>
                <w:szCs w:val="20"/>
              </w:rPr>
              <w:t>р-</w:t>
            </w:r>
            <w:proofErr w:type="gramEnd"/>
            <w:r w:rsidRPr="006D0F8F">
              <w:rPr>
                <w:b/>
                <w:i/>
                <w:sz w:val="20"/>
                <w:szCs w:val="20"/>
              </w:rPr>
              <w:t>/</w:t>
            </w:r>
            <w:proofErr w:type="spellStart"/>
            <w:r w:rsidRPr="006D0F8F">
              <w:rPr>
                <w:b/>
                <w:i/>
                <w:sz w:val="20"/>
                <w:szCs w:val="20"/>
              </w:rPr>
              <w:t>гар</w:t>
            </w:r>
            <w:proofErr w:type="spellEnd"/>
            <w:r w:rsidRPr="006D0F8F">
              <w:rPr>
                <w:b/>
                <w:i/>
                <w:sz w:val="20"/>
                <w:szCs w:val="20"/>
              </w:rPr>
              <w:t>-</w:t>
            </w:r>
            <w:r w:rsidRPr="006D0F8F">
              <w:rPr>
                <w:sz w:val="20"/>
                <w:szCs w:val="20"/>
              </w:rPr>
              <w:t>).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 w:rsidRPr="008C7CF3">
              <w:t xml:space="preserve">Наличие орфограмм корня с «двойной проверкой» ( на примере корня  </w:t>
            </w:r>
            <w:proofErr w:type="spellStart"/>
            <w:r w:rsidRPr="008C7CF3">
              <w:rPr>
                <w:b/>
                <w:i/>
              </w:rPr>
              <w:t>зо</w:t>
            </w:r>
            <w:proofErr w:type="gramStart"/>
            <w:r w:rsidRPr="008C7CF3">
              <w:rPr>
                <w:b/>
                <w:i/>
              </w:rPr>
              <w:t>р</w:t>
            </w:r>
            <w:proofErr w:type="spellEnd"/>
            <w:r w:rsidRPr="008C7CF3">
              <w:rPr>
                <w:b/>
                <w:i/>
              </w:rPr>
              <w:t>-</w:t>
            </w:r>
            <w:proofErr w:type="gramEnd"/>
            <w:r w:rsidRPr="008C7CF3">
              <w:rPr>
                <w:b/>
                <w:i/>
              </w:rPr>
              <w:t xml:space="preserve">/ </w:t>
            </w:r>
            <w:proofErr w:type="spellStart"/>
            <w:r w:rsidRPr="008C7CF3">
              <w:rPr>
                <w:b/>
                <w:i/>
              </w:rPr>
              <w:t>зар</w:t>
            </w:r>
            <w:proofErr w:type="spellEnd"/>
            <w:r w:rsidRPr="008C7CF3">
              <w:rPr>
                <w:b/>
                <w:i/>
              </w:rPr>
              <w:t>-</w:t>
            </w:r>
            <w:r w:rsidRPr="008C7CF3">
              <w:t>).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323</w:t>
            </w:r>
          </w:p>
          <w:p w:rsidR="004101EF" w:rsidRPr="000452AF" w:rsidRDefault="004101EF" w:rsidP="000452AF">
            <w:r>
              <w:t>Упражнение, нацеленное на уточнение (конкретизацию) понятий и способов, введенных в основных заданиях раздела, и содержащее некоторую исследовательскую задачу</w:t>
            </w:r>
          </w:p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 xml:space="preserve">У. </w:t>
            </w:r>
            <w:r>
              <w:rPr>
                <w:b/>
              </w:rPr>
              <w:t xml:space="preserve">324, </w:t>
            </w:r>
            <w:r w:rsidRPr="008C7CF3">
              <w:rPr>
                <w:b/>
              </w:rPr>
              <w:t>326, 327.</w:t>
            </w:r>
          </w:p>
          <w:p w:rsidR="004101EF" w:rsidRDefault="004101EF" w:rsidP="000452AF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Default="004101EF" w:rsidP="00D460C1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8602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980"/>
              <w:gridCol w:w="1622"/>
            </w:tblGrid>
            <w:tr w:rsidR="004101EF" w:rsidRPr="0027630B" w:rsidTr="00D460C1">
              <w:trPr>
                <w:gridAfter w:val="1"/>
                <w:wAfter w:w="1622" w:type="dxa"/>
                <w:tblCellSpacing w:w="0" w:type="dxa"/>
              </w:trPr>
              <w:tc>
                <w:tcPr>
                  <w:tcW w:w="6980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634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4634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lastRenderedPageBreak/>
                          <w:t>1. </w:t>
                        </w:r>
                        <w:bookmarkStart w:id="241" w:name="84fb2de7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"http://school-collection.edu.ru/catalog/res/84fb2de7-7661-11da-8cd6-0800200c9a66/view/"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Конструктор правила орфограммы ЗОР-ЗАР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- 517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41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Выбор наиболее точного варианта формулировки </w:t>
                  </w:r>
                </w:p>
              </w:tc>
            </w:tr>
            <w:tr w:rsidR="004101EF" w:rsidRPr="0027630B" w:rsidTr="00D460C1">
              <w:trPr>
                <w:gridAfter w:val="1"/>
                <w:wAfter w:w="1622" w:type="dxa"/>
                <w:tblCellSpacing w:w="0" w:type="dxa"/>
              </w:trPr>
              <w:tc>
                <w:tcPr>
                  <w:tcW w:w="6980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51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4251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2. </w:t>
                        </w:r>
                        <w:bookmarkStart w:id="242" w:name="84fb2de5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"http://school-collection.edu.ru/catalog/res/84fb2de5-7661-11da-8cd6-0800200c9a66/view/"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Тест на проверку орфограммы ЗОР-ЗАР - 515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42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"орфографической зоркости" </w:t>
                  </w:r>
                </w:p>
              </w:tc>
            </w:tr>
            <w:tr w:rsidR="004101EF" w:rsidRPr="0027630B" w:rsidTr="00D460C1">
              <w:trPr>
                <w:gridAfter w:val="1"/>
                <w:wAfter w:w="1622" w:type="dxa"/>
                <w:tblCellSpacing w:w="0" w:type="dxa"/>
              </w:trPr>
              <w:tc>
                <w:tcPr>
                  <w:tcW w:w="6980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423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423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3. </w:t>
                        </w:r>
                        <w:bookmarkStart w:id="243" w:name="84fb2de6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"http://school-collection.edu.ru/catalog/res/84fb2de6-7661-11da-8cd6-0800200c9a66/view/"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Тест-конструктор с заданием на определение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типа орфограммы - 516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43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дифференцировать орфограммы </w:t>
                  </w:r>
                </w:p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980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8602" w:type="dxa"/>
                  <w:gridSpan w:val="2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514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5514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1. </w:t>
                        </w:r>
                        <w:bookmarkStart w:id="244" w:name="84fb2dea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"http://school-collection.edu.ru/catalog/res/84fb2dea-7661-11da-8cd6-0800200c9a66/view/"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Контрольный тест на проверку орфограммы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ЗОР-ЗАР - 520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44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8602" w:type="dxa"/>
                  <w:gridSpan w:val="2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558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5558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2. </w:t>
                        </w:r>
                        <w:bookmarkStart w:id="245" w:name="84fb2de9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"http://school-collection.edu.ru/catalog/res/84fb2de9-7661-11da-8cd6-0800200c9a66/view/"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Текст-редактор на исправление орфограммы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ЗОР-ЗАР - 519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45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8602" w:type="dxa"/>
                  <w:gridSpan w:val="2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072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072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3. </w:t>
                        </w:r>
                        <w:bookmarkStart w:id="246" w:name="84fb2de8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"http://school-collection.edu.ru/catalog/res/84fb2de8-7661-11da-8cd6-0800200c9a66/view/"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Тест для усвоения способа проверки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орфограммы ЗОР-ЗАР - 518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46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</w:tbl>
          <w:p w:rsidR="004101EF" w:rsidRPr="000452AF" w:rsidRDefault="004101EF" w:rsidP="000452AF"/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325.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328.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Проверка орфограмм корня с «двойной проверкой» ( на примере корня  </w:t>
            </w:r>
            <w:proofErr w:type="spellStart"/>
            <w:r w:rsidRPr="006D0F8F">
              <w:rPr>
                <w:b/>
                <w:i/>
                <w:sz w:val="20"/>
                <w:szCs w:val="20"/>
              </w:rPr>
              <w:t>зо</w:t>
            </w:r>
            <w:proofErr w:type="gramStart"/>
            <w:r w:rsidRPr="006D0F8F">
              <w:rPr>
                <w:b/>
                <w:i/>
                <w:sz w:val="20"/>
                <w:szCs w:val="20"/>
              </w:rPr>
              <w:t>р</w:t>
            </w:r>
            <w:proofErr w:type="spellEnd"/>
            <w:r w:rsidRPr="006D0F8F">
              <w:rPr>
                <w:b/>
                <w:i/>
                <w:sz w:val="20"/>
                <w:szCs w:val="20"/>
              </w:rPr>
              <w:t>-</w:t>
            </w:r>
            <w:proofErr w:type="gramEnd"/>
            <w:r w:rsidRPr="006D0F8F">
              <w:rPr>
                <w:b/>
                <w:i/>
                <w:sz w:val="20"/>
                <w:szCs w:val="20"/>
              </w:rPr>
              <w:t xml:space="preserve">/ </w:t>
            </w:r>
            <w:proofErr w:type="spellStart"/>
            <w:r w:rsidRPr="006D0F8F">
              <w:rPr>
                <w:b/>
                <w:i/>
                <w:sz w:val="20"/>
                <w:szCs w:val="20"/>
              </w:rPr>
              <w:t>зар</w:t>
            </w:r>
            <w:proofErr w:type="spellEnd"/>
            <w:r w:rsidRPr="006D0F8F">
              <w:rPr>
                <w:b/>
                <w:i/>
                <w:sz w:val="20"/>
                <w:szCs w:val="20"/>
              </w:rPr>
              <w:t>-</w:t>
            </w:r>
            <w:r w:rsidRPr="006D0F8F">
              <w:rPr>
                <w:sz w:val="20"/>
                <w:szCs w:val="20"/>
              </w:rPr>
              <w:t>).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pPr>
              <w:rPr>
                <w:i/>
              </w:rPr>
            </w:pPr>
            <w:r w:rsidRPr="008C7CF3">
              <w:rPr>
                <w:i/>
              </w:rPr>
              <w:t>Изложение</w:t>
            </w:r>
            <w:r>
              <w:rPr>
                <w:i/>
              </w:rPr>
              <w:t xml:space="preserve"> с </w:t>
            </w:r>
            <w:proofErr w:type="gramStart"/>
            <w:r>
              <w:rPr>
                <w:i/>
              </w:rPr>
              <w:t>самостоятельным</w:t>
            </w:r>
            <w:proofErr w:type="gramEnd"/>
            <w:r>
              <w:rPr>
                <w:i/>
              </w:rPr>
              <w:t xml:space="preserve"> составление плана и </w:t>
            </w:r>
            <w:proofErr w:type="spellStart"/>
            <w:r>
              <w:rPr>
                <w:i/>
              </w:rPr>
              <w:t>озаглавливанием</w:t>
            </w:r>
            <w:proofErr w:type="spellEnd"/>
            <w:r w:rsidRPr="008C7CF3">
              <w:rPr>
                <w:i/>
              </w:rPr>
              <w:t>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329.</w:t>
            </w:r>
          </w:p>
          <w:p w:rsidR="004101EF" w:rsidRPr="000452AF" w:rsidRDefault="004101EF" w:rsidP="000452AF">
            <w:r>
              <w:t>Упражнение на развитие речи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339 (3).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Изложение с </w:t>
            </w:r>
            <w:proofErr w:type="gramStart"/>
            <w:r w:rsidRPr="006D0F8F">
              <w:rPr>
                <w:sz w:val="20"/>
                <w:szCs w:val="20"/>
              </w:rPr>
              <w:t>самостоятельным</w:t>
            </w:r>
            <w:proofErr w:type="gramEnd"/>
            <w:r w:rsidRPr="006D0F8F">
              <w:rPr>
                <w:sz w:val="20"/>
                <w:szCs w:val="20"/>
              </w:rPr>
              <w:t xml:space="preserve"> составление плана и </w:t>
            </w:r>
            <w:proofErr w:type="spellStart"/>
            <w:r w:rsidRPr="006D0F8F">
              <w:rPr>
                <w:sz w:val="20"/>
                <w:szCs w:val="20"/>
              </w:rPr>
              <w:t>озаглавливанием</w:t>
            </w:r>
            <w:proofErr w:type="spellEnd"/>
            <w:r w:rsidRPr="006D0F8F">
              <w:rPr>
                <w:sz w:val="20"/>
                <w:szCs w:val="20"/>
              </w:rPr>
              <w:t>.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 w:rsidRPr="008C7CF3">
              <w:t>Фиксация порядка действия при проверке орфограмм в высказывании.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З.</w:t>
            </w:r>
            <w:r>
              <w:rPr>
                <w:b/>
              </w:rPr>
              <w:t xml:space="preserve"> 5. </w:t>
            </w:r>
          </w:p>
          <w:p w:rsidR="004101EF" w:rsidRDefault="004101EF" w:rsidP="00E0625D">
            <w:pPr>
              <w:jc w:val="both"/>
              <w:rPr>
                <w:b/>
              </w:rPr>
            </w:pPr>
            <w:r>
              <w:rPr>
                <w:b/>
              </w:rPr>
              <w:t>У</w:t>
            </w:r>
            <w:r w:rsidRPr="008C7CF3">
              <w:rPr>
                <w:b/>
              </w:rPr>
              <w:t>. 330.</w:t>
            </w:r>
          </w:p>
          <w:p w:rsidR="004101EF" w:rsidRDefault="004101EF" w:rsidP="000452AF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tbl>
            <w:tblPr>
              <w:tblW w:w="698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980"/>
            </w:tblGrid>
            <w:tr w:rsidR="004101EF" w:rsidRPr="0027630B" w:rsidTr="00D460C1">
              <w:trPr>
                <w:tblCellSpacing w:w="0" w:type="dxa"/>
              </w:trPr>
              <w:tc>
                <w:tcPr>
                  <w:tcW w:w="6980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722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4722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1. </w:t>
                        </w:r>
                        <w:bookmarkStart w:id="247" w:name="84fb2dec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"http://school-collection.edu.ru/catalog/res/84fb2dec-7661-11da-8cd6-0800200c9a66/view/"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Конструктор алгоритма проверки орфограмм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- 521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47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Создание ребенком общего алгоритма проверки орфограмм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980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75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275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2. </w:t>
                        </w:r>
                        <w:bookmarkStart w:id="248" w:name="84fb2df0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"http://school-collection.edu.ru/catalog/res/84fb2df0-7661-11da-8cd6-0800200c9a66/view/"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корректуру ошибок на месте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проверя</w:t>
                        </w:r>
                        <w:proofErr w:type="gram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е</w:t>
                        </w:r>
                        <w:proofErr w:type="spell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-</w:t>
                        </w:r>
                        <w:proofErr w:type="gramEnd"/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</w:t>
                        </w:r>
                        <w:proofErr w:type="spellStart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мых</w:t>
                        </w:r>
                        <w:proofErr w:type="spellEnd"/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орфограмм - 524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48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Для отработки умения проверять данный тип орфограмм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980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030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6030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3. </w:t>
                        </w:r>
                        <w:bookmarkStart w:id="249" w:name="84fb2dee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"http://school-collection.edu.ru/catalog/res/84fb2dee-7661-11da-8cd6-0800200c9a66/view/"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Тест на проверку всех проверяемых изученных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орфограмм - 523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49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lastRenderedPageBreak/>
                    <w:t xml:space="preserve">Для проверки "орфографической зоркости" </w:t>
                  </w:r>
                </w:p>
              </w:tc>
            </w:tr>
            <w:tr w:rsidR="004101EF" w:rsidRPr="0027630B" w:rsidTr="00D460C1">
              <w:trPr>
                <w:tblCellSpacing w:w="0" w:type="dxa"/>
              </w:trPr>
              <w:tc>
                <w:tcPr>
                  <w:tcW w:w="6980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852"/>
                  </w:tblGrid>
                  <w:tr w:rsidR="004101EF" w:rsidRPr="0027630B" w:rsidTr="00D460C1">
                    <w:trPr>
                      <w:tblCellSpacing w:w="0" w:type="dxa"/>
                    </w:trPr>
                    <w:tc>
                      <w:tcPr>
                        <w:tcW w:w="5852" w:type="dxa"/>
                        <w:vAlign w:val="center"/>
                        <w:hideMark/>
                      </w:tcPr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27630B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lastRenderedPageBreak/>
                          <w:t>4. </w:t>
                        </w:r>
                        <w:bookmarkStart w:id="250" w:name="84fb2ded-7661-11da-8cd6-0800200c9a66"/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"http://school-collection.edu.ru/catalog/res/84fb2ded-7661-11da-8cd6-0800200c9a66/view/" \t "_blank" </w:instrTex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усвоение общего алгоритма проверки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</w:t>
                        </w:r>
                        <w:r w:rsidRPr="0027630B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орфограмм - 522</w:t>
                        </w:r>
                        <w:r w:rsidR="00E56105" w:rsidRPr="0027630B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50"/>
                      </w:p>
                      <w:p w:rsidR="004101EF" w:rsidRPr="0027630B" w:rsidRDefault="004101EF" w:rsidP="00D460C1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27630B" w:rsidRDefault="004101EF" w:rsidP="00D460C1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7630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удержания ребенком общего алгоритма проверки орфограмм </w:t>
                  </w:r>
                </w:p>
              </w:tc>
            </w:tr>
          </w:tbl>
          <w:p w:rsidR="004101EF" w:rsidRPr="000452AF" w:rsidRDefault="004101EF" w:rsidP="000452AF"/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339 (4).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242D5F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Составление схемы проверки орфограмм в высказывании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 w:rsidRPr="008C7CF3">
              <w:t>Упражнения в определении и объяснении орфограмм разных типов и видов.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331.</w:t>
            </w:r>
          </w:p>
          <w:p w:rsidR="004101EF" w:rsidRDefault="004101EF" w:rsidP="000452AF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Pr="004A21CE" w:rsidRDefault="004101EF" w:rsidP="000452AF">
            <w:pPr>
              <w:rPr>
                <w:rFonts w:ascii="Arial" w:hAnsi="Arial" w:cs="Arial"/>
                <w:b/>
                <w:color w:val="247DA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47DAC"/>
                <w:sz w:val="20"/>
                <w:szCs w:val="20"/>
              </w:rPr>
              <w:t>ЦОР</w:t>
            </w:r>
          </w:p>
          <w:tbl>
            <w:tblPr>
              <w:tblW w:w="7121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121"/>
            </w:tblGrid>
            <w:tr w:rsidR="004101EF" w:rsidRPr="00A46F14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93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7293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1. </w:t>
                        </w:r>
                        <w:bookmarkStart w:id="251" w:name="84fb54e0-7661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"http://school-collection.edu.ru/catalog/res/84fb54e0-7661-11da-8cd6-0800200c9a66/view/"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Контрольный тест на проверку всех изученных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проверяемых орфограмм - 525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51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A46F14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93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7293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2. </w:t>
                        </w:r>
                        <w:bookmarkStart w:id="252" w:name="84fb54e1-7661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"http://school-collection.edu.ru/catalog/res/84fb54e1-7661-11da-8cd6-0800200c9a66/view/"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Контрольный тест на проверку всех изученных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проверяемых орфограмм - 526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52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A46F14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93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7293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3. </w:t>
                        </w:r>
                        <w:bookmarkStart w:id="253" w:name="84fb54e2-7661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"http://school-collection.edu.ru/catalog/res/84fb54e2-7661-11da-8cd6-0800200c9a66/view/"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Контрольный тест на проверку всех изученных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проверяемых орфограмм - 527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53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A46F14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93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7293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4. </w:t>
                        </w:r>
                        <w:bookmarkStart w:id="254" w:name="84fb54e3-7661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"http://school-collection.edu.ru/catalog/res/84fb54e3-7661-11da-8cd6-0800200c9a66/view/"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Контрольный тест на проверку всех изученных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проверяемых орфограмм - 528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54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A46F14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93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7293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5. </w:t>
                        </w:r>
                        <w:bookmarkStart w:id="255" w:name="84fb54e4-7661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"http://school-collection.edu.ru/catalog/res/84fb54e4-7661-11da-8cd6-0800200c9a66/view/"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Контрольный тест на проверку всех изученных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проверяемых орфограмм - 529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55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A46F14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93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7293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6. </w:t>
                        </w:r>
                        <w:bookmarkStart w:id="256" w:name="84fb54e5-7661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"http://school-collection.edu.ru/catalog/res/84fb54e5-7661-11da-8cd6-0800200c9a66/view/"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Контрольный тест на проверку всех изученных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проверяемых орфограмм - 530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56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  <w:tr w:rsidR="004101EF" w:rsidRPr="00A46F14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93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7293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7. </w:t>
                        </w:r>
                        <w:bookmarkStart w:id="257" w:name="84fb54e6-7661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"http://school-collection.edu.ru/catalog/res/84fb54e6-7661-11da-8cd6-0800200c9a66/view/"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Контрольный тест на проверку всех изученных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проверяемых орфограмм - 531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57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</w:tbl>
          <w:p w:rsidR="004101EF" w:rsidRPr="000452AF" w:rsidRDefault="004101EF" w:rsidP="000452AF"/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339 (5).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парная, групповая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proofErr w:type="gramStart"/>
            <w:r w:rsidRPr="006D0F8F">
              <w:rPr>
                <w:sz w:val="20"/>
                <w:szCs w:val="20"/>
              </w:rPr>
              <w:t>Определении</w:t>
            </w:r>
            <w:proofErr w:type="gramEnd"/>
            <w:r w:rsidRPr="006D0F8F">
              <w:rPr>
                <w:sz w:val="20"/>
                <w:szCs w:val="20"/>
              </w:rPr>
              <w:t xml:space="preserve"> и объяснении орфограмм разных типов и видов.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 w:rsidRPr="008C7CF3">
              <w:rPr>
                <w:i/>
              </w:rPr>
              <w:t>Восстановление текста по плану.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332.</w:t>
            </w:r>
          </w:p>
          <w:p w:rsidR="004101EF" w:rsidRPr="000452AF" w:rsidRDefault="004101EF" w:rsidP="000452AF">
            <w:r>
              <w:t>Упражнение на развитие речи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339 (6).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Восстановление текста по плану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 w:rsidRPr="008C7CF3">
              <w:t xml:space="preserve">Упражнения в проверке </w:t>
            </w:r>
            <w:r w:rsidRPr="008C7CF3">
              <w:lastRenderedPageBreak/>
              <w:t>орфограмм.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333, 334.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>У. 335, 336.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337, 338.</w:t>
            </w:r>
          </w:p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341, 342.</w:t>
            </w:r>
          </w:p>
          <w:p w:rsidR="004101EF" w:rsidRDefault="004101EF" w:rsidP="000452AF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434"/>
              <w:gridCol w:w="20"/>
            </w:tblGrid>
            <w:tr w:rsidR="004101EF" w:rsidRPr="00A46F14" w:rsidTr="00147D38">
              <w:trPr>
                <w:tblCellSpacing w:w="0" w:type="dxa"/>
              </w:trPr>
              <w:tc>
                <w:tcPr>
                  <w:tcW w:w="9679" w:type="dxa"/>
                  <w:vAlign w:val="center"/>
                  <w:hideMark/>
                </w:tcPr>
                <w:p w:rsidR="004101EF" w:rsidRDefault="004101EF" w:rsidP="00147D38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583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5583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1. </w:t>
                        </w:r>
                        <w:bookmarkStart w:id="258" w:name="9d067544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"http://school-collection.edu.ru/catalog/res/9d067544-5a84-11da-8cd6-0800200c9a66/view/"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Тест на проверку орфограмм слабой позиции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в корнях - 598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58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  <w:tc>
                <w:tcPr>
                  <w:tcW w:w="10" w:type="dxa"/>
                  <w:vAlign w:val="bottom"/>
                  <w:hideMark/>
                </w:tcPr>
                <w:p w:rsidR="004101EF" w:rsidRPr="00A46F14" w:rsidRDefault="004101EF" w:rsidP="00147D38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4101EF" w:rsidRPr="00A46F14" w:rsidRDefault="004101EF" w:rsidP="004A21CE">
            <w:pPr>
              <w:rPr>
                <w:rFonts w:ascii="Arial" w:hAnsi="Arial" w:cs="Arial"/>
                <w:vanish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434"/>
              <w:gridCol w:w="20"/>
            </w:tblGrid>
            <w:tr w:rsidR="004101EF" w:rsidRPr="00A46F14" w:rsidTr="00147D38">
              <w:trPr>
                <w:trHeight w:val="30"/>
                <w:tblCellSpacing w:w="0" w:type="dxa"/>
              </w:trPr>
              <w:tc>
                <w:tcPr>
                  <w:tcW w:w="9689" w:type="dxa"/>
                  <w:gridSpan w:val="2"/>
                  <w:vAlign w:val="center"/>
                  <w:hideMark/>
                </w:tcPr>
                <w:p w:rsidR="004101EF" w:rsidRPr="00A46F14" w:rsidRDefault="004101EF" w:rsidP="00147D38">
                  <w:pPr>
                    <w:rPr>
                      <w:rFonts w:ascii="Arial" w:hAnsi="Arial" w:cs="Arial"/>
                      <w:color w:val="000000"/>
                      <w:sz w:val="4"/>
                      <w:szCs w:val="18"/>
                    </w:rPr>
                  </w:pPr>
                </w:p>
              </w:tc>
            </w:tr>
            <w:tr w:rsidR="004101EF" w:rsidRPr="00A46F14" w:rsidTr="00147D38">
              <w:trPr>
                <w:trHeight w:val="30"/>
                <w:tblCellSpacing w:w="0" w:type="dxa"/>
              </w:trPr>
              <w:tc>
                <w:tcPr>
                  <w:tcW w:w="9689" w:type="dxa"/>
                  <w:gridSpan w:val="2"/>
                  <w:vAlign w:val="center"/>
                  <w:hideMark/>
                </w:tcPr>
                <w:p w:rsidR="004101EF" w:rsidRPr="00A46F14" w:rsidRDefault="004101EF" w:rsidP="00147D38">
                  <w:pPr>
                    <w:rPr>
                      <w:rFonts w:ascii="Arial" w:hAnsi="Arial" w:cs="Arial"/>
                      <w:color w:val="000000"/>
                      <w:sz w:val="4"/>
                      <w:szCs w:val="18"/>
                    </w:rPr>
                  </w:pPr>
                </w:p>
              </w:tc>
            </w:tr>
            <w:tr w:rsidR="004101EF" w:rsidRPr="00A46F14" w:rsidTr="00147D38">
              <w:trPr>
                <w:tblCellSpacing w:w="0" w:type="dxa"/>
              </w:trPr>
              <w:tc>
                <w:tcPr>
                  <w:tcW w:w="9679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978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5978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2. </w:t>
                        </w:r>
                        <w:bookmarkStart w:id="259" w:name="9d067545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"http://school-collection.edu.ru/catalog/res/9d067545-5a84-11da-8cd6-0800200c9a66/view/"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Тест на проверку орфограмм слабой позиции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в приставках - 599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59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  <w:tc>
                <w:tcPr>
                  <w:tcW w:w="10" w:type="dxa"/>
                  <w:vAlign w:val="center"/>
                  <w:hideMark/>
                </w:tcPr>
                <w:p w:rsidR="004101EF" w:rsidRPr="00A46F14" w:rsidRDefault="004101EF" w:rsidP="00147D38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101EF" w:rsidRPr="00A46F14" w:rsidRDefault="004101EF" w:rsidP="004A21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727"/>
              <w:gridCol w:w="2727"/>
            </w:tblGrid>
            <w:tr w:rsidR="004101EF" w:rsidRPr="00A46F14" w:rsidTr="00147D38">
              <w:trPr>
                <w:tblCellSpacing w:w="0" w:type="dxa"/>
              </w:trPr>
              <w:tc>
                <w:tcPr>
                  <w:tcW w:w="4844" w:type="dxa"/>
                  <w:vAlign w:val="center"/>
                  <w:hideMark/>
                </w:tcPr>
                <w:p w:rsidR="004101EF" w:rsidRPr="00A46F14" w:rsidRDefault="004101EF" w:rsidP="00147D38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845" w:type="dxa"/>
                  <w:vAlign w:val="bottom"/>
                  <w:hideMark/>
                </w:tcPr>
                <w:p w:rsidR="004101EF" w:rsidRPr="00A46F14" w:rsidRDefault="004101EF" w:rsidP="00147D38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4101EF" w:rsidRPr="00A46F14" w:rsidRDefault="004101EF" w:rsidP="004A21CE">
            <w:pPr>
              <w:rPr>
                <w:rFonts w:ascii="Arial" w:hAnsi="Arial" w:cs="Arial"/>
                <w:vanish/>
                <w:color w:val="000000"/>
                <w:sz w:val="18"/>
                <w:szCs w:val="18"/>
              </w:rPr>
            </w:pPr>
          </w:p>
          <w:tbl>
            <w:tblPr>
              <w:tblW w:w="9714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121"/>
              <w:gridCol w:w="2593"/>
            </w:tblGrid>
            <w:tr w:rsidR="004101EF" w:rsidRPr="00A46F14" w:rsidTr="004A21CE">
              <w:trPr>
                <w:tblCellSpacing w:w="0" w:type="dxa"/>
              </w:trPr>
              <w:tc>
                <w:tcPr>
                  <w:tcW w:w="9714" w:type="dxa"/>
                  <w:gridSpan w:val="2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750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6750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1. </w:t>
                        </w:r>
                        <w:bookmarkStart w:id="260" w:name="9d067548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"http://school-collection.edu.ru/catalog/res/9d067548-5a84-11da-8cd6-0800200c9a66/view/"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Тест на проверку орфограмм слабой позиции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в личных окончаниях - 602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60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857"/>
                    <w:gridCol w:w="4857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A46F14" w:rsidRDefault="00E56105" w:rsidP="00147D38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hyperlink r:id="rId21" w:history="1">
                          <w:r w:rsidR="004101EF" w:rsidRPr="00A46F14">
                            <w:rPr>
                              <w:rFonts w:ascii="Arial" w:hAnsi="Arial" w:cs="Arial"/>
                              <w:color w:val="247DAC"/>
                              <w:sz w:val="16"/>
                              <w:u w:val="single"/>
                            </w:rPr>
                            <w:t>[Карточка ресурса]</w:t>
                          </w:r>
                        </w:hyperlink>
                        <w:r w:rsidR="004101EF" w:rsidRPr="00A46F1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jc w:val="righ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101EF" w:rsidRPr="00A46F14" w:rsidTr="004A21CE">
              <w:trPr>
                <w:gridAfter w:val="1"/>
                <w:wAfter w:w="2593" w:type="dxa"/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971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6971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2. </w:t>
                        </w:r>
                        <w:bookmarkStart w:id="261" w:name="9d067547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"http://school-collection.edu.ru/catalog/res/9d067547-5a84-11da-8cd6-0800200c9a66/view/"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Тест на проверку орфограмм слабой позиции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в падежных окончаниях - 601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61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60"/>
                    <w:gridCol w:w="3561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A46F14" w:rsidRDefault="00E56105" w:rsidP="00147D38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hyperlink r:id="rId22" w:history="1">
                          <w:r w:rsidR="004101EF" w:rsidRPr="00A46F14">
                            <w:rPr>
                              <w:rFonts w:ascii="Arial" w:hAnsi="Arial" w:cs="Arial"/>
                              <w:color w:val="247DAC"/>
                              <w:sz w:val="16"/>
                              <w:u w:val="single"/>
                            </w:rPr>
                            <w:t>[Карточка ресурса]</w:t>
                          </w:r>
                        </w:hyperlink>
                        <w:r w:rsidR="004101EF" w:rsidRPr="00A46F1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jc w:val="righ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101EF" w:rsidRPr="00A46F14" w:rsidTr="004A21CE">
              <w:trPr>
                <w:gridAfter w:val="1"/>
                <w:wAfter w:w="2593" w:type="dxa"/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976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5976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3. </w:t>
                        </w:r>
                        <w:bookmarkStart w:id="262" w:name="9d067546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"http://school-collection.edu.ru/catalog/res/9d067546-5a84-11da-8cd6-0800200c9a66/view/"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Тест на проверку орфограмм слабой позиции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в суффиксах - 600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62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проверки умения проверять данный тип орфограмм </w:t>
                  </w:r>
                </w:p>
              </w:tc>
            </w:tr>
          </w:tbl>
          <w:p w:rsidR="004101EF" w:rsidRPr="00A46F14" w:rsidRDefault="004101EF" w:rsidP="004A21CE">
            <w:pPr>
              <w:rPr>
                <w:rFonts w:ascii="Arial" w:hAnsi="Arial" w:cs="Arial"/>
                <w:vanish/>
                <w:color w:val="000000"/>
                <w:sz w:val="18"/>
                <w:szCs w:val="18"/>
              </w:rPr>
            </w:pPr>
          </w:p>
          <w:tbl>
            <w:tblPr>
              <w:tblW w:w="7263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121"/>
              <w:gridCol w:w="142"/>
            </w:tblGrid>
            <w:tr w:rsidR="004101EF" w:rsidRPr="00A46F14" w:rsidTr="004A21CE">
              <w:trPr>
                <w:tblCellSpacing w:w="0" w:type="dxa"/>
              </w:trPr>
              <w:tc>
                <w:tcPr>
                  <w:tcW w:w="7263" w:type="dxa"/>
                  <w:gridSpan w:val="2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72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6272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1. </w:t>
                        </w:r>
                        <w:bookmarkStart w:id="263" w:name="9d06754a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"http://school-collection.edu.ru/catalog/res/9d06754a-5a84-11da-8cd6-0800200c9a66/view/"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орфограмм слабой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позиции в корнях - 603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63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31"/>
                    <w:gridCol w:w="3632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A46F14" w:rsidRDefault="00E56105" w:rsidP="00147D38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hyperlink r:id="rId23" w:history="1">
                          <w:r w:rsidR="004101EF" w:rsidRPr="00A46F14">
                            <w:rPr>
                              <w:rFonts w:ascii="Arial" w:hAnsi="Arial" w:cs="Arial"/>
                              <w:color w:val="247DAC"/>
                              <w:sz w:val="16"/>
                              <w:u w:val="single"/>
                            </w:rPr>
                            <w:t>[Карточка ресурса]</w:t>
                          </w:r>
                        </w:hyperlink>
                        <w:r w:rsidR="004101EF" w:rsidRPr="00A46F1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jc w:val="righ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101EF" w:rsidRPr="00A46F14" w:rsidTr="004A21CE">
              <w:trPr>
                <w:tblCellSpacing w:w="0" w:type="dxa"/>
              </w:trPr>
              <w:tc>
                <w:tcPr>
                  <w:tcW w:w="7263" w:type="dxa"/>
                  <w:gridSpan w:val="2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72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6272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2. </w:t>
                        </w:r>
                        <w:bookmarkStart w:id="264" w:name="9d06754b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"http://school-collection.edu.ru/catalog/res/9d06754b-5a84-11da-8cd6-0800200c9a66/view/"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орфограмм слабой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позиции в корнях - 604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64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31"/>
                    <w:gridCol w:w="3632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A46F14" w:rsidRDefault="00E56105" w:rsidP="00147D38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hyperlink r:id="rId24" w:history="1">
                          <w:r w:rsidR="004101EF" w:rsidRPr="00A46F14">
                            <w:rPr>
                              <w:rFonts w:ascii="Arial" w:hAnsi="Arial" w:cs="Arial"/>
                              <w:color w:val="247DAC"/>
                              <w:sz w:val="16"/>
                              <w:u w:val="single"/>
                            </w:rPr>
                            <w:t>[Карточка ресурса]</w:t>
                          </w:r>
                        </w:hyperlink>
                        <w:r w:rsidR="004101EF" w:rsidRPr="00A46F1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jc w:val="righ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101EF" w:rsidRPr="00A46F14" w:rsidTr="004A21CE">
              <w:trPr>
                <w:tblCellSpacing w:w="0" w:type="dxa"/>
              </w:trPr>
              <w:tc>
                <w:tcPr>
                  <w:tcW w:w="7263" w:type="dxa"/>
                  <w:gridSpan w:val="2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72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6272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3. </w:t>
                        </w:r>
                        <w:bookmarkStart w:id="265" w:name="9d06754c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"http://school-collection.edu.ru/catalog/res/9d06754c-5a84-11da-8cd6-0800200c9a66/view/"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орфограмм слабой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позиции в корнях - 605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65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31"/>
                    <w:gridCol w:w="3632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A46F14" w:rsidRDefault="00E56105" w:rsidP="00147D38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hyperlink r:id="rId25" w:history="1">
                          <w:r w:rsidR="004101EF" w:rsidRPr="00A46F14">
                            <w:rPr>
                              <w:rFonts w:ascii="Arial" w:hAnsi="Arial" w:cs="Arial"/>
                              <w:color w:val="247DAC"/>
                              <w:sz w:val="16"/>
                              <w:u w:val="single"/>
                            </w:rPr>
                            <w:t>[Карточка ресурса]</w:t>
                          </w:r>
                        </w:hyperlink>
                        <w:r w:rsidR="004101EF" w:rsidRPr="00A46F1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jc w:val="righ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101EF" w:rsidRPr="00A46F14" w:rsidTr="004A21CE">
              <w:trPr>
                <w:gridAfter w:val="1"/>
                <w:wAfter w:w="142" w:type="dxa"/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667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6667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lastRenderedPageBreak/>
                          <w:t>4. </w:t>
                        </w:r>
                        <w:bookmarkStart w:id="266" w:name="9d06754d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"http://school-collection.edu.ru/catalog/res/9d06754d-5a84-11da-8cd6-0800200c9a66/view/"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орфограмм слабой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позиции в приставках - 606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66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60"/>
                    <w:gridCol w:w="3561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A46F14" w:rsidRDefault="00E56105" w:rsidP="00147D38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hyperlink r:id="rId26" w:history="1">
                          <w:r w:rsidR="004101EF" w:rsidRPr="00A46F14">
                            <w:rPr>
                              <w:rFonts w:ascii="Arial" w:hAnsi="Arial" w:cs="Arial"/>
                              <w:color w:val="247DAC"/>
                              <w:sz w:val="16"/>
                              <w:u w:val="single"/>
                            </w:rPr>
                            <w:t>[Карточка ресурса]</w:t>
                          </w:r>
                        </w:hyperlink>
                        <w:r w:rsidR="004101EF" w:rsidRPr="00A46F1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jc w:val="righ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101EF" w:rsidRPr="00A46F14" w:rsidTr="004A21CE">
              <w:trPr>
                <w:gridAfter w:val="1"/>
                <w:wAfter w:w="142" w:type="dxa"/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667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6667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5. </w:t>
                        </w:r>
                        <w:bookmarkStart w:id="267" w:name="9d069c50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"http://school-collection.edu.ru/catalog/res/9d069c50-5a84-11da-8cd6-0800200c9a66/view/"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орфограмм слабой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позиции в приставках - 607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67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60"/>
                    <w:gridCol w:w="3561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A46F14" w:rsidRDefault="00E56105" w:rsidP="00147D38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hyperlink r:id="rId27" w:history="1">
                          <w:r w:rsidR="004101EF" w:rsidRPr="00A46F14">
                            <w:rPr>
                              <w:rFonts w:ascii="Arial" w:hAnsi="Arial" w:cs="Arial"/>
                              <w:color w:val="247DAC"/>
                              <w:sz w:val="16"/>
                              <w:u w:val="single"/>
                            </w:rPr>
                            <w:t>[Карточка ресурса]</w:t>
                          </w:r>
                        </w:hyperlink>
                        <w:r w:rsidR="004101EF" w:rsidRPr="00A46F1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jc w:val="righ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101EF" w:rsidRPr="00A46F14" w:rsidTr="004A21CE">
              <w:trPr>
                <w:gridAfter w:val="1"/>
                <w:wAfter w:w="142" w:type="dxa"/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667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6667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6. </w:t>
                        </w:r>
                        <w:bookmarkStart w:id="268" w:name="9d069c51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"http://school-collection.edu.ru/catalog/res/9d069c51-5a84-11da-8cd6-0800200c9a66/view/"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орфограмм слабой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позиции в приставках - 608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68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</w:tbl>
          <w:p w:rsidR="004101EF" w:rsidRPr="00A46F14" w:rsidRDefault="004101EF" w:rsidP="004A21CE">
            <w:pPr>
              <w:rPr>
                <w:rFonts w:ascii="Arial" w:hAnsi="Arial" w:cs="Arial"/>
                <w:vanish/>
                <w:color w:val="000000"/>
                <w:sz w:val="18"/>
                <w:szCs w:val="18"/>
              </w:rPr>
            </w:pPr>
          </w:p>
          <w:tbl>
            <w:tblPr>
              <w:tblW w:w="7121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121"/>
            </w:tblGrid>
            <w:tr w:rsidR="004101EF" w:rsidRPr="00A46F14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438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7438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1. </w:t>
                        </w:r>
                        <w:bookmarkStart w:id="269" w:name="9d069c58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"http://school-collection.edu.ru/catalog/res/9d069c58-5a84-11da-8cd6-0800200c9a66/view/"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орфограмм слабой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позиции в личных окончаниях - 615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69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A46F14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438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7438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2. </w:t>
                        </w:r>
                        <w:bookmarkStart w:id="270" w:name="9d069c59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"http://school-collection.edu.ru/catalog/res/9d069c59-5a84-11da-8cd6-0800200c9a66/view/"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орфограмм слабой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позиции в личных окончаниях - 616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70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A46F14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438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7438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3. </w:t>
                        </w:r>
                        <w:bookmarkStart w:id="271" w:name="9d069c5a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"http://school-collection.edu.ru/catalog/res/9d069c5a-5a84-11da-8cd6-0800200c9a66/view/"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Упражнение на проверку орфограмм слабой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позиции в личных окончаниях - 617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71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A46F14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659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7659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4. </w:t>
                        </w:r>
                        <w:bookmarkStart w:id="272" w:name="9d069c55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"http://school-collection.edu.ru/catalog/res/9d069c55-5a84-11da-8cd6-0800200c9a66/view/"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Упражнение на проверку орфограмм слабой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позиции в падежных окончаниях - 612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72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A46F14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659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7659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5. </w:t>
                        </w:r>
                        <w:bookmarkStart w:id="273" w:name="9d069c56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"http://school-collection.edu.ru/catalog/res/9d069c56-5a84-11da-8cd6-0800200c9a66/view/"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орфограмм слабой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позиции в падежных окончаниях - 613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73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A46F14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659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7659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6. </w:t>
                        </w:r>
                        <w:bookmarkStart w:id="274" w:name="9d069c57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"http://school-collection.edu.ru/catalog/res/9d069c57-5a84-11da-8cd6-0800200c9a66/view/"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Упражнение на проверку орфограмм слабой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позиции в падежных окончаниях - 614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74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A46F14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664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6664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7. </w:t>
                        </w:r>
                        <w:bookmarkStart w:id="275" w:name="9d069c52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"http://school-collection.edu.ru/catalog/res/9d069c52-5a84-11da-8cd6-0800200c9a66/view/"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орфограмм слабой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позиции в суффиксах - 609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75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A46F14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664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6664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t>8. </w:t>
                        </w:r>
                        <w:bookmarkStart w:id="276" w:name="9d069c53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"http://school-collection.edu.ru/catalog/res/9d069c53-5a84-11da-8cd6-0800200c9a66/view/"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орфограмм слабой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позиции в суффиксах - 610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76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lastRenderedPageBreak/>
                    <w:t xml:space="preserve">Для отработки умения проверять данный тип орфограмм </w:t>
                  </w:r>
                </w:p>
              </w:tc>
            </w:tr>
            <w:tr w:rsidR="004101EF" w:rsidRPr="00A46F14" w:rsidTr="004A21CE">
              <w:trPr>
                <w:tblCellSpacing w:w="0" w:type="dxa"/>
              </w:trPr>
              <w:tc>
                <w:tcPr>
                  <w:tcW w:w="7121" w:type="dxa"/>
                  <w:tcMar>
                    <w:top w:w="135" w:type="dxa"/>
                    <w:left w:w="0" w:type="dxa"/>
                    <w:bottom w:w="135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664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6664" w:type="dxa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</w:pPr>
                        <w:r w:rsidRPr="00A46F14">
                          <w:rPr>
                            <w:rFonts w:ascii="Arial" w:hAnsi="Arial" w:cs="Arial"/>
                            <w:color w:val="247DAC"/>
                            <w:sz w:val="14"/>
                            <w:szCs w:val="14"/>
                          </w:rPr>
                          <w:lastRenderedPageBreak/>
                          <w:t>9. </w:t>
                        </w:r>
                        <w:bookmarkStart w:id="277" w:name="9d069c54-5a84-11da-8cd6-0800200c9a66"/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begin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instrText xml:space="preserve"> HYPERLINK "http://school-collection.edu.ru/catalog/res/9d069c54-5a84-11da-8cd6-0800200c9a66/view/" \t "_blank" </w:instrTex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separate"/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Упражнение на проверку орфограмм слабой </w:t>
                        </w:r>
                        <w:r w:rsidRPr="004D21DF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 xml:space="preserve">                                                                               </w:t>
                        </w:r>
                        <w:r w:rsidRPr="00A46F14">
                          <w:rPr>
                            <w:rFonts w:ascii="Arial" w:hAnsi="Arial" w:cs="Arial"/>
                            <w:b/>
                            <w:bCs/>
                            <w:color w:val="006699"/>
                            <w:sz w:val="18"/>
                            <w:u w:val="single"/>
                          </w:rPr>
                          <w:t>позиции в суффиксах - 611</w:t>
                        </w:r>
                        <w:r w:rsidR="00E56105" w:rsidRPr="00A46F14">
                          <w:rPr>
                            <w:rFonts w:ascii="Arial" w:hAnsi="Arial" w:cs="Arial"/>
                            <w:b/>
                            <w:bCs/>
                            <w:color w:val="247DAC"/>
                            <w:sz w:val="18"/>
                            <w:szCs w:val="18"/>
                          </w:rPr>
                          <w:fldChar w:fldCharType="end"/>
                        </w:r>
                        <w:bookmarkEnd w:id="277"/>
                      </w:p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46F1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Для отработки умения проверять данный тип орфограмм </w:t>
                  </w:r>
                </w:p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21"/>
                  </w:tblGrid>
                  <w:tr w:rsidR="004101EF" w:rsidRPr="00A46F14" w:rsidTr="00147D38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4101EF" w:rsidRPr="00A46F14" w:rsidRDefault="004101EF" w:rsidP="00147D38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101EF" w:rsidRPr="00A46F14" w:rsidRDefault="004101EF" w:rsidP="00147D38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4101EF" w:rsidRPr="000452AF" w:rsidRDefault="004101EF" w:rsidP="000452AF"/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lastRenderedPageBreak/>
              <w:t xml:space="preserve">У. 339 </w:t>
            </w:r>
            <w:r w:rsidRPr="008C7CF3">
              <w:rPr>
                <w:b/>
              </w:rPr>
              <w:lastRenderedPageBreak/>
              <w:t>(7).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339 (8).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340.</w:t>
            </w:r>
          </w:p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343.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242D5F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lastRenderedPageBreak/>
              <w:t>Коллективная, парная работа.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Отработка способов </w:t>
            </w:r>
            <w:r w:rsidRPr="006D0F8F">
              <w:rPr>
                <w:sz w:val="20"/>
                <w:szCs w:val="20"/>
              </w:rPr>
              <w:lastRenderedPageBreak/>
              <w:t>проверки орфограмм.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pPr>
              <w:rPr>
                <w:i/>
              </w:rPr>
            </w:pPr>
            <w:r w:rsidRPr="008C7CF3">
              <w:rPr>
                <w:i/>
              </w:rPr>
              <w:t>Свободный (как запомнилось) пересказ текста.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346.</w:t>
            </w:r>
          </w:p>
          <w:p w:rsidR="004101EF" w:rsidRDefault="004101EF" w:rsidP="000452AF">
            <w:r>
              <w:t>Упражнение, нацеленное на отработку ранее введенных способов действий и имеющее воспроизводящий характер.</w:t>
            </w:r>
          </w:p>
          <w:p w:rsidR="004101EF" w:rsidRPr="000452AF" w:rsidRDefault="004101EF" w:rsidP="000452AF"/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347.</w:t>
            </w: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Свободный пересказ текста.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pPr>
              <w:rPr>
                <w:i/>
              </w:rPr>
            </w:pPr>
            <w:r w:rsidRPr="008C7CF3">
              <w:rPr>
                <w:i/>
              </w:rPr>
              <w:t>Письменный пересказ сказки.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347.</w:t>
            </w:r>
          </w:p>
          <w:p w:rsidR="004101EF" w:rsidRDefault="004101EF" w:rsidP="000452AF">
            <w:r>
              <w:t>Упражнение на развитие речи</w:t>
            </w:r>
          </w:p>
          <w:p w:rsidR="004101EF" w:rsidRPr="000452AF" w:rsidRDefault="004101EF" w:rsidP="000452AF"/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Письменный пересказ сказки.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pPr>
              <w:rPr>
                <w:i/>
              </w:rPr>
            </w:pPr>
            <w:r w:rsidRPr="008C7CF3">
              <w:rPr>
                <w:i/>
              </w:rPr>
              <w:t>Сочинение сказки.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  <w:rPr>
                <w:b/>
              </w:rPr>
            </w:pPr>
            <w:r w:rsidRPr="008C7CF3">
              <w:rPr>
                <w:b/>
              </w:rPr>
              <w:t>У. 348.</w:t>
            </w:r>
          </w:p>
          <w:p w:rsidR="004101EF" w:rsidRDefault="004101EF" w:rsidP="000452AF">
            <w:r>
              <w:t>Упражнение на развитие речи</w:t>
            </w:r>
          </w:p>
          <w:p w:rsidR="004101EF" w:rsidRPr="000452AF" w:rsidRDefault="004101EF" w:rsidP="000452AF"/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Коллективная, затем 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Сочинение сказки.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422A6E">
            <w:pPr>
              <w:jc w:val="center"/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422A6E">
            <w:pPr>
              <w:jc w:val="center"/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422A6E">
            <w:pPr>
              <w:jc w:val="both"/>
            </w:pPr>
            <w:r w:rsidRPr="008C7CF3">
              <w:t>Презентация  результатов самостоятельной работы учащихся по ликвидации их проблем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Pr="008C7CF3" w:rsidRDefault="004101EF" w:rsidP="00422A6E">
            <w:pPr>
              <w:jc w:val="both"/>
            </w:pPr>
            <w:r w:rsidRPr="008C7CF3">
              <w:t>Возврат к проблемам ученика, фиксация пути решения проблемы, оценка выполнения «плана», демонстрация своих достижений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422A6E"/>
        </w:tc>
        <w:tc>
          <w:tcPr>
            <w:tcW w:w="1559" w:type="dxa"/>
            <w:shd w:val="clear" w:color="auto" w:fill="auto"/>
          </w:tcPr>
          <w:p w:rsidR="004101EF" w:rsidRPr="00072991" w:rsidRDefault="004101EF" w:rsidP="00422A6E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</w:t>
            </w:r>
          </w:p>
          <w:p w:rsidR="004101EF" w:rsidRPr="00072991" w:rsidRDefault="004101EF" w:rsidP="00422A6E">
            <w:pPr>
              <w:rPr>
                <w:b/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422A6E">
            <w:pPr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 xml:space="preserve">Выполнение заданий учителя на демонстрацию  успешности учащихся в их самостоятельной работе </w:t>
            </w: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  <w:r w:rsidRPr="008C7CF3">
              <w:rPr>
                <w:b/>
              </w:rPr>
              <w:t>Тестовая диагностическая работа на «выходе»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</w:pPr>
          </w:p>
          <w:p w:rsidR="004101EF" w:rsidRDefault="004101EF" w:rsidP="00E0625D">
            <w:pPr>
              <w:jc w:val="both"/>
            </w:pPr>
            <w:r w:rsidRPr="008C7CF3">
              <w:t>С. 169 – 170.</w:t>
            </w:r>
          </w:p>
          <w:p w:rsidR="004101EF" w:rsidRPr="008C7CF3" w:rsidRDefault="004101EF" w:rsidP="00E0625D">
            <w:pPr>
              <w:jc w:val="both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D40EB6">
        <w:tc>
          <w:tcPr>
            <w:tcW w:w="851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8C7CF3" w:rsidRDefault="004101EF" w:rsidP="00E0625D">
            <w:pPr>
              <w:rPr>
                <w:b/>
              </w:rPr>
            </w:pPr>
          </w:p>
        </w:tc>
        <w:tc>
          <w:tcPr>
            <w:tcW w:w="2773" w:type="dxa"/>
            <w:shd w:val="clear" w:color="auto" w:fill="auto"/>
          </w:tcPr>
          <w:p w:rsidR="004101EF" w:rsidRPr="008C7CF3" w:rsidRDefault="004101EF" w:rsidP="00E0625D">
            <w:r w:rsidRPr="008C7CF3">
              <w:t>Анализ контрольной работы.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101EF" w:rsidRDefault="004101EF" w:rsidP="00E0625D">
            <w:pPr>
              <w:jc w:val="both"/>
            </w:pPr>
          </w:p>
          <w:p w:rsidR="004101EF" w:rsidRPr="008C7CF3" w:rsidRDefault="004101EF" w:rsidP="00E0625D">
            <w:pPr>
              <w:jc w:val="both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8C7CF3" w:rsidRDefault="004101EF" w:rsidP="00E0625D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E0625D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 работа учащихся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E0625D">
            <w:pPr>
              <w:rPr>
                <w:sz w:val="20"/>
                <w:szCs w:val="20"/>
              </w:rPr>
            </w:pPr>
          </w:p>
        </w:tc>
      </w:tr>
      <w:tr w:rsidR="004101EF" w:rsidRPr="008C7CF3" w:rsidTr="006D0F8F">
        <w:tc>
          <w:tcPr>
            <w:tcW w:w="14885" w:type="dxa"/>
            <w:gridSpan w:val="9"/>
            <w:shd w:val="clear" w:color="auto" w:fill="auto"/>
          </w:tcPr>
          <w:p w:rsidR="004101EF" w:rsidRPr="002167A1" w:rsidRDefault="004101EF" w:rsidP="002167A1">
            <w:pPr>
              <w:rPr>
                <w:b/>
              </w:rPr>
            </w:pPr>
            <w:r>
              <w:rPr>
                <w:b/>
              </w:rPr>
              <w:t xml:space="preserve">Рефлексивная фаза учебного года.           </w:t>
            </w:r>
            <w:r w:rsidRPr="002167A1">
              <w:rPr>
                <w:b/>
              </w:rPr>
              <w:t xml:space="preserve"> </w:t>
            </w:r>
            <w:r w:rsidRPr="004D21DF">
              <w:rPr>
                <w:b/>
                <w:color w:val="C00000"/>
              </w:rPr>
              <w:t xml:space="preserve">Рефлексия  и презентация  итогов года  </w:t>
            </w:r>
          </w:p>
          <w:p w:rsidR="004101EF" w:rsidRPr="002167A1" w:rsidRDefault="004101EF" w:rsidP="002167A1">
            <w:r w:rsidRPr="002167A1">
              <w:rPr>
                <w:b/>
              </w:rPr>
              <w:t>Цель:  подвести итоги года и публично представить результаты и достижения учащихся класса</w:t>
            </w:r>
          </w:p>
          <w:p w:rsidR="004101EF" w:rsidRPr="008C7CF3" w:rsidRDefault="004101EF" w:rsidP="00E0625D"/>
        </w:tc>
      </w:tr>
      <w:tr w:rsidR="004101EF" w:rsidRPr="002167A1" w:rsidTr="006D0F8F">
        <w:tc>
          <w:tcPr>
            <w:tcW w:w="851" w:type="dxa"/>
            <w:shd w:val="clear" w:color="auto" w:fill="auto"/>
          </w:tcPr>
          <w:p w:rsidR="004101EF" w:rsidRPr="002167A1" w:rsidRDefault="004101EF" w:rsidP="00E0625D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4101EF" w:rsidRPr="002167A1" w:rsidRDefault="004101EF" w:rsidP="00E0625D">
            <w:pPr>
              <w:rPr>
                <w:b/>
              </w:rPr>
            </w:pPr>
          </w:p>
        </w:tc>
        <w:tc>
          <w:tcPr>
            <w:tcW w:w="3765" w:type="dxa"/>
            <w:gridSpan w:val="2"/>
            <w:shd w:val="clear" w:color="auto" w:fill="auto"/>
          </w:tcPr>
          <w:p w:rsidR="004101EF" w:rsidRPr="002167A1" w:rsidRDefault="004101EF" w:rsidP="000452AF">
            <w:pPr>
              <w:jc w:val="both"/>
            </w:pPr>
            <w:r w:rsidRPr="002167A1">
              <w:t xml:space="preserve">Определение результатов работы учащихся в году. Оценка своих возможностей </w:t>
            </w:r>
          </w:p>
        </w:tc>
        <w:tc>
          <w:tcPr>
            <w:tcW w:w="4678" w:type="dxa"/>
            <w:shd w:val="clear" w:color="auto" w:fill="auto"/>
          </w:tcPr>
          <w:p w:rsidR="004101EF" w:rsidRPr="002167A1" w:rsidRDefault="004101EF" w:rsidP="000452AF">
            <w:pPr>
              <w:jc w:val="both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101EF" w:rsidRPr="002167A1" w:rsidRDefault="004101EF" w:rsidP="00E0625D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4101EF" w:rsidRPr="00072991" w:rsidRDefault="004101EF" w:rsidP="002167A1">
            <w:pPr>
              <w:jc w:val="center"/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Итоговая индивидуальная проверочная  работа</w:t>
            </w:r>
          </w:p>
        </w:tc>
        <w:tc>
          <w:tcPr>
            <w:tcW w:w="2127" w:type="dxa"/>
            <w:shd w:val="clear" w:color="auto" w:fill="auto"/>
          </w:tcPr>
          <w:p w:rsidR="004101EF" w:rsidRPr="006D0F8F" w:rsidRDefault="004101EF" w:rsidP="002167A1">
            <w:pPr>
              <w:jc w:val="both"/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Объективная  оценка успешности каждого  учащегося</w:t>
            </w:r>
          </w:p>
        </w:tc>
      </w:tr>
      <w:tr w:rsidR="004101EF" w:rsidRPr="002167A1" w:rsidTr="006D0F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rPr>
                <w:b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rPr>
                <w:b/>
              </w:rPr>
            </w:pPr>
          </w:p>
        </w:tc>
        <w:tc>
          <w:tcPr>
            <w:tcW w:w="3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jc w:val="both"/>
            </w:pPr>
            <w:r w:rsidRPr="002167A1">
              <w:t>Восстановление общего пути движения по «карте задач» года и определение места каждого учащегося на данной карте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jc w:val="both"/>
            </w:pPr>
            <w:r w:rsidRPr="002167A1">
              <w:t>Работа с материалами года и «картой задач».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072991" w:rsidRDefault="004101EF" w:rsidP="002167A1">
            <w:pPr>
              <w:jc w:val="center"/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Работа в малой группе, индивидуальная работа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6D0F8F" w:rsidRDefault="004101EF" w:rsidP="002167A1">
            <w:pPr>
              <w:jc w:val="both"/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Законченная  «карта</w:t>
            </w:r>
          </w:p>
          <w:p w:rsidR="004101EF" w:rsidRPr="006D0F8F" w:rsidRDefault="004101EF" w:rsidP="002167A1">
            <w:pPr>
              <w:jc w:val="both"/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задач» года</w:t>
            </w:r>
          </w:p>
        </w:tc>
      </w:tr>
      <w:tr w:rsidR="004101EF" w:rsidRPr="002167A1" w:rsidTr="006D0F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rPr>
                <w:b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rPr>
                <w:b/>
              </w:rPr>
            </w:pPr>
          </w:p>
        </w:tc>
        <w:tc>
          <w:tcPr>
            <w:tcW w:w="3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jc w:val="both"/>
            </w:pPr>
            <w:r w:rsidRPr="002167A1">
              <w:t xml:space="preserve">Отбор  материала для </w:t>
            </w:r>
            <w:r w:rsidRPr="002167A1">
              <w:lastRenderedPageBreak/>
              <w:t>«</w:t>
            </w:r>
            <w:proofErr w:type="spellStart"/>
            <w:r w:rsidRPr="002167A1">
              <w:t>портфолио</w:t>
            </w:r>
            <w:proofErr w:type="spellEnd"/>
            <w:r w:rsidRPr="002167A1">
              <w:t>»  учащихся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jc w:val="both"/>
            </w:pPr>
            <w:r w:rsidRPr="002167A1">
              <w:lastRenderedPageBreak/>
              <w:t xml:space="preserve">Работа с «дневником роста» сопоставление </w:t>
            </w:r>
            <w:r w:rsidRPr="002167A1">
              <w:lastRenderedPageBreak/>
              <w:t>его с  «картой  задач» года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072991" w:rsidRDefault="004101EF" w:rsidP="002167A1">
            <w:pPr>
              <w:jc w:val="center"/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Учебное занятие</w:t>
            </w:r>
          </w:p>
          <w:p w:rsidR="004101EF" w:rsidRPr="00072991" w:rsidRDefault="004101EF" w:rsidP="002167A1">
            <w:pPr>
              <w:jc w:val="center"/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lastRenderedPageBreak/>
              <w:t>(индивид</w:t>
            </w:r>
            <w:proofErr w:type="gramStart"/>
            <w:r w:rsidRPr="00072991">
              <w:rPr>
                <w:sz w:val="16"/>
                <w:szCs w:val="16"/>
              </w:rPr>
              <w:t>.</w:t>
            </w:r>
            <w:proofErr w:type="gramEnd"/>
            <w:r w:rsidRPr="00072991">
              <w:rPr>
                <w:sz w:val="16"/>
                <w:szCs w:val="16"/>
              </w:rPr>
              <w:t xml:space="preserve"> </w:t>
            </w:r>
            <w:proofErr w:type="gramStart"/>
            <w:r w:rsidRPr="00072991">
              <w:rPr>
                <w:sz w:val="16"/>
                <w:szCs w:val="16"/>
              </w:rPr>
              <w:t>р</w:t>
            </w:r>
            <w:proofErr w:type="gramEnd"/>
            <w:r w:rsidRPr="00072991">
              <w:rPr>
                <w:sz w:val="16"/>
                <w:szCs w:val="16"/>
              </w:rPr>
              <w:t>абота)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6D0F8F" w:rsidRDefault="004101EF" w:rsidP="002167A1">
            <w:pPr>
              <w:jc w:val="both"/>
              <w:rPr>
                <w:sz w:val="20"/>
                <w:szCs w:val="20"/>
              </w:rPr>
            </w:pPr>
          </w:p>
        </w:tc>
      </w:tr>
      <w:tr w:rsidR="004101EF" w:rsidRPr="002167A1" w:rsidTr="006D0F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rPr>
                <w:b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rPr>
                <w:b/>
              </w:rPr>
            </w:pPr>
          </w:p>
        </w:tc>
        <w:tc>
          <w:tcPr>
            <w:tcW w:w="3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jc w:val="both"/>
            </w:pPr>
            <w:r w:rsidRPr="002167A1">
              <w:t xml:space="preserve">Подготовка  к </w:t>
            </w:r>
            <w:proofErr w:type="spellStart"/>
            <w:r w:rsidRPr="002167A1">
              <w:t>общеклассной</w:t>
            </w:r>
            <w:proofErr w:type="spellEnd"/>
            <w:r w:rsidRPr="002167A1">
              <w:t xml:space="preserve"> презентации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jc w:val="both"/>
            </w:pPr>
            <w:r w:rsidRPr="002167A1">
              <w:t>Работа над сценарием, оформлением и представлением результатов  работы года, оформление выставки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072991" w:rsidRDefault="004101EF" w:rsidP="002167A1">
            <w:pPr>
              <w:jc w:val="center"/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Работа в малых</w:t>
            </w:r>
          </w:p>
          <w:p w:rsidR="004101EF" w:rsidRPr="00072991" w:rsidRDefault="004101EF" w:rsidP="002167A1">
            <w:pPr>
              <w:jc w:val="center"/>
              <w:rPr>
                <w:sz w:val="16"/>
                <w:szCs w:val="16"/>
              </w:rPr>
            </w:pPr>
            <w:proofErr w:type="gramStart"/>
            <w:r w:rsidRPr="00072991">
              <w:rPr>
                <w:sz w:val="16"/>
                <w:szCs w:val="16"/>
              </w:rPr>
              <w:t>группах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6D0F8F" w:rsidRDefault="004101EF" w:rsidP="002167A1">
            <w:pPr>
              <w:jc w:val="both"/>
              <w:rPr>
                <w:sz w:val="20"/>
                <w:szCs w:val="20"/>
              </w:rPr>
            </w:pPr>
          </w:p>
        </w:tc>
      </w:tr>
      <w:tr w:rsidR="004101EF" w:rsidRPr="002167A1" w:rsidTr="006D0F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rPr>
                <w:b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rPr>
                <w:b/>
              </w:rPr>
            </w:pPr>
          </w:p>
        </w:tc>
        <w:tc>
          <w:tcPr>
            <w:tcW w:w="3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jc w:val="both"/>
            </w:pPr>
            <w:proofErr w:type="spellStart"/>
            <w:r w:rsidRPr="002167A1">
              <w:t>Общеклассная</w:t>
            </w:r>
            <w:proofErr w:type="spellEnd"/>
            <w:r w:rsidRPr="002167A1">
              <w:t xml:space="preserve">  презентация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jc w:val="both"/>
            </w:pPr>
            <w:r>
              <w:t>О</w:t>
            </w:r>
            <w:r w:rsidRPr="008C7CF3">
              <w:t>ценка выполнения «плана», демонстрация своих достижений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072991" w:rsidRDefault="004101EF" w:rsidP="00504044">
            <w:pPr>
              <w:rPr>
                <w:sz w:val="16"/>
                <w:szCs w:val="16"/>
              </w:rPr>
            </w:pPr>
            <w:r w:rsidRPr="00072991">
              <w:rPr>
                <w:sz w:val="16"/>
                <w:szCs w:val="16"/>
              </w:rPr>
              <w:t>Индивидуальная</w:t>
            </w:r>
          </w:p>
          <w:p w:rsidR="004101EF" w:rsidRPr="002167A1" w:rsidRDefault="004101EF" w:rsidP="00504044">
            <w:pPr>
              <w:jc w:val="center"/>
            </w:pPr>
            <w:r w:rsidRPr="00072991">
              <w:rPr>
                <w:sz w:val="16"/>
                <w:szCs w:val="16"/>
              </w:rPr>
              <w:t>работа учащихся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6D0F8F" w:rsidRDefault="004101EF" w:rsidP="00504044">
            <w:pPr>
              <w:jc w:val="both"/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Законченная  «карта</w:t>
            </w:r>
          </w:p>
          <w:p w:rsidR="004101EF" w:rsidRPr="006D0F8F" w:rsidRDefault="004101EF" w:rsidP="00504044">
            <w:pPr>
              <w:jc w:val="both"/>
              <w:rPr>
                <w:sz w:val="20"/>
                <w:szCs w:val="20"/>
              </w:rPr>
            </w:pPr>
            <w:r w:rsidRPr="006D0F8F">
              <w:rPr>
                <w:sz w:val="20"/>
                <w:szCs w:val="20"/>
              </w:rPr>
              <w:t>задач» года</w:t>
            </w:r>
          </w:p>
        </w:tc>
      </w:tr>
      <w:tr w:rsidR="004101EF" w:rsidRPr="002167A1" w:rsidTr="006D0F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rPr>
                <w:b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rPr>
                <w:b/>
              </w:rPr>
            </w:pPr>
          </w:p>
        </w:tc>
        <w:tc>
          <w:tcPr>
            <w:tcW w:w="3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r>
              <w:t>Резерв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Default="004101EF" w:rsidP="000452AF">
            <w:pPr>
              <w:jc w:val="both"/>
            </w:pPr>
          </w:p>
          <w:p w:rsidR="004101EF" w:rsidRPr="002167A1" w:rsidRDefault="004101EF" w:rsidP="000452AF">
            <w:pPr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2167A1" w:rsidRDefault="004101EF" w:rsidP="000452AF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1EF" w:rsidRPr="006D0F8F" w:rsidRDefault="004101EF" w:rsidP="000452AF">
            <w:pPr>
              <w:rPr>
                <w:sz w:val="20"/>
                <w:szCs w:val="20"/>
              </w:rPr>
            </w:pPr>
          </w:p>
        </w:tc>
      </w:tr>
    </w:tbl>
    <w:p w:rsidR="00825753" w:rsidRPr="002167A1" w:rsidRDefault="00825753" w:rsidP="00825753">
      <w:pPr>
        <w:jc w:val="both"/>
      </w:pPr>
    </w:p>
    <w:p w:rsidR="00825753" w:rsidRPr="002167A1" w:rsidRDefault="00825753" w:rsidP="00825753">
      <w:pPr>
        <w:tabs>
          <w:tab w:val="left" w:pos="2604"/>
        </w:tabs>
      </w:pPr>
      <w:r w:rsidRPr="002167A1">
        <w:tab/>
      </w:r>
    </w:p>
    <w:p w:rsidR="00825753" w:rsidRPr="002167A1" w:rsidRDefault="00825753" w:rsidP="00825753">
      <w:pPr>
        <w:tabs>
          <w:tab w:val="left" w:pos="2604"/>
        </w:tabs>
      </w:pPr>
      <w:r w:rsidRPr="002167A1">
        <w:tab/>
      </w:r>
    </w:p>
    <w:p w:rsidR="00160613" w:rsidRDefault="00160613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Default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/>
    <w:p w:rsidR="00286A76" w:rsidRPr="00286A76" w:rsidRDefault="00286A76" w:rsidP="00286A76">
      <w:pPr>
        <w:jc w:val="right"/>
      </w:pPr>
    </w:p>
    <w:p w:rsidR="00286A76" w:rsidRDefault="00286A76" w:rsidP="00286A76"/>
    <w:p w:rsidR="00286A76" w:rsidRPr="00286A76" w:rsidRDefault="00286A76" w:rsidP="00286A76"/>
    <w:p w:rsidR="00286A76" w:rsidRDefault="00286A76" w:rsidP="00286A76"/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86A76" w:rsidTr="00286A76">
        <w:trPr>
          <w:jc w:val="center"/>
        </w:trPr>
        <w:tc>
          <w:tcPr>
            <w:tcW w:w="4785" w:type="dxa"/>
          </w:tcPr>
          <w:p w:rsidR="00286A76" w:rsidRDefault="00286A76" w:rsidP="00F70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«Согласовано»</w:t>
            </w:r>
          </w:p>
          <w:p w:rsidR="00286A76" w:rsidRDefault="00286A76" w:rsidP="00F70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286A76" w:rsidRDefault="00286A76" w:rsidP="00F70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 М.В. </w:t>
            </w:r>
            <w:proofErr w:type="spellStart"/>
            <w:r>
              <w:rPr>
                <w:sz w:val="28"/>
                <w:szCs w:val="28"/>
              </w:rPr>
              <w:t>Тимкова</w:t>
            </w:r>
            <w:proofErr w:type="spellEnd"/>
          </w:p>
          <w:p w:rsidR="00286A76" w:rsidRPr="00F04B73" w:rsidRDefault="00286A76" w:rsidP="00F70247">
            <w:pPr>
              <w:rPr>
                <w:sz w:val="28"/>
                <w:szCs w:val="28"/>
                <w:u w:val="single"/>
              </w:rPr>
            </w:pPr>
            <w:r w:rsidRPr="00F04B73">
              <w:rPr>
                <w:sz w:val="28"/>
                <w:szCs w:val="28"/>
                <w:u w:val="single"/>
              </w:rPr>
              <w:t>«15» апреля 2013 г.</w:t>
            </w:r>
          </w:p>
          <w:p w:rsidR="00286A76" w:rsidRDefault="00286A76" w:rsidP="00F702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86A76" w:rsidRDefault="00286A76" w:rsidP="00F70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Рекомендовано к утверждению</w:t>
            </w:r>
          </w:p>
          <w:p w:rsidR="00286A76" w:rsidRDefault="00286A76" w:rsidP="00F70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методическим советом</w:t>
            </w:r>
          </w:p>
          <w:p w:rsidR="00286A76" w:rsidRDefault="00286A76" w:rsidP="00F70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СОШ № 2 им. А.С. Пушкина</w:t>
            </w:r>
          </w:p>
          <w:p w:rsidR="00286A76" w:rsidRDefault="00286A76" w:rsidP="00F70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от 19.04.2013г. № 02</w:t>
            </w:r>
          </w:p>
        </w:tc>
      </w:tr>
    </w:tbl>
    <w:p w:rsidR="00286A76" w:rsidRPr="00286A76" w:rsidRDefault="00286A76" w:rsidP="00286A76">
      <w:pPr>
        <w:jc w:val="center"/>
      </w:pPr>
    </w:p>
    <w:sectPr w:rsidR="00286A76" w:rsidRPr="00286A76" w:rsidSect="00347D2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91128"/>
    <w:multiLevelType w:val="hybridMultilevel"/>
    <w:tmpl w:val="26CE2F20"/>
    <w:lvl w:ilvl="0" w:tplc="97E6B8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70F50F7"/>
    <w:multiLevelType w:val="hybridMultilevel"/>
    <w:tmpl w:val="8814EE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56B76"/>
    <w:multiLevelType w:val="hybridMultilevel"/>
    <w:tmpl w:val="FCC850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C3D9F"/>
    <w:multiLevelType w:val="hybridMultilevel"/>
    <w:tmpl w:val="70EC92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B662241"/>
    <w:multiLevelType w:val="hybridMultilevel"/>
    <w:tmpl w:val="AEFEDDA6"/>
    <w:lvl w:ilvl="0" w:tplc="C52A82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681A6B"/>
    <w:multiLevelType w:val="hybridMultilevel"/>
    <w:tmpl w:val="20B41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2137B8"/>
    <w:multiLevelType w:val="hybridMultilevel"/>
    <w:tmpl w:val="5C664D8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A8B0786"/>
    <w:multiLevelType w:val="hybridMultilevel"/>
    <w:tmpl w:val="B37AF7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25753"/>
    <w:rsid w:val="00001AE7"/>
    <w:rsid w:val="00005C93"/>
    <w:rsid w:val="00013687"/>
    <w:rsid w:val="00035B02"/>
    <w:rsid w:val="000370F6"/>
    <w:rsid w:val="000452AF"/>
    <w:rsid w:val="00056181"/>
    <w:rsid w:val="000678D0"/>
    <w:rsid w:val="00072991"/>
    <w:rsid w:val="0007568E"/>
    <w:rsid w:val="00097EDE"/>
    <w:rsid w:val="000A1D3D"/>
    <w:rsid w:val="000C71C0"/>
    <w:rsid w:val="000E5276"/>
    <w:rsid w:val="00107166"/>
    <w:rsid w:val="00147D38"/>
    <w:rsid w:val="00160613"/>
    <w:rsid w:val="001B7D5C"/>
    <w:rsid w:val="001F2F46"/>
    <w:rsid w:val="001F4119"/>
    <w:rsid w:val="002119D3"/>
    <w:rsid w:val="00213D6F"/>
    <w:rsid w:val="002167A1"/>
    <w:rsid w:val="00242D5F"/>
    <w:rsid w:val="00264C98"/>
    <w:rsid w:val="00272947"/>
    <w:rsid w:val="00281709"/>
    <w:rsid w:val="00286A76"/>
    <w:rsid w:val="002A0D6F"/>
    <w:rsid w:val="002A735B"/>
    <w:rsid w:val="002B1347"/>
    <w:rsid w:val="002D0817"/>
    <w:rsid w:val="0031302A"/>
    <w:rsid w:val="00342A56"/>
    <w:rsid w:val="003447DF"/>
    <w:rsid w:val="00347D2D"/>
    <w:rsid w:val="00392C9C"/>
    <w:rsid w:val="004101EF"/>
    <w:rsid w:val="00422A6E"/>
    <w:rsid w:val="00447FCE"/>
    <w:rsid w:val="00452FB9"/>
    <w:rsid w:val="00480F8E"/>
    <w:rsid w:val="00497E7A"/>
    <w:rsid w:val="004A21CE"/>
    <w:rsid w:val="004D21DF"/>
    <w:rsid w:val="00504044"/>
    <w:rsid w:val="005766CB"/>
    <w:rsid w:val="005A0709"/>
    <w:rsid w:val="005C10DF"/>
    <w:rsid w:val="005E03D4"/>
    <w:rsid w:val="0062504C"/>
    <w:rsid w:val="00674D9F"/>
    <w:rsid w:val="00680828"/>
    <w:rsid w:val="006D0F8F"/>
    <w:rsid w:val="006E53E2"/>
    <w:rsid w:val="006F4F08"/>
    <w:rsid w:val="00701FE9"/>
    <w:rsid w:val="0077136B"/>
    <w:rsid w:val="007A667C"/>
    <w:rsid w:val="007D0AAA"/>
    <w:rsid w:val="00800DDB"/>
    <w:rsid w:val="00825753"/>
    <w:rsid w:val="00894FC1"/>
    <w:rsid w:val="008B2214"/>
    <w:rsid w:val="008C7CF3"/>
    <w:rsid w:val="009D7552"/>
    <w:rsid w:val="00A43B18"/>
    <w:rsid w:val="00AC2DE3"/>
    <w:rsid w:val="00AD007C"/>
    <w:rsid w:val="00AD0F1A"/>
    <w:rsid w:val="00AE794B"/>
    <w:rsid w:val="00B166AA"/>
    <w:rsid w:val="00B2495D"/>
    <w:rsid w:val="00BA0EB8"/>
    <w:rsid w:val="00BA3FEB"/>
    <w:rsid w:val="00BB378A"/>
    <w:rsid w:val="00C231AE"/>
    <w:rsid w:val="00C446CE"/>
    <w:rsid w:val="00C645F8"/>
    <w:rsid w:val="00C84766"/>
    <w:rsid w:val="00C970DE"/>
    <w:rsid w:val="00CD255D"/>
    <w:rsid w:val="00D00ABB"/>
    <w:rsid w:val="00D33B96"/>
    <w:rsid w:val="00D40EB6"/>
    <w:rsid w:val="00D460C1"/>
    <w:rsid w:val="00E0625D"/>
    <w:rsid w:val="00E160B0"/>
    <w:rsid w:val="00E56105"/>
    <w:rsid w:val="00E67488"/>
    <w:rsid w:val="00EA02DF"/>
    <w:rsid w:val="00EB312E"/>
    <w:rsid w:val="00ED58F9"/>
    <w:rsid w:val="00FC7790"/>
    <w:rsid w:val="00FF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25753"/>
    <w:pPr>
      <w:keepNext/>
      <w:outlineLvl w:val="4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2575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3">
    <w:name w:val="Table Grid"/>
    <w:basedOn w:val="a1"/>
    <w:uiPriority w:val="59"/>
    <w:rsid w:val="008257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575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A3FEB"/>
    <w:rPr>
      <w:color w:val="0066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res/351a6710-0bbf-11dc-8314-0800200c9a66/view/" TargetMode="External"/><Relationship Id="rId13" Type="http://schemas.openxmlformats.org/officeDocument/2006/relationships/hyperlink" Target="http://school-collection.edu.ru/catalog/res/351a6739-0bbf-11dc-8314-0800200c9a66/view/" TargetMode="External"/><Relationship Id="rId18" Type="http://schemas.openxmlformats.org/officeDocument/2006/relationships/hyperlink" Target="http://school-collection.edu.ru/catalog/res/36b37b27-888d-11db-b606-0800200c9a66/view/" TargetMode="External"/><Relationship Id="rId26" Type="http://schemas.openxmlformats.org/officeDocument/2006/relationships/hyperlink" Target="http://school-collection.edu.ru/catalog/res/9d06754d-5a84-11da-8cd6-0800200c9a66/?from=70e066a7-445b-478b-ae2b-7bcfe575251f&amp;interface=teacher&amp;class=44&amp;subject=8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catalog/res/9d067548-5a84-11da-8cd6-0800200c9a66/?from=70e066a7-445b-478b-ae2b-7bcfe575251f&amp;interface=teacher&amp;class=44&amp;subject=8" TargetMode="External"/><Relationship Id="rId7" Type="http://schemas.openxmlformats.org/officeDocument/2006/relationships/hyperlink" Target="http://school-collection.edu.ru/catalog/res/351a66f9-0bbf-11dc-8314-0800200c9a66/view/" TargetMode="External"/><Relationship Id="rId12" Type="http://schemas.openxmlformats.org/officeDocument/2006/relationships/hyperlink" Target="http://school-collection.edu.ru/catalog/res/351a6731-0bbf-11dc-8314-0800200c9a66/view/" TargetMode="External"/><Relationship Id="rId17" Type="http://schemas.openxmlformats.org/officeDocument/2006/relationships/hyperlink" Target="http://school-collection.edu.ru/catalog/res/36b35419-888d-11db-b606-0800200c9a66/view/" TargetMode="External"/><Relationship Id="rId25" Type="http://schemas.openxmlformats.org/officeDocument/2006/relationships/hyperlink" Target="http://school-collection.edu.ru/catalog/res/9d06754c-5a84-11da-8cd6-0800200c9a66/?from=70e066a7-445b-478b-ae2b-7bcfe575251f&amp;interface=teacher&amp;class=44&amp;subject=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catalog/res/36b35415-888d-11db-b606-0800200c9a66/view/" TargetMode="External"/><Relationship Id="rId20" Type="http://schemas.openxmlformats.org/officeDocument/2006/relationships/hyperlink" Target="http://school-collection.edu.ru/catalog/res/84fb54eb-7661-11da-8cd6-0800200c9a66/?from=70e066a7-445b-478b-ae2b-7bcfe575251f&amp;interface=teacher&amp;class=44&amp;subject=8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catalog/res/351a66df-0bbf-11dc-8314-0800200c9a66/view/" TargetMode="External"/><Relationship Id="rId11" Type="http://schemas.openxmlformats.org/officeDocument/2006/relationships/hyperlink" Target="http://school-collection.edu.ru/catalog/res/351a671d-0bbf-11dc-8314-0800200c9a66/view/" TargetMode="External"/><Relationship Id="rId24" Type="http://schemas.openxmlformats.org/officeDocument/2006/relationships/hyperlink" Target="http://school-collection.edu.ru/catalog/res/9d06754b-5a84-11da-8cd6-0800200c9a66/?from=70e066a7-445b-478b-ae2b-7bcfe575251f&amp;interface=teacher&amp;class=44&amp;subject=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catalog/res/36b32d12-888d-11db-b606-0800200c9a66/view/" TargetMode="External"/><Relationship Id="rId23" Type="http://schemas.openxmlformats.org/officeDocument/2006/relationships/hyperlink" Target="http://school-collection.edu.ru/catalog/res/9d06754a-5a84-11da-8cd6-0800200c9a66/?from=70e066a7-445b-478b-ae2b-7bcfe575251f&amp;interface=teacher&amp;class=44&amp;subject=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school-collection.edu.ru/catalog/res/351a671c-0bbf-11dc-8314-0800200c9a66/view/" TargetMode="External"/><Relationship Id="rId19" Type="http://schemas.openxmlformats.org/officeDocument/2006/relationships/hyperlink" Target="http://school-collection.edu.ru/catalog/res/9d05d909-5a84-11da-8cd6-0800200c9a66/view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res/351a6711-0bbf-11dc-8314-0800200c9a66/view/" TargetMode="External"/><Relationship Id="rId14" Type="http://schemas.openxmlformats.org/officeDocument/2006/relationships/hyperlink" Target="http://school-collection.edu.ru/catalog/res/36b32d11-888d-11db-b606-0800200c9a66/view/" TargetMode="External"/><Relationship Id="rId22" Type="http://schemas.openxmlformats.org/officeDocument/2006/relationships/hyperlink" Target="http://school-collection.edu.ru/catalog/res/9d067547-5a84-11da-8cd6-0800200c9a66/?from=70e066a7-445b-478b-ae2b-7bcfe575251f&amp;interface=teacher&amp;class=44&amp;subject=8" TargetMode="External"/><Relationship Id="rId27" Type="http://schemas.openxmlformats.org/officeDocument/2006/relationships/hyperlink" Target="http://school-collection.edu.ru/catalog/res/9d069c50-5a84-11da-8cd6-0800200c9a66/?from=70e066a7-445b-478b-ae2b-7bcfe575251f&amp;interface=teacher&amp;class=44&amp;subject=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3C07C-0995-4574-938E-2F53666D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56</Pages>
  <Words>19559</Words>
  <Characters>111492</Characters>
  <Application>Microsoft Office Word</Application>
  <DocSecurity>0</DocSecurity>
  <Lines>929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Саломатино ПК</dc:creator>
  <cp:lastModifiedBy>User</cp:lastModifiedBy>
  <cp:revision>7</cp:revision>
  <cp:lastPrinted>2013-09-06T05:39:00Z</cp:lastPrinted>
  <dcterms:created xsi:type="dcterms:W3CDTF">2013-01-05T18:27:00Z</dcterms:created>
  <dcterms:modified xsi:type="dcterms:W3CDTF">2013-12-09T08:31:00Z</dcterms:modified>
</cp:coreProperties>
</file>