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35" w:rsidRPr="00286A33" w:rsidRDefault="00286A33" w:rsidP="0028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33">
        <w:rPr>
          <w:rFonts w:ascii="Times New Roman" w:hAnsi="Times New Roman" w:cs="Times New Roman"/>
          <w:b/>
          <w:sz w:val="28"/>
          <w:szCs w:val="28"/>
        </w:rPr>
        <w:t>Сводный протокол сдачи нормативов ВФСК ГТО</w:t>
      </w:r>
      <w:r w:rsidR="00BC2C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C2332">
        <w:rPr>
          <w:rFonts w:ascii="Times New Roman" w:hAnsi="Times New Roman" w:cs="Times New Roman"/>
          <w:b/>
          <w:sz w:val="28"/>
          <w:szCs w:val="28"/>
        </w:rPr>
        <w:t xml:space="preserve">ЛДП «Остров Детства» </w:t>
      </w:r>
      <w:bookmarkStart w:id="0" w:name="_GoBack"/>
      <w:bookmarkEnd w:id="0"/>
      <w:r w:rsidR="00BC2CC8">
        <w:rPr>
          <w:rFonts w:ascii="Times New Roman" w:hAnsi="Times New Roman" w:cs="Times New Roman"/>
          <w:b/>
          <w:sz w:val="28"/>
          <w:szCs w:val="28"/>
        </w:rPr>
        <w:t>МБОУ СШ №2 им. А.С. Пушкина</w:t>
      </w:r>
    </w:p>
    <w:tbl>
      <w:tblPr>
        <w:tblStyle w:val="a3"/>
        <w:tblpPr w:leftFromText="180" w:rightFromText="180" w:vertAnchor="page" w:horzAnchor="margin" w:tblpXSpec="center" w:tblpY="1831"/>
        <w:tblW w:w="16082" w:type="dxa"/>
        <w:tblLayout w:type="fixed"/>
        <w:tblLook w:val="04A0" w:firstRow="1" w:lastRow="0" w:firstColumn="1" w:lastColumn="0" w:noHBand="0" w:noVBand="1"/>
      </w:tblPr>
      <w:tblGrid>
        <w:gridCol w:w="626"/>
        <w:gridCol w:w="2521"/>
        <w:gridCol w:w="1639"/>
        <w:gridCol w:w="1276"/>
        <w:gridCol w:w="1843"/>
        <w:gridCol w:w="1275"/>
        <w:gridCol w:w="1560"/>
        <w:gridCol w:w="1203"/>
        <w:gridCol w:w="1340"/>
        <w:gridCol w:w="1403"/>
        <w:gridCol w:w="1396"/>
      </w:tblGrid>
      <w:tr w:rsidR="0087789A" w:rsidRPr="00286A33" w:rsidTr="0087789A">
        <w:trPr>
          <w:trHeight w:val="607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1" w:type="dxa"/>
            <w:tcBorders>
              <w:left w:val="single" w:sz="4" w:space="0" w:color="auto"/>
              <w:tl2br w:val="single" w:sz="4" w:space="0" w:color="auto"/>
            </w:tcBorders>
          </w:tcPr>
          <w:p w:rsidR="00286A33" w:rsidRPr="0087789A" w:rsidRDefault="0087789A" w:rsidP="00736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6A33"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86A33" w:rsidRPr="0087789A">
              <w:rPr>
                <w:rFonts w:ascii="Times New Roman" w:hAnsi="Times New Roman" w:cs="Times New Roman"/>
                <w:b/>
              </w:rPr>
              <w:t xml:space="preserve"> </w:t>
            </w:r>
            <w:r w:rsidRPr="0087789A">
              <w:rPr>
                <w:rFonts w:ascii="Times New Roman" w:hAnsi="Times New Roman" w:cs="Times New Roman"/>
                <w:b/>
              </w:rPr>
              <w:t>н</w:t>
            </w:r>
            <w:r w:rsidR="00286A33" w:rsidRPr="0087789A">
              <w:rPr>
                <w:rFonts w:ascii="Times New Roman" w:hAnsi="Times New Roman" w:cs="Times New Roman"/>
                <w:b/>
              </w:rPr>
              <w:t>ормативы</w:t>
            </w:r>
          </w:p>
          <w:p w:rsidR="0087789A" w:rsidRDefault="0087789A" w:rsidP="007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9A" w:rsidRPr="00286A33" w:rsidRDefault="0087789A" w:rsidP="007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33" w:rsidRPr="00286A33" w:rsidRDefault="00286A33" w:rsidP="007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</w:p>
        </w:tc>
        <w:tc>
          <w:tcPr>
            <w:tcW w:w="1639" w:type="dxa"/>
          </w:tcPr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</w:tc>
        <w:tc>
          <w:tcPr>
            <w:tcW w:w="1843" w:type="dxa"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87789A" w:rsidRP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висе на высокой перекладине (м)</w:t>
            </w:r>
          </w:p>
        </w:tc>
        <w:tc>
          <w:tcPr>
            <w:tcW w:w="1275" w:type="dxa"/>
          </w:tcPr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</w:tc>
        <w:tc>
          <w:tcPr>
            <w:tcW w:w="1560" w:type="dxa"/>
          </w:tcPr>
          <w:p w:rsid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 в упоре лежа</w:t>
            </w:r>
          </w:p>
          <w:p w:rsidR="0087789A" w:rsidRP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</w:p>
        </w:tc>
        <w:tc>
          <w:tcPr>
            <w:tcW w:w="1203" w:type="dxa"/>
          </w:tcPr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</w:tc>
        <w:tc>
          <w:tcPr>
            <w:tcW w:w="1340" w:type="dxa"/>
          </w:tcPr>
          <w:p w:rsid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  <w:p w:rsidR="0087789A" w:rsidRP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403" w:type="dxa"/>
          </w:tcPr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33" w:rsidRPr="00286A33" w:rsidRDefault="00286A33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</w:tc>
        <w:tc>
          <w:tcPr>
            <w:tcW w:w="1396" w:type="dxa"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87789A" w:rsidRPr="00286A33" w:rsidRDefault="0087789A" w:rsidP="0087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6A33" w:rsidRPr="00286A33" w:rsidTr="0087789A">
        <w:trPr>
          <w:trHeight w:val="283"/>
        </w:trPr>
        <w:tc>
          <w:tcPr>
            <w:tcW w:w="16082" w:type="dxa"/>
            <w:gridSpan w:val="11"/>
          </w:tcPr>
          <w:p w:rsidR="00286A33" w:rsidRPr="00286A33" w:rsidRDefault="00286A33" w:rsidP="007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</w:tr>
      <w:tr w:rsidR="0087789A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Артем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286A33" w:rsidRPr="00286A33" w:rsidRDefault="00895DD5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843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03" w:type="dxa"/>
          </w:tcPr>
          <w:p w:rsidR="00286A3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0F1445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Дмитрий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286A33" w:rsidRPr="00286A33" w:rsidRDefault="00895DD5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еребро</w:t>
            </w:r>
          </w:p>
        </w:tc>
        <w:tc>
          <w:tcPr>
            <w:tcW w:w="1843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Максим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286A33" w:rsidRPr="00286A33" w:rsidRDefault="00895DD5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843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3" w:type="dxa"/>
          </w:tcPr>
          <w:p w:rsidR="00286A3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0F1445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льков</w:t>
            </w:r>
            <w:proofErr w:type="spellEnd"/>
            <w:r w:rsidR="00630E9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639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30E9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560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630E9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30E9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Денис</w:t>
            </w:r>
          </w:p>
        </w:tc>
        <w:tc>
          <w:tcPr>
            <w:tcW w:w="1639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0E9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03" w:type="dxa"/>
          </w:tcPr>
          <w:p w:rsidR="00630E9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Анастасия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286A33" w:rsidRPr="00286A33" w:rsidRDefault="001116EF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ронза</w:t>
            </w:r>
          </w:p>
        </w:tc>
        <w:tc>
          <w:tcPr>
            <w:tcW w:w="184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286A33" w:rsidRPr="00286A33" w:rsidRDefault="00EF622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286A33" w:rsidRPr="00286A33" w:rsidRDefault="00363A51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Софья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286A33" w:rsidRPr="00286A33" w:rsidRDefault="001116EF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286A33" w:rsidRPr="00286A33" w:rsidRDefault="00EF622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286A33" w:rsidRPr="00286A33" w:rsidRDefault="00EF622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363A51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87789A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39" w:type="dxa"/>
          </w:tcPr>
          <w:p w:rsidR="00286A33" w:rsidRPr="00286A33" w:rsidRDefault="0036559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</w:tcPr>
          <w:p w:rsidR="00286A33" w:rsidRPr="00286A33" w:rsidRDefault="00EF622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980B8F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Наталья</w:t>
            </w:r>
          </w:p>
        </w:tc>
        <w:tc>
          <w:tcPr>
            <w:tcW w:w="1639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286A33" w:rsidRPr="00286A33" w:rsidRDefault="001116EF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B02C0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A33" w:rsidRPr="00286A33" w:rsidTr="0087789A">
        <w:trPr>
          <w:trHeight w:val="300"/>
        </w:trPr>
        <w:tc>
          <w:tcPr>
            <w:tcW w:w="16082" w:type="dxa"/>
            <w:gridSpan w:val="11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2264D7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Матвей</w:t>
            </w:r>
          </w:p>
        </w:tc>
        <w:tc>
          <w:tcPr>
            <w:tcW w:w="1639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03" w:type="dxa"/>
          </w:tcPr>
          <w:p w:rsidR="00286A3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363A51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2264D7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9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2264D7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Кирилл</w:t>
            </w:r>
          </w:p>
        </w:tc>
        <w:tc>
          <w:tcPr>
            <w:tcW w:w="1639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286A33" w:rsidRPr="00286A33" w:rsidRDefault="001116EF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0F1445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D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639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286A33" w:rsidRPr="00286A33" w:rsidRDefault="00D30BB5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89A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286A33" w:rsidRPr="00286A33" w:rsidRDefault="00286A33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86A33" w:rsidRPr="00286A33" w:rsidRDefault="002264D7" w:rsidP="007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 Егор</w:t>
            </w:r>
          </w:p>
        </w:tc>
        <w:tc>
          <w:tcPr>
            <w:tcW w:w="1639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286A33" w:rsidRPr="00286A33" w:rsidRDefault="00630E9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86A33" w:rsidRPr="00286A33" w:rsidRDefault="00286A3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86A33" w:rsidRPr="00286A33" w:rsidRDefault="00F403A3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3" w:type="dxa"/>
          </w:tcPr>
          <w:p w:rsidR="00286A33" w:rsidRPr="00286A33" w:rsidRDefault="008C2BDE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286A33" w:rsidRPr="00286A33" w:rsidRDefault="00833244" w:rsidP="0066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Паленова Лилия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D92058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Барж</w:t>
            </w:r>
            <w:r w:rsidR="00F403A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F403A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A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Юлия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F403A3" w:rsidRPr="00286A33" w:rsidTr="0087789A">
        <w:trPr>
          <w:trHeight w:val="300"/>
        </w:trPr>
        <w:tc>
          <w:tcPr>
            <w:tcW w:w="16082" w:type="dxa"/>
            <w:gridSpan w:val="11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Павел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403A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03" w:type="dxa"/>
          </w:tcPr>
          <w:p w:rsidR="00F403A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F403A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Сава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03A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F403A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6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6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Дмитрий</w:t>
            </w:r>
          </w:p>
        </w:tc>
        <w:tc>
          <w:tcPr>
            <w:tcW w:w="1639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51197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0E93" w:rsidRPr="00286A33" w:rsidRDefault="00833244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03" w:type="dxa"/>
          </w:tcPr>
          <w:p w:rsidR="00630E93" w:rsidRPr="00286A33" w:rsidRDefault="00D30BB5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6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6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Сергей</w:t>
            </w:r>
          </w:p>
        </w:tc>
        <w:tc>
          <w:tcPr>
            <w:tcW w:w="1639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51197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0E93" w:rsidRPr="00286A33" w:rsidRDefault="00833244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630E93" w:rsidRPr="00286A33" w:rsidRDefault="00D30BB5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Данила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403A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Лиза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Анна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403A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F403A3" w:rsidRPr="00286A33" w:rsidTr="0087789A">
        <w:trPr>
          <w:trHeight w:val="283"/>
        </w:trPr>
        <w:tc>
          <w:tcPr>
            <w:tcW w:w="16082" w:type="dxa"/>
            <w:gridSpan w:val="11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2337E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3" w:type="dxa"/>
          </w:tcPr>
          <w:p w:rsidR="00630E9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2337E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2337E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Роман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2337E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630E9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Александр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2337E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Варя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4E572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630E9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3" w:type="dxa"/>
          </w:tcPr>
          <w:p w:rsidR="00630E9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4E572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630E9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03" w:type="dxa"/>
          </w:tcPr>
          <w:p w:rsidR="00630E9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630E9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4E572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630E9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630E9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0F1445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F403A3">
              <w:rPr>
                <w:rFonts w:ascii="Times New Roman" w:hAnsi="Times New Roman" w:cs="Times New Roman"/>
                <w:sz w:val="24"/>
                <w:szCs w:val="24"/>
              </w:rPr>
              <w:t>ицына Света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F403A3" w:rsidRPr="00286A33" w:rsidRDefault="00630E93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00"/>
        </w:trPr>
        <w:tc>
          <w:tcPr>
            <w:tcW w:w="16082" w:type="dxa"/>
            <w:gridSpan w:val="11"/>
          </w:tcPr>
          <w:p w:rsidR="00F403A3" w:rsidRPr="00286A33" w:rsidRDefault="00F403A3" w:rsidP="0063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b/>
                <w:sz w:val="24"/>
                <w:szCs w:val="24"/>
              </w:rPr>
              <w:t>5 отряд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Егор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6375E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Иван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6375E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630E93" w:rsidRPr="00286A33" w:rsidTr="0087789A">
        <w:trPr>
          <w:trHeight w:val="283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Артем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0E93" w:rsidRPr="00286A33" w:rsidRDefault="00833244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3" w:type="dxa"/>
          </w:tcPr>
          <w:p w:rsidR="00630E93" w:rsidRPr="00286A33" w:rsidRDefault="00D30BB5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630E93" w:rsidRPr="00286A33" w:rsidTr="0087789A">
        <w:trPr>
          <w:trHeight w:val="300"/>
        </w:trPr>
        <w:tc>
          <w:tcPr>
            <w:tcW w:w="626" w:type="dxa"/>
            <w:tcBorders>
              <w:righ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30E93" w:rsidRPr="00286A33" w:rsidRDefault="00630E9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639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630E93" w:rsidRDefault="00630E93" w:rsidP="00630E93">
            <w:pPr>
              <w:jc w:val="center"/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630E9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40" w:type="dxa"/>
          </w:tcPr>
          <w:p w:rsidR="00630E93" w:rsidRPr="00286A33" w:rsidRDefault="00630E9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3" w:type="dxa"/>
          </w:tcPr>
          <w:p w:rsidR="00630E9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96" w:type="dxa"/>
          </w:tcPr>
          <w:p w:rsidR="00630E9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F403A3" w:rsidRPr="00286A33" w:rsidTr="0087789A">
        <w:trPr>
          <w:trHeight w:val="317"/>
        </w:trPr>
        <w:tc>
          <w:tcPr>
            <w:tcW w:w="626" w:type="dxa"/>
            <w:tcBorders>
              <w:righ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403A3" w:rsidRPr="00286A33" w:rsidRDefault="00F403A3" w:rsidP="00F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Ангелина</w:t>
            </w:r>
          </w:p>
        </w:tc>
        <w:tc>
          <w:tcPr>
            <w:tcW w:w="1639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F403A3" w:rsidRPr="00286A33" w:rsidRDefault="001116EF" w:rsidP="0063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E93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843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F403A3" w:rsidRPr="00286A33" w:rsidRDefault="00EF622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0" w:type="dxa"/>
          </w:tcPr>
          <w:p w:rsidR="00F403A3" w:rsidRPr="00286A33" w:rsidRDefault="00F403A3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3" w:type="dxa"/>
          </w:tcPr>
          <w:p w:rsidR="00F403A3" w:rsidRPr="00286A33" w:rsidRDefault="008C2BDE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  <w:tc>
          <w:tcPr>
            <w:tcW w:w="1396" w:type="dxa"/>
          </w:tcPr>
          <w:p w:rsidR="00F403A3" w:rsidRPr="00286A33" w:rsidRDefault="00363A51" w:rsidP="00F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7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</w:tbl>
    <w:p w:rsidR="00EF6223" w:rsidRDefault="00EF62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6223" w:rsidTr="00EF6223">
        <w:tc>
          <w:tcPr>
            <w:tcW w:w="4928" w:type="dxa"/>
          </w:tcPr>
          <w:p w:rsidR="00EF6223" w:rsidRDefault="00EF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Золото:</w:t>
            </w:r>
            <w:r w:rsidR="00A678C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29" w:type="dxa"/>
          </w:tcPr>
          <w:p w:rsidR="00EF6223" w:rsidRDefault="00EF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Серебро:</w:t>
            </w:r>
            <w:r w:rsidR="00A678C2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29" w:type="dxa"/>
          </w:tcPr>
          <w:p w:rsidR="00EF6223" w:rsidRDefault="00EF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Бронза:</w:t>
            </w:r>
            <w:r w:rsidR="00A678C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F6223" w:rsidRPr="00286A33" w:rsidRDefault="00EF6223">
      <w:pPr>
        <w:rPr>
          <w:rFonts w:ascii="Times New Roman" w:hAnsi="Times New Roman" w:cs="Times New Roman"/>
          <w:sz w:val="28"/>
          <w:szCs w:val="28"/>
        </w:rPr>
      </w:pPr>
    </w:p>
    <w:sectPr w:rsidR="00EF6223" w:rsidRPr="00286A33" w:rsidSect="0028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6A33"/>
    <w:rsid w:val="000F1445"/>
    <w:rsid w:val="001116EF"/>
    <w:rsid w:val="002264D7"/>
    <w:rsid w:val="00286A33"/>
    <w:rsid w:val="00336432"/>
    <w:rsid w:val="00363A51"/>
    <w:rsid w:val="00365594"/>
    <w:rsid w:val="004C2332"/>
    <w:rsid w:val="00630E93"/>
    <w:rsid w:val="00665096"/>
    <w:rsid w:val="00833244"/>
    <w:rsid w:val="0087789A"/>
    <w:rsid w:val="00895DD5"/>
    <w:rsid w:val="008C2BDE"/>
    <w:rsid w:val="00980B8F"/>
    <w:rsid w:val="00A678C2"/>
    <w:rsid w:val="00B02C03"/>
    <w:rsid w:val="00BC2CC8"/>
    <w:rsid w:val="00D30BB5"/>
    <w:rsid w:val="00D92058"/>
    <w:rsid w:val="00EF6223"/>
    <w:rsid w:val="00F403A3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2018-07-18T07:48:00Z</cp:lastPrinted>
  <dcterms:created xsi:type="dcterms:W3CDTF">2018-07-17T18:57:00Z</dcterms:created>
  <dcterms:modified xsi:type="dcterms:W3CDTF">2018-07-18T07:49:00Z</dcterms:modified>
</cp:coreProperties>
</file>